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74F3C" w14:textId="23CB0C0C" w:rsidR="00F501B1" w:rsidRDefault="007C65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 Hendi Setiawan</w:t>
      </w:r>
    </w:p>
    <w:p w14:paraId="3F99F310" w14:textId="05126833" w:rsidR="007C657C" w:rsidRDefault="007C65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NPM: 23312164</w:t>
      </w:r>
    </w:p>
    <w:p w14:paraId="2E342A7F" w14:textId="46291FFD" w:rsidR="007C657C" w:rsidRDefault="007C657C">
      <w:pPr>
        <w:rPr>
          <w:rFonts w:ascii="Times New Roman" w:hAnsi="Times New Roman" w:cs="Times New Roman"/>
          <w:sz w:val="24"/>
          <w:szCs w:val="24"/>
        </w:rPr>
      </w:pPr>
    </w:p>
    <w:p w14:paraId="22E1C381" w14:textId="6A5EB932" w:rsidR="007C657C" w:rsidRDefault="007C657C" w:rsidP="00621D9B">
      <w:pPr>
        <w:rPr>
          <w:rFonts w:ascii="Times New Roman" w:hAnsi="Times New Roman" w:cs="Times New Roman"/>
          <w:sz w:val="24"/>
          <w:szCs w:val="24"/>
        </w:rPr>
      </w:pPr>
      <w:r w:rsidRPr="007C657C">
        <w:rPr>
          <w:rFonts w:ascii="Times New Roman" w:hAnsi="Times New Roman" w:cs="Times New Roman"/>
          <w:sz w:val="24"/>
          <w:szCs w:val="24"/>
        </w:rPr>
        <w:t xml:space="preserve">ZenDo adalah aplikasi manajemen tugas cerdas yang mengintegrasikan pemantauan kondisi mental (stres) dengan sistem reward. Frontend dibangun menggunakan </w:t>
      </w:r>
      <w:r w:rsidRPr="007C657C">
        <w:rPr>
          <w:rFonts w:ascii="Times New Roman" w:hAnsi="Times New Roman" w:cs="Times New Roman"/>
          <w:b/>
          <w:bCs/>
          <w:sz w:val="24"/>
          <w:szCs w:val="24"/>
        </w:rPr>
        <w:t>Next.js 16 (Turbopack)</w:t>
      </w:r>
      <w:r w:rsidRPr="007C657C">
        <w:rPr>
          <w:rFonts w:ascii="Times New Roman" w:hAnsi="Times New Roman" w:cs="Times New Roman"/>
          <w:sz w:val="24"/>
          <w:szCs w:val="24"/>
        </w:rPr>
        <w:t xml:space="preserve"> dengan bahasa pemrograman </w:t>
      </w:r>
      <w:r w:rsidRPr="007C657C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r w:rsidRPr="007C657C">
        <w:rPr>
          <w:rFonts w:ascii="Times New Roman" w:hAnsi="Times New Roman" w:cs="Times New Roman"/>
          <w:sz w:val="24"/>
          <w:szCs w:val="24"/>
        </w:rPr>
        <w:t xml:space="preserve"> untuk memastikan keamanan tipe data (type-safety).</w:t>
      </w:r>
    </w:p>
    <w:p w14:paraId="4EF3982B" w14:textId="1959698A" w:rsidR="007C657C" w:rsidRDefault="007C657C">
      <w:pPr>
        <w:rPr>
          <w:rFonts w:ascii="Times New Roman" w:hAnsi="Times New Roman" w:cs="Times New Roman"/>
          <w:sz w:val="24"/>
          <w:szCs w:val="24"/>
        </w:rPr>
      </w:pPr>
    </w:p>
    <w:p w14:paraId="16329081" w14:textId="3BDC9C0D" w:rsidR="00621D9B" w:rsidRPr="00621D9B" w:rsidRDefault="00621D9B" w:rsidP="00621D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DASHBOARD UTAMA</w:t>
      </w:r>
    </w:p>
    <w:p w14:paraId="4CA3535A" w14:textId="72217DC3" w:rsidR="007C657C" w:rsidRDefault="007C657C">
      <w:pPr>
        <w:rPr>
          <w:rFonts w:ascii="Times New Roman" w:hAnsi="Times New Roman" w:cs="Times New Roman"/>
          <w:sz w:val="24"/>
          <w:szCs w:val="24"/>
        </w:rPr>
      </w:pPr>
      <w:r w:rsidRPr="007C657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C30379" wp14:editId="4E0C3A65">
            <wp:extent cx="5731510" cy="3067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A15F" w14:textId="120CF88C" w:rsidR="007C657C" w:rsidRDefault="00621D9B" w:rsidP="00621D9B">
      <w:pPr>
        <w:jc w:val="both"/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Deskripsi:</w:t>
      </w:r>
      <w:r w:rsidRPr="00621D9B">
        <w:rPr>
          <w:rFonts w:ascii="Times New Roman" w:hAnsi="Times New Roman" w:cs="Times New Roman"/>
          <w:sz w:val="24"/>
          <w:szCs w:val="24"/>
        </w:rPr>
        <w:t xml:space="preserve"> Halaman Dashboard adalah pusat interaksi pengguna di aplikasi ZenDo. Desainnya menggunakan tema Clean &amp; Modern dengan dominasi warna putih dan aksen biru indigo untuk memberikan kesan tenang (Zen) saat mengelola tugas.</w:t>
      </w:r>
    </w:p>
    <w:p w14:paraId="3F29EC83" w14:textId="2D361A93" w:rsidR="00621D9B" w:rsidRDefault="00621D9B" w:rsidP="00621D9B">
      <w:pPr>
        <w:pStyle w:val="NormalWeb"/>
      </w:pPr>
      <w:r>
        <w:rPr>
          <w:b/>
          <w:bCs/>
        </w:rPr>
        <w:t>Fitur:</w:t>
      </w:r>
    </w:p>
    <w:p w14:paraId="4663254C" w14:textId="77777777" w:rsidR="00621D9B" w:rsidRDefault="00621D9B" w:rsidP="00621D9B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Header</w:t>
      </w:r>
      <w:r>
        <w:t>: Menampilkan logo "ZenDo" dan slogan motivasi.</w:t>
      </w:r>
    </w:p>
    <w:p w14:paraId="649AA7ED" w14:textId="77777777" w:rsidR="00621D9B" w:rsidRDefault="00621D9B" w:rsidP="00621D9B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Input Misi Cepat</w:t>
      </w:r>
      <w:r>
        <w:t>: Baris input di bagian tengah bawah yang memungkinkan pengguna mengetik tugas dan langsung menambahkannya ke database hanya dengan menekan tombol plus (+).</w:t>
      </w:r>
    </w:p>
    <w:p w14:paraId="1C292EB4" w14:textId="0FA638F2" w:rsidR="00621D9B" w:rsidRDefault="00621D9B" w:rsidP="00621D9B">
      <w:pPr>
        <w:pStyle w:val="NormalWeb"/>
        <w:numPr>
          <w:ilvl w:val="0"/>
          <w:numId w:val="2"/>
        </w:numPr>
        <w:jc w:val="both"/>
      </w:pPr>
      <w:r>
        <w:rPr>
          <w:b/>
          <w:bCs/>
        </w:rPr>
        <w:t>Daftar Misi (Task List)</w:t>
      </w:r>
      <w:r>
        <w:t>: Menampilkan kartu tugas yang berisi status (Selesai/Belum), label prioritas (Medium/High), dan tanggal tugas dibuat.</w:t>
      </w:r>
    </w:p>
    <w:p w14:paraId="76E35096" w14:textId="09977EEF" w:rsidR="00621D9B" w:rsidRDefault="00621D9B" w:rsidP="00621D9B">
      <w:pPr>
        <w:pStyle w:val="NormalWeb"/>
        <w:jc w:val="both"/>
      </w:pPr>
    </w:p>
    <w:p w14:paraId="13ED54CB" w14:textId="12DAAB8B" w:rsidR="00621D9B" w:rsidRDefault="00621D9B" w:rsidP="00621D9B">
      <w:pPr>
        <w:pStyle w:val="NormalWeb"/>
        <w:jc w:val="both"/>
      </w:pPr>
    </w:p>
    <w:p w14:paraId="69F3A505" w14:textId="6AC48863" w:rsidR="00621D9B" w:rsidRDefault="00621D9B" w:rsidP="00621D9B">
      <w:pPr>
        <w:pStyle w:val="NormalWeb"/>
        <w:jc w:val="both"/>
      </w:pPr>
      <w:r>
        <w:t xml:space="preserve">2. </w:t>
      </w:r>
      <w:r w:rsidRPr="00621D9B">
        <w:t>STRESS MONITOR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1D9B" w14:paraId="408C148F" w14:textId="77777777" w:rsidTr="00621D9B">
        <w:tc>
          <w:tcPr>
            <w:tcW w:w="9016" w:type="dxa"/>
          </w:tcPr>
          <w:p w14:paraId="302618A4" w14:textId="66E0E340" w:rsidR="00621D9B" w:rsidRDefault="00621D9B" w:rsidP="00621D9B">
            <w:pPr>
              <w:pStyle w:val="NormalWeb"/>
              <w:jc w:val="both"/>
            </w:pPr>
            <w:r w:rsidRPr="00621D9B">
              <w:lastRenderedPageBreak/>
              <w:drawing>
                <wp:inline distT="0" distB="0" distL="0" distR="0" wp14:anchorId="5C7AF6C6" wp14:editId="7459F2AD">
                  <wp:extent cx="5731510" cy="1545590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12D50" w14:textId="2360F746" w:rsidR="00621D9B" w:rsidRDefault="00621D9B" w:rsidP="00621D9B">
      <w:pPr>
        <w:pStyle w:val="NormalWeb"/>
        <w:jc w:val="both"/>
      </w:pPr>
      <w:r w:rsidRPr="00621D9B">
        <w:rPr>
          <w:b/>
          <w:bCs/>
        </w:rPr>
        <w:t>Deskripsi:</w:t>
      </w:r>
      <w:r w:rsidRPr="00621D9B">
        <w:t xml:space="preserve"> Fitur Stress Monitor adalah inovasi utama ZenDo untuk menjaga kesehatan mental pengguna. Komponen ini berfungsi sebagai pengingat agar pengguna tidak mengambil terlalu banyak beban kerja dalam satu waktu</w:t>
      </w:r>
    </w:p>
    <w:p w14:paraId="75F46EC7" w14:textId="74D61CB3" w:rsidR="00621D9B" w:rsidRPr="00621D9B" w:rsidRDefault="00621D9B" w:rsidP="00621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Fitur</w:t>
      </w:r>
      <w:r w:rsidRPr="00621D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4AC26D" w14:textId="77777777" w:rsidR="00621D9B" w:rsidRPr="00621D9B" w:rsidRDefault="00621D9B" w:rsidP="00621D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Status Kondisi</w:t>
      </w:r>
      <w:r w:rsidRPr="00621D9B">
        <w:rPr>
          <w:rFonts w:ascii="Times New Roman" w:hAnsi="Times New Roman" w:cs="Times New Roman"/>
          <w:sz w:val="24"/>
          <w:szCs w:val="24"/>
        </w:rPr>
        <w:t>: Menampilkan teks indikator seperti "Rendah", "Sedang", atau "Tinggi".</w:t>
      </w:r>
    </w:p>
    <w:p w14:paraId="7811AC6E" w14:textId="77777777" w:rsidR="00621D9B" w:rsidRPr="00621D9B" w:rsidRDefault="00621D9B" w:rsidP="00621D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Visualisasi Progres</w:t>
      </w:r>
      <w:r w:rsidRPr="00621D9B">
        <w:rPr>
          <w:rFonts w:ascii="Times New Roman" w:hAnsi="Times New Roman" w:cs="Times New Roman"/>
          <w:sz w:val="24"/>
          <w:szCs w:val="24"/>
        </w:rPr>
        <w:t>: Menggunakan progress bar berwarna hijau (untuk kondisi aman) yang melambangkan tingkat ketenangan pikiran.</w:t>
      </w:r>
    </w:p>
    <w:p w14:paraId="5910FA2F" w14:textId="77777777" w:rsidR="00621D9B" w:rsidRPr="00621D9B" w:rsidRDefault="00621D9B" w:rsidP="00621D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Mood Icon</w:t>
      </w:r>
      <w:r w:rsidRPr="00621D9B">
        <w:rPr>
          <w:rFonts w:ascii="Times New Roman" w:hAnsi="Times New Roman" w:cs="Times New Roman"/>
          <w:sz w:val="24"/>
          <w:szCs w:val="24"/>
        </w:rPr>
        <w:t>: Menampilkan emoji senyum (Smile) jika tugas yang diselesaikan sebanding dengan tugas yang tersisa, memberikan umpan balik positif bagi pengguna.</w:t>
      </w:r>
    </w:p>
    <w:p w14:paraId="634F61C4" w14:textId="5517FEEE" w:rsidR="007C657C" w:rsidRDefault="007C657C">
      <w:pPr>
        <w:rPr>
          <w:rFonts w:ascii="Times New Roman" w:hAnsi="Times New Roman" w:cs="Times New Roman"/>
          <w:sz w:val="24"/>
          <w:szCs w:val="24"/>
        </w:rPr>
      </w:pPr>
    </w:p>
    <w:p w14:paraId="149BCCB3" w14:textId="3808B982" w:rsidR="00621D9B" w:rsidRDefault="00621D9B">
      <w:pPr>
        <w:rPr>
          <w:rFonts w:ascii="Times New Roman" w:hAnsi="Times New Roman" w:cs="Times New Roman"/>
          <w:sz w:val="24"/>
          <w:szCs w:val="24"/>
        </w:rPr>
      </w:pPr>
    </w:p>
    <w:p w14:paraId="41C178D5" w14:textId="5E4FB9EB" w:rsidR="00621D9B" w:rsidRDefault="00621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621D9B">
        <w:rPr>
          <w:rFonts w:ascii="Times New Roman" w:hAnsi="Times New Roman" w:cs="Times New Roman"/>
          <w:sz w:val="24"/>
          <w:szCs w:val="24"/>
        </w:rPr>
        <w:t>STATISTIK PERFORMA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1D9B" w14:paraId="2BE5809E" w14:textId="77777777" w:rsidTr="00621D9B">
        <w:tc>
          <w:tcPr>
            <w:tcW w:w="9016" w:type="dxa"/>
          </w:tcPr>
          <w:p w14:paraId="23EF3C35" w14:textId="1163BCC6" w:rsidR="00621D9B" w:rsidRDefault="00621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D9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A4DBDD7" wp14:editId="5378A6A3">
                  <wp:extent cx="5731510" cy="132207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C61B6" w14:textId="645EC1CB" w:rsidR="00621D9B" w:rsidRDefault="00621D9B">
      <w:pPr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Deskripsi:</w:t>
      </w:r>
      <w:r w:rsidRPr="00621D9B">
        <w:rPr>
          <w:rFonts w:ascii="Times New Roman" w:hAnsi="Times New Roman" w:cs="Times New Roman"/>
          <w:sz w:val="24"/>
          <w:szCs w:val="24"/>
        </w:rPr>
        <w:t xml:space="preserve"> Bagian ini memberikan ringkasan data numerik dari performa pengguna selama menggunakan aplikasi.</w:t>
      </w:r>
    </w:p>
    <w:p w14:paraId="67A798B0" w14:textId="30516BBE" w:rsidR="00621D9B" w:rsidRPr="00621D9B" w:rsidRDefault="00621D9B" w:rsidP="00621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Fitur</w:t>
      </w:r>
      <w:r w:rsidRPr="00621D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999478" w14:textId="77777777" w:rsidR="00621D9B" w:rsidRPr="00621D9B" w:rsidRDefault="00621D9B" w:rsidP="00621D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Total Misi</w:t>
      </w:r>
      <w:r w:rsidRPr="00621D9B">
        <w:rPr>
          <w:rFonts w:ascii="Times New Roman" w:hAnsi="Times New Roman" w:cs="Times New Roman"/>
          <w:sz w:val="24"/>
          <w:szCs w:val="24"/>
        </w:rPr>
        <w:t>: Menghitung seluruh tugas yang pernah dibuat oleh pengguna.</w:t>
      </w:r>
    </w:p>
    <w:p w14:paraId="55E19516" w14:textId="77777777" w:rsidR="00621D9B" w:rsidRPr="00621D9B" w:rsidRDefault="00621D9B" w:rsidP="00621D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Persentase Selesai</w:t>
      </w:r>
      <w:r w:rsidRPr="00621D9B">
        <w:rPr>
          <w:rFonts w:ascii="Times New Roman" w:hAnsi="Times New Roman" w:cs="Times New Roman"/>
          <w:sz w:val="24"/>
          <w:szCs w:val="24"/>
        </w:rPr>
        <w:t>: Menghitung tingkat keberhasilan penyelesaian tugas secara otomatis.</w:t>
      </w:r>
    </w:p>
    <w:p w14:paraId="4A21507F" w14:textId="77777777" w:rsidR="00621D9B" w:rsidRPr="00621D9B" w:rsidRDefault="00621D9B" w:rsidP="00621D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On Progress</w:t>
      </w:r>
      <w:r w:rsidRPr="00621D9B">
        <w:rPr>
          <w:rFonts w:ascii="Times New Roman" w:hAnsi="Times New Roman" w:cs="Times New Roman"/>
          <w:sz w:val="24"/>
          <w:szCs w:val="24"/>
        </w:rPr>
        <w:t>: Menampilkan jumlah tugas aktif yang harus segera diselesaikan.</w:t>
      </w:r>
    </w:p>
    <w:p w14:paraId="223D7851" w14:textId="3E9F3589" w:rsidR="00621D9B" w:rsidRDefault="00621D9B">
      <w:pPr>
        <w:rPr>
          <w:rFonts w:ascii="Times New Roman" w:hAnsi="Times New Roman" w:cs="Times New Roman"/>
          <w:sz w:val="24"/>
          <w:szCs w:val="24"/>
        </w:rPr>
      </w:pPr>
    </w:p>
    <w:p w14:paraId="7CD5969E" w14:textId="2900210A" w:rsidR="00621D9B" w:rsidRDefault="00621D9B">
      <w:pPr>
        <w:rPr>
          <w:rFonts w:ascii="Times New Roman" w:hAnsi="Times New Roman" w:cs="Times New Roman"/>
          <w:sz w:val="24"/>
          <w:szCs w:val="24"/>
        </w:rPr>
      </w:pPr>
    </w:p>
    <w:p w14:paraId="05003702" w14:textId="5AB0915F" w:rsidR="00621D9B" w:rsidRDefault="00621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Pr="00621D9B">
        <w:rPr>
          <w:rFonts w:ascii="Times New Roman" w:hAnsi="Times New Roman" w:cs="Times New Roman"/>
          <w:sz w:val="24"/>
          <w:szCs w:val="24"/>
        </w:rPr>
        <w:t>FLOATING NAVBAR &amp; POIN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1D9B" w14:paraId="67349A7A" w14:textId="77777777" w:rsidTr="00621D9B">
        <w:tc>
          <w:tcPr>
            <w:tcW w:w="9016" w:type="dxa"/>
          </w:tcPr>
          <w:p w14:paraId="78E43E3D" w14:textId="615EC0B2" w:rsidR="00621D9B" w:rsidRDefault="00621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1D9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B134D1A" wp14:editId="7E818927">
                  <wp:extent cx="4258269" cy="828791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C5DF73" w14:textId="5F6E16F0" w:rsidR="00621D9B" w:rsidRDefault="00621D9B" w:rsidP="00621D9B">
      <w:pPr>
        <w:jc w:val="both"/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Deskripsi:</w:t>
      </w:r>
      <w:r w:rsidRPr="00621D9B">
        <w:rPr>
          <w:rFonts w:ascii="Times New Roman" w:hAnsi="Times New Roman" w:cs="Times New Roman"/>
          <w:sz w:val="24"/>
          <w:szCs w:val="24"/>
        </w:rPr>
        <w:t xml:space="preserve"> Navigasi utama ZenDo diletakkan di bagian bawah layar menggunakan konsep Floating Bar agar mudah dijangkau oleh jempol pengguna saat menggunakan perangkat mobile.</w:t>
      </w:r>
    </w:p>
    <w:p w14:paraId="17302773" w14:textId="38C28D17" w:rsidR="00621D9B" w:rsidRPr="00621D9B" w:rsidRDefault="00621D9B" w:rsidP="00621D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Fitur</w:t>
      </w:r>
      <w:r w:rsidRPr="00621D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662006" w14:textId="77777777" w:rsidR="00621D9B" w:rsidRPr="00621D9B" w:rsidRDefault="00621D9B" w:rsidP="00621D9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Menu Navigasi</w:t>
      </w:r>
      <w:r w:rsidRPr="00621D9B">
        <w:rPr>
          <w:rFonts w:ascii="Times New Roman" w:hAnsi="Times New Roman" w:cs="Times New Roman"/>
          <w:sz w:val="24"/>
          <w:szCs w:val="24"/>
        </w:rPr>
        <w:t>: Terdiri dari ikon "Misi" untuk kembali ke dashboard dan "Toko" untuk belanja reward.</w:t>
      </w:r>
    </w:p>
    <w:p w14:paraId="41E75754" w14:textId="77777777" w:rsidR="00621D9B" w:rsidRPr="00621D9B" w:rsidRDefault="00621D9B" w:rsidP="00621D9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b/>
          <w:bCs/>
          <w:sz w:val="24"/>
          <w:szCs w:val="24"/>
        </w:rPr>
        <w:t>Sistem Poin (Wallet)</w:t>
      </w:r>
      <w:r w:rsidRPr="00621D9B">
        <w:rPr>
          <w:rFonts w:ascii="Times New Roman" w:hAnsi="Times New Roman" w:cs="Times New Roman"/>
          <w:sz w:val="24"/>
          <w:szCs w:val="24"/>
        </w:rPr>
        <w:t>: Menampilkan jumlah poin (misal: 1.250) yang didapatkan pengguna sebagai hadiah setelah berhasil menyelesaikan sebuah misi.</w:t>
      </w:r>
    </w:p>
    <w:p w14:paraId="1D72E6DB" w14:textId="1AAB740A" w:rsidR="00621D9B" w:rsidRDefault="00621D9B" w:rsidP="00621D9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8F5E74" w14:textId="3167D816" w:rsidR="00621D9B" w:rsidRDefault="00621D9B" w:rsidP="00621D9B">
      <w:pPr>
        <w:jc w:val="both"/>
        <w:rPr>
          <w:rFonts w:ascii="Times New Roman" w:hAnsi="Times New Roman" w:cs="Times New Roman"/>
          <w:sz w:val="24"/>
          <w:szCs w:val="24"/>
        </w:rPr>
      </w:pPr>
      <w:r w:rsidRPr="00621D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3283C1" wp14:editId="7721A376">
            <wp:extent cx="5731510" cy="30073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8088" w14:textId="6923DD68" w:rsidR="00621D9B" w:rsidRPr="007C657C" w:rsidRDefault="00621D9B" w:rsidP="00621D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Tampilan halaman toko</w:t>
      </w:r>
    </w:p>
    <w:sectPr w:rsidR="00621D9B" w:rsidRPr="007C6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71523"/>
    <w:multiLevelType w:val="multilevel"/>
    <w:tmpl w:val="249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0259D"/>
    <w:multiLevelType w:val="multilevel"/>
    <w:tmpl w:val="584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03BB8"/>
    <w:multiLevelType w:val="multilevel"/>
    <w:tmpl w:val="9BB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B7B9F"/>
    <w:multiLevelType w:val="multilevel"/>
    <w:tmpl w:val="B418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D21A4"/>
    <w:multiLevelType w:val="hybridMultilevel"/>
    <w:tmpl w:val="ABCA18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7C"/>
    <w:rsid w:val="00621D9B"/>
    <w:rsid w:val="007C657C"/>
    <w:rsid w:val="009008A6"/>
    <w:rsid w:val="00F5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FA7B8"/>
  <w15:chartTrackingRefBased/>
  <w15:docId w15:val="{1216F032-D3B2-4650-B796-588A76F2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D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1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621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melinting522@gmail.com</dc:creator>
  <cp:keywords/>
  <dc:description/>
  <cp:lastModifiedBy>melinting522@gmail.com</cp:lastModifiedBy>
  <cp:revision>1</cp:revision>
  <dcterms:created xsi:type="dcterms:W3CDTF">2026-01-18T15:06:00Z</dcterms:created>
  <dcterms:modified xsi:type="dcterms:W3CDTF">2026-01-18T15:32:00Z</dcterms:modified>
</cp:coreProperties>
</file>