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B027ED" w14:textId="77777777" w:rsidR="00EE70D4" w:rsidRPr="00FE4F73" w:rsidRDefault="00FE4F73" w:rsidP="00FE4F73">
      <w:pPr>
        <w:jc w:val="center"/>
        <w:rPr>
          <w:rFonts w:ascii="Times New Roman" w:hAnsi="Times New Roman" w:cs="Times New Roman"/>
          <w:sz w:val="32"/>
          <w:szCs w:val="32"/>
        </w:rPr>
      </w:pPr>
      <w:r w:rsidRPr="00FE4F73">
        <w:rPr>
          <w:sz w:val="32"/>
          <w:szCs w:val="32"/>
        </w:rPr>
        <w:t>dbuht6p1rg.apidog.io</w:t>
      </w:r>
    </w:p>
    <w:sectPr w:rsidR="00EE70D4" w:rsidRPr="00FE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73"/>
    <w:rsid w:val="00EE70D4"/>
    <w:rsid w:val="00FE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8E6A5"/>
  <w15:chartTrackingRefBased/>
  <w15:docId w15:val="{FD721E77-FD32-4E6A-8CAD-B43D99E7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melinting522@gmail.com</dc:creator>
  <cp:keywords/>
  <dc:description/>
  <cp:lastModifiedBy>melinting522@gmail.com</cp:lastModifiedBy>
  <cp:revision>1</cp:revision>
  <dcterms:created xsi:type="dcterms:W3CDTF">2026-01-19T15:13:00Z</dcterms:created>
  <dcterms:modified xsi:type="dcterms:W3CDTF">2026-01-19T15:13:00Z</dcterms:modified>
</cp:coreProperties>
</file>