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DDB4E" w14:textId="29F91DB6" w:rsidR="00376875" w:rsidRPr="00E80084" w:rsidRDefault="00376875">
      <w:pPr>
        <w:rPr>
          <w:b/>
        </w:rPr>
      </w:pPr>
      <w:bookmarkStart w:id="0" w:name="_GoBack"/>
      <w:r w:rsidRPr="00E80084">
        <w:rPr>
          <w:b/>
        </w:rPr>
        <w:t>Accuracy</w:t>
      </w:r>
    </w:p>
    <w:bookmarkEnd w:id="0"/>
    <w:p w14:paraId="54F58DC2" w14:textId="2E3F110D" w:rsidR="00E80084" w:rsidRDefault="00E80084">
      <w:r>
        <w:t>For randomly selected training and test data.</w:t>
      </w:r>
    </w:p>
    <w:p w14:paraId="303F432E" w14:textId="0374AA9B" w:rsidR="00376875" w:rsidRDefault="00DB1AC9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CA4AC" wp14:editId="1C24347C">
            <wp:simplePos x="0" y="0"/>
            <wp:positionH relativeFrom="column">
              <wp:posOffset>55129</wp:posOffset>
            </wp:positionH>
            <wp:positionV relativeFrom="paragraph">
              <wp:posOffset>323677</wp:posOffset>
            </wp:positionV>
            <wp:extent cx="2673985" cy="11912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6875">
        <w:t>Training</w:t>
      </w:r>
      <w:r w:rsidR="00E80084">
        <w:t xml:space="preserve"> and testing</w:t>
      </w:r>
      <w:r w:rsidR="00376875">
        <w:t xml:space="preserve"> accuracies for iterations 1,2 and 10 for PA</w:t>
      </w:r>
    </w:p>
    <w:p w14:paraId="2D349664" w14:textId="77777777" w:rsidR="00E80084" w:rsidRDefault="00E80084">
      <w:r>
        <w:t>Training and testing accuracies for iterations 1,2 and 10 for PA</w:t>
      </w:r>
      <w:r>
        <w:t>-I</w:t>
      </w:r>
    </w:p>
    <w:p w14:paraId="4BEE417D" w14:textId="77777777" w:rsidR="00E80084" w:rsidRDefault="00E80084"/>
    <w:p w14:paraId="3275C40A" w14:textId="0BA50A73" w:rsidR="00DB1AC9" w:rsidRDefault="00E80084">
      <w:pPr>
        <w:rPr>
          <w:noProof/>
        </w:rPr>
      </w:pPr>
      <w:r>
        <w:t>Training and testing accuracies for iterations 1,2 and 10 for PA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505E8" wp14:editId="4DDA2C24">
            <wp:simplePos x="0" y="0"/>
            <wp:positionH relativeFrom="column">
              <wp:posOffset>0</wp:posOffset>
            </wp:positionH>
            <wp:positionV relativeFrom="page">
              <wp:posOffset>2909455</wp:posOffset>
            </wp:positionV>
            <wp:extent cx="2667000" cy="12401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-II</w:t>
      </w:r>
    </w:p>
    <w:p w14:paraId="558E87BC" w14:textId="7BC6B93D" w:rsidR="00E80084" w:rsidRDefault="00E80084">
      <w:r>
        <w:rPr>
          <w:noProof/>
        </w:rPr>
        <w:drawing>
          <wp:anchor distT="0" distB="0" distL="114300" distR="114300" simplePos="0" relativeHeight="251660288" behindDoc="0" locked="0" layoutInCell="1" allowOverlap="1" wp14:anchorId="6CFF33E6" wp14:editId="4F166A4E">
            <wp:simplePos x="0" y="0"/>
            <wp:positionH relativeFrom="column">
              <wp:posOffset>0</wp:posOffset>
            </wp:positionH>
            <wp:positionV relativeFrom="page">
              <wp:posOffset>4717473</wp:posOffset>
            </wp:positionV>
            <wp:extent cx="2667000" cy="12674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74D1F" w14:textId="77777777" w:rsidR="00DB1AC9" w:rsidRDefault="00DB1AC9"/>
    <w:sectPr w:rsidR="00DB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75"/>
    <w:rsid w:val="00376875"/>
    <w:rsid w:val="00DB1AC9"/>
    <w:rsid w:val="00E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712C"/>
  <w15:chartTrackingRefBased/>
  <w15:docId w15:val="{E5132942-2ACD-455E-8CEB-181802FC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Aflal Hussain</dc:creator>
  <cp:keywords/>
  <dc:description/>
  <cp:lastModifiedBy>Aflal Hussain</cp:lastModifiedBy>
  <cp:revision>1</cp:revision>
  <dcterms:created xsi:type="dcterms:W3CDTF">2019-03-07T09:31:00Z</dcterms:created>
  <dcterms:modified xsi:type="dcterms:W3CDTF">2019-03-07T19:05:00Z</dcterms:modified>
</cp:coreProperties>
</file>