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6D9E" w14:textId="77777777" w:rsidR="00342FB9" w:rsidRDefault="00342FB9" w:rsidP="00342FB9">
      <w:pPr>
        <w:spacing w:after="79"/>
        <w:ind w:right="338"/>
        <w:jc w:val="center"/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23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 курсу 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P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Фундаментальная  информатика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</w:p>
    <w:p w14:paraId="006A46FB" w14:textId="77777777" w:rsidR="00342FB9" w:rsidRDefault="00342FB9" w:rsidP="00342FB9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Выполнил студент группы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М80-109Б-22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Филиппов Александр Михайлович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 по списку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31B2F9" w14:textId="77777777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Контакты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a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filippov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04@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yandex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75ABBF3D" w14:textId="77777777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58D4891F" w14:textId="0494D663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>каф. 80</w:t>
      </w:r>
      <w:r w:rsidR="00673D78" w:rsidRPr="00673D78">
        <w:rPr>
          <w:rFonts w:ascii="Times New Roman" w:eastAsia="Times New Roman" w:hAnsi="Times New Roman" w:cs="Times New Roman"/>
          <w:sz w:val="20"/>
          <w:szCs w:val="20"/>
          <w:u w:val="single"/>
        </w:rPr>
        <w:t>6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Аносова Наталья Павловна</w:t>
      </w:r>
    </w:p>
    <w:p w14:paraId="6C9D5987" w14:textId="77777777" w:rsidR="00342FB9" w:rsidRPr="00B94A96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Отчет сдан «</w:t>
      </w:r>
      <w:r>
        <w:rPr>
          <w:rFonts w:ascii="Times New Roman" w:eastAsia="Times New Roman" w:hAnsi="Times New Roman" w:cs="Times New Roman"/>
          <w:sz w:val="20"/>
          <w:szCs w:val="20"/>
        </w:rPr>
        <w:t>___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» ___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__20__ г., итоговая оценка __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4C1770EB" w14:textId="03015B91" w:rsidR="004702B2" w:rsidRDefault="00000000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 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Обработка матриц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A53B5D2" w14:textId="200A24B7" w:rsidR="004702B2" w:rsidRPr="00552BDA" w:rsidRDefault="00000000" w:rsidP="00552BDA">
      <w:pPr>
        <w:spacing w:after="0"/>
        <w:rPr>
          <w:rFonts w:ascii="Times New Roman" w:eastAsia="Times New Roman" w:hAnsi="Times New Roman" w:cs="Times New Roman"/>
          <w:color w:val="80008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 w:rsidR="00552B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Составит</w:t>
      </w:r>
      <w:r w:rsid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ь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 xml:space="preserve"> программу на Си, производящую обработку квадратной матрицы порядка NxN из целых чисел, вводимой из стандартного ввод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87319F3" w14:textId="26B4A151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Задание: (вариант №</w:t>
      </w:r>
      <w:r w:rsidR="00552BDA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</w:t>
      </w:r>
      <w:r w:rsidR="00552BDA" w:rsidRPr="00552BDA">
        <w:rPr>
          <w:rFonts w:ascii="Times New Roman" w:eastAsia="Times New Roman" w:hAnsi="Times New Roman" w:cs="Times New Roman"/>
          <w:color w:val="800080"/>
          <w:sz w:val="20"/>
          <w:szCs w:val="20"/>
        </w:rPr>
        <w:t>Нахождение суммы элементов строки с минимальным номером, содержащей максимальный элемент матрицы.</w:t>
      </w:r>
    </w:p>
    <w:p w14:paraId="57A35B4D" w14:textId="77777777" w:rsidR="00342FB9" w:rsidRDefault="00342FB9" w:rsidP="00342FB9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30F27F2D" w14:textId="77777777" w:rsidR="00342FB9" w:rsidRPr="00B94A96" w:rsidRDefault="00342FB9" w:rsidP="00342FB9">
      <w:pPr>
        <w:spacing w:after="4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Процессор</w:t>
      </w: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AMD Ryzen 7 4800HS with Radeon Graphic</w:t>
      </w:r>
    </w:p>
    <w:p w14:paraId="6205B1E5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8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ГБ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F868226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SSD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</w:t>
      </w:r>
    </w:p>
    <w:p w14:paraId="363BAB1F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Монитор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1920x1080</w:t>
      </w:r>
    </w:p>
    <w:p w14:paraId="2A208A65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3D6A1F21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linux</w:t>
      </w:r>
    </w:p>
    <w:p w14:paraId="2B39180C" w14:textId="77777777" w:rsidR="00342FB9" w:rsidRPr="00B94A96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Наименование 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ubuntu  22.04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jammy</w:t>
      </w:r>
    </w:p>
    <w:p w14:paraId="485C3CC8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Интерпретатор команд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5.1.16(1)-release</w:t>
      </w:r>
    </w:p>
    <w:p w14:paraId="159495E2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программирования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VSCode</w:t>
      </w:r>
    </w:p>
    <w:p w14:paraId="690A21CC" w14:textId="77777777" w:rsidR="004702B2" w:rsidRDefault="00000000">
      <w:pPr>
        <w:spacing w:after="0"/>
      </w:pPr>
      <w:r w:rsidRPr="00342FB9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342FB9"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 w:rsidRPr="0034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2FB9"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44BF6B92" w14:textId="3937A4A8" w:rsidR="004702B2" w:rsidRDefault="00552BDA">
      <w:pPr>
        <w:spacing w:after="0"/>
        <w:rPr>
          <w:rFonts w:ascii="Times New Roman" w:hAnsi="Times New Roman"/>
          <w:color w:val="800080"/>
          <w:sz w:val="18"/>
          <w:szCs w:val="18"/>
        </w:rPr>
      </w:pPr>
      <w:r>
        <w:rPr>
          <w:rFonts w:ascii="Times New Roman" w:hAnsi="Times New Roman"/>
          <w:color w:val="800080"/>
          <w:sz w:val="18"/>
          <w:szCs w:val="18"/>
        </w:rPr>
        <w:t>Найти индекс строки макс элемента матрицы и вывести сумму элементов этой строки.</w:t>
      </w:r>
    </w:p>
    <w:p w14:paraId="7E8E9F6B" w14:textId="77777777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86D4D7" w14:textId="022BA491" w:rsidR="004702B2" w:rsidRPr="00F22EBF" w:rsidRDefault="00F22EBF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Написать функции записи матрицы, вывода матрицы, нахождения макс эл-та и суммирования строки. В теле </w:t>
      </w:r>
      <w:r>
        <w:rPr>
          <w:rFonts w:ascii="Times New Roman" w:eastAsia="Times New Roman" w:hAnsi="Times New Roman" w:cs="Times New Roman"/>
          <w:color w:val="800080"/>
          <w:sz w:val="18"/>
          <w:szCs w:val="18"/>
          <w:lang w:val="en-US"/>
        </w:rPr>
        <w:t>main</w:t>
      </w:r>
      <w:r w:rsidRPr="00F22EBF"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сделать </w:t>
      </w:r>
      <w:r>
        <w:rPr>
          <w:rFonts w:ascii="Times New Roman" w:eastAsia="Times New Roman" w:hAnsi="Times New Roman" w:cs="Times New Roman"/>
          <w:color w:val="800080"/>
          <w:sz w:val="18"/>
          <w:szCs w:val="18"/>
          <w:lang w:val="en-US"/>
        </w:rPr>
        <w:t>for</w:t>
      </w:r>
      <w:r w:rsidRPr="00F22EBF"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>для перебора размерностей матриц от 2 до 8.</w:t>
      </w:r>
    </w:p>
    <w:p w14:paraId="0FA01772" w14:textId="77777777" w:rsidR="004702B2" w:rsidRDefault="00000000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 w14:paraId="0BB03401" w14:textId="77777777" w:rsidR="004702B2" w:rsidRDefault="00000000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01C7B7B3" w14:textId="77777777" w:rsidR="004702B2" w:rsidRDefault="00000000">
      <w:pPr>
        <w:spacing w:after="0" w:line="21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1681A94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&lt;stdio.h&gt;</w:t>
      </w:r>
    </w:p>
    <w:p w14:paraId="07473F5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&lt;inttypes.h&gt;</w:t>
      </w:r>
    </w:p>
    <w:p w14:paraId="5356AC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F1DC851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define_matrix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Заполняем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кусок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матрицы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размером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n*n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в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болванке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8*8</w:t>
      </w:r>
    </w:p>
    <w:p w14:paraId="749A8EE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686A59E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53083FD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7E86398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7E58E34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31302E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{</w:t>
      </w:r>
    </w:p>
    <w:p w14:paraId="7B639DCD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7A9B6A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04D14E8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6CBE88C7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64921E2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549C5CC5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0D9FC2C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Выводим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матрицу</w:t>
      </w:r>
    </w:p>
    <w:p w14:paraId="450095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426D781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lastRenderedPageBreak/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7CA56D4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715F772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766B960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{</w:t>
      </w:r>
    </w:p>
    <w:p w14:paraId="186813B8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%d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"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]);</w:t>
      </w:r>
    </w:p>
    <w:p w14:paraId="6BC926B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}</w:t>
      </w:r>
    </w:p>
    <w:p w14:paraId="1EDF7FD8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printf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r w:rsidRPr="00F22EBF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\n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);</w:t>
      </w:r>
    </w:p>
    <w:p w14:paraId="7F384606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   }</w:t>
      </w:r>
    </w:p>
    <w:p w14:paraId="2CE35C1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2951181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2716824D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func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</w:p>
    <w:p w14:paraId="25918A2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{</w:t>
      </w:r>
    </w:p>
    <w:p w14:paraId="5B6EE81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jmax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 xml:space="preserve"> // Объявляем переменные для хранения индекса макс элемента</w:t>
      </w:r>
    </w:p>
    <w:p w14:paraId="48CBA5D5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47A5BB8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C186AD6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0FC75515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D17C916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{</w:t>
      </w:r>
    </w:p>
    <w:p w14:paraId="448A559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])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Ищем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макс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значение</w:t>
      </w:r>
    </w:p>
    <w:p w14:paraId="0A03555C" w14:textId="77777777" w:rsidR="00F22EBF" w:rsidRPr="00673D78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3CEE5E6C" w14:textId="77777777" w:rsidR="00F22EBF" w:rsidRPr="00673D78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673D78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imax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673D78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673D78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FA931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8D5F9B2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};</w:t>
      </w:r>
    </w:p>
    <w:p w14:paraId="03D8F284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}</w:t>
      </w:r>
    </w:p>
    <w:p w14:paraId="34DC650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</w:t>
      </w:r>
    </w:p>
    <w:p w14:paraId="061D9F4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97454C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3EE595B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size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8AE2AA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{</w:t>
      </w:r>
    </w:p>
    <w:p w14:paraId="1CA7555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res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+=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imax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][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];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 xml:space="preserve"> //  суммируем эл-ты в первой строке с макс эл-том матрицы</w:t>
      </w:r>
    </w:p>
    <w:p w14:paraId="5A808F37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110310D1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3DA8E19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;</w:t>
      </w:r>
    </w:p>
    <w:p w14:paraId="12E42D0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}</w:t>
      </w:r>
    </w:p>
    <w:p w14:paraId="569F91E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42ADEFAA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</w:t>
      </w:r>
    </w:p>
    <w:p w14:paraId="25D019F0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</w:p>
    <w:p w14:paraId="3B7FC31C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][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];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//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объявляем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матрицу</w:t>
      </w:r>
      <w:r w:rsidRPr="00F22EB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8*8</w:t>
      </w:r>
    </w:p>
    <w:p w14:paraId="2F6CE87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(</w:t>
      </w:r>
      <w:r w:rsidRPr="00F22EB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;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01F9253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{</w:t>
      </w:r>
    </w:p>
    <w:p w14:paraId="563D333F" w14:textId="77777777" w:rsidR="00F22EBF" w:rsidRPr="00673D78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(</w:t>
      </w:r>
      <w:r w:rsidRPr="00673D78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Для</w:t>
      </w:r>
      <w:r w:rsidRPr="00673D78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матрицы</w:t>
      </w:r>
      <w:r w:rsidRPr="00673D78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размера</w:t>
      </w:r>
      <w:r w:rsidRPr="00673D78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 xml:space="preserve"> </w:t>
      </w:r>
      <w:r w:rsidRPr="00673D78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%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</w:t>
      </w:r>
      <w:r w:rsidRPr="00673D78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:</w:t>
      </w:r>
      <w:r w:rsidRPr="00673D78">
        <w:rPr>
          <w:rFonts w:ascii="Consolas" w:eastAsia="Times New Roman" w:hAnsi="Consolas" w:cs="Times New Roman"/>
          <w:color w:val="D7BA7D"/>
          <w:sz w:val="16"/>
          <w:szCs w:val="16"/>
          <w:lang w:eastAsia="ru-RU"/>
        </w:rPr>
        <w:t>\</w:t>
      </w:r>
      <w:r w:rsidRPr="00F22EBF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n</w:t>
      </w:r>
      <w:r w:rsidRPr="00673D78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);</w:t>
      </w:r>
    </w:p>
    <w:p w14:paraId="04E3E177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</w:t>
      </w:r>
      <w:r w:rsidRPr="00673D7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define_matrix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354D5179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print_matrix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);</w:t>
      </w:r>
    </w:p>
    <w:p w14:paraId="723B4E1E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printf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%d</w:t>
      </w:r>
      <w:r w:rsidRPr="00F22EBF">
        <w:rPr>
          <w:rFonts w:ascii="Consolas" w:eastAsia="Times New Roman" w:hAnsi="Consolas" w:cs="Times New Roman"/>
          <w:color w:val="D7BA7D"/>
          <w:sz w:val="16"/>
          <w:szCs w:val="16"/>
          <w:lang w:val="en-US" w:eastAsia="ru-RU"/>
        </w:rPr>
        <w:t>\n</w:t>
      </w:r>
      <w:r w:rsidRPr="00F22EB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func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F22EB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matrix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));</w:t>
      </w:r>
    </w:p>
    <w:p w14:paraId="6830D9D2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}</w:t>
      </w:r>
    </w:p>
    <w:p w14:paraId="3521301F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14:paraId="553FDF24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    </w:t>
      </w:r>
      <w:r w:rsidRPr="00F22EBF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F22EB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;</w:t>
      </w:r>
    </w:p>
    <w:p w14:paraId="0E6045AB" w14:textId="77777777" w:rsidR="00F22EBF" w:rsidRPr="00F22EBF" w:rsidRDefault="00F22EBF" w:rsidP="00F22EB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F22EBF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}</w:t>
      </w:r>
    </w:p>
    <w:p w14:paraId="242EE961" w14:textId="77777777" w:rsidR="00F22EBF" w:rsidRDefault="00F22EBF">
      <w:pPr>
        <w:spacing w:after="130"/>
        <w:rPr>
          <w:rFonts w:ascii="Times New Roman" w:eastAsia="Times New Roman" w:hAnsi="Times New Roman" w:cs="Times New Roman"/>
          <w:sz w:val="20"/>
          <w:szCs w:val="20"/>
        </w:rPr>
      </w:pPr>
    </w:p>
    <w:p w14:paraId="045C342F" w14:textId="77777777" w:rsidR="00F22EBF" w:rsidRDefault="00F22EB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56991A1" w14:textId="7E8661A0" w:rsidR="00F22EBF" w:rsidRPr="004F6D42" w:rsidRDefault="00F22EBF">
      <w:pPr>
        <w:spacing w:after="130"/>
        <w:rPr>
          <w:rFonts w:ascii="Times New Roman" w:eastAsia="Times New Roman" w:hAnsi="Times New Roman" w:cs="Times New Roman"/>
        </w:rPr>
      </w:pPr>
      <w:r w:rsidRPr="004F6D42">
        <w:rPr>
          <w:rFonts w:ascii="Times New Roman" w:eastAsia="Times New Roman" w:hAnsi="Times New Roman" w:cs="Times New Roman"/>
        </w:rPr>
        <w:lastRenderedPageBreak/>
        <w:t>Результат выполнения программы:</w:t>
      </w:r>
    </w:p>
    <w:p w14:paraId="6A26A7D7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2:</w:t>
      </w:r>
    </w:p>
    <w:p w14:paraId="6801E33B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1 2 </w:t>
      </w:r>
    </w:p>
    <w:p w14:paraId="2B773F81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3 4 </w:t>
      </w:r>
    </w:p>
    <w:p w14:paraId="18CBEF0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7</w:t>
      </w:r>
    </w:p>
    <w:p w14:paraId="629D13F0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3:</w:t>
      </w:r>
    </w:p>
    <w:p w14:paraId="3F12D3D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1 2 3 </w:t>
      </w:r>
    </w:p>
    <w:p w14:paraId="5055263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4 5 6 </w:t>
      </w:r>
    </w:p>
    <w:p w14:paraId="6DA8AAC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7 8 9 </w:t>
      </w:r>
    </w:p>
    <w:p w14:paraId="7AAD86F6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24</w:t>
      </w:r>
    </w:p>
    <w:p w14:paraId="6E1F7B62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4:</w:t>
      </w:r>
    </w:p>
    <w:p w14:paraId="48CD4DB8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1 2 3 4 </w:t>
      </w:r>
    </w:p>
    <w:p w14:paraId="072B741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5 6 7 8 </w:t>
      </w:r>
    </w:p>
    <w:p w14:paraId="2910A36B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9 10 11 12 </w:t>
      </w:r>
    </w:p>
    <w:p w14:paraId="7E5A0148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13 14 15 16 </w:t>
      </w:r>
    </w:p>
    <w:p w14:paraId="5DF016F3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58</w:t>
      </w:r>
    </w:p>
    <w:p w14:paraId="5EAD426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5:</w:t>
      </w:r>
    </w:p>
    <w:p w14:paraId="37D9CA0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</w:t>
      </w:r>
    </w:p>
    <w:p w14:paraId="392943F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6 7 8 9 10</w:t>
      </w:r>
    </w:p>
    <w:p w14:paraId="7F2236F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11 12 13 14 15</w:t>
      </w:r>
    </w:p>
    <w:p w14:paraId="5EA4B8A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16 17 18 19 20</w:t>
      </w:r>
    </w:p>
    <w:p w14:paraId="704D3E7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21 22 23 24 25</w:t>
      </w:r>
    </w:p>
    <w:p w14:paraId="5E62BDA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115</w:t>
      </w:r>
    </w:p>
    <w:p w14:paraId="0D12F99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6:</w:t>
      </w:r>
    </w:p>
    <w:p w14:paraId="2BFE506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1 2 3 4 5 6</w:t>
      </w:r>
    </w:p>
    <w:p w14:paraId="56604A60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7 8 9 10 11 12</w:t>
      </w:r>
    </w:p>
    <w:p w14:paraId="47122A7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13 14 15 16 17 18</w:t>
      </w:r>
    </w:p>
    <w:p w14:paraId="1EF46FD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19 20 21 22 23 24</w:t>
      </w:r>
    </w:p>
    <w:p w14:paraId="2273B665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25 26 27 28 29 30</w:t>
      </w:r>
    </w:p>
    <w:p w14:paraId="4C28FD02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31 32 33 34 35 36</w:t>
      </w:r>
    </w:p>
    <w:p w14:paraId="5B7F1808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201</w:t>
      </w:r>
    </w:p>
    <w:p w14:paraId="35C9D0B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7:</w:t>
      </w:r>
    </w:p>
    <w:p w14:paraId="1A59905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1 2 3 4 5 6 7</w:t>
      </w:r>
    </w:p>
    <w:p w14:paraId="79043857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8 9 10 11 12 13 14</w:t>
      </w:r>
    </w:p>
    <w:p w14:paraId="31F26BC6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15 16 17 18 19 20 21</w:t>
      </w:r>
    </w:p>
    <w:p w14:paraId="3C1D62A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22 23 24 25 26 27 28</w:t>
      </w:r>
    </w:p>
    <w:p w14:paraId="4E5F2ED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29 30 31 32 33 34 35</w:t>
      </w:r>
    </w:p>
    <w:p w14:paraId="3495879D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36 37 38 39 40 41 42</w:t>
      </w:r>
    </w:p>
    <w:p w14:paraId="678055C5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43 44 45 46 47 48 49</w:t>
      </w:r>
    </w:p>
    <w:p w14:paraId="41674833" w14:textId="12BAEC6A" w:rsid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322</w:t>
      </w:r>
    </w:p>
    <w:p w14:paraId="32499A01" w14:textId="2B36824B" w:rsidR="00F22EBF" w:rsidRPr="00F22EBF" w:rsidRDefault="00F22EBF" w:rsidP="004F6D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Для матрицы размера 8:</w:t>
      </w:r>
    </w:p>
    <w:p w14:paraId="4CA5EB29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1 2 3 4 5 6 7 8</w:t>
      </w:r>
    </w:p>
    <w:p w14:paraId="143B52B9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9 10 11 12 13 14 15 16</w:t>
      </w:r>
    </w:p>
    <w:p w14:paraId="42E139FB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17 18 19 20 21 22 23 24</w:t>
      </w:r>
    </w:p>
    <w:p w14:paraId="557A238E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25 26 27 28 29 30 31 32</w:t>
      </w:r>
    </w:p>
    <w:p w14:paraId="49B2E277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33 34 35 36 37 38 39 40</w:t>
      </w:r>
    </w:p>
    <w:p w14:paraId="6EA6CDF0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41 42 43 44 45 46 47 48</w:t>
      </w:r>
    </w:p>
    <w:p w14:paraId="103760CF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49 50 51 52 53 54 55 56</w:t>
      </w:r>
    </w:p>
    <w:p w14:paraId="378998FA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 xml:space="preserve">57 58 59 60 61 62 63 64 </w:t>
      </w:r>
    </w:p>
    <w:p w14:paraId="6E70B6A7" w14:textId="6EC9B1EB" w:rsidR="004F6D42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F22EBF">
        <w:rPr>
          <w:rFonts w:ascii="Times New Roman" w:eastAsia="Times New Roman" w:hAnsi="Times New Roman" w:cs="Times New Roman"/>
          <w:sz w:val="20"/>
          <w:szCs w:val="20"/>
        </w:rPr>
        <w:t>484</w:t>
      </w:r>
    </w:p>
    <w:p w14:paraId="4ABB7C42" w14:textId="77777777" w:rsidR="004F6D42" w:rsidRDefault="004F6D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D660B3C" w14:textId="77777777" w:rsidR="00F22EBF" w:rsidRPr="00F22EBF" w:rsidRDefault="00F22EBF" w:rsidP="004F6D4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36AB6AA7" w14:textId="36BC0070" w:rsidR="004702B2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1"/>
        <w:gridCol w:w="1647"/>
        <w:gridCol w:w="768"/>
        <w:gridCol w:w="824"/>
        <w:gridCol w:w="1889"/>
        <w:gridCol w:w="2460"/>
        <w:gridCol w:w="1306"/>
      </w:tblGrid>
      <w:tr w:rsidR="004702B2" w14:paraId="0EC519EA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4F2C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№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84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Лаб. или дом.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2727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E3D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FBA1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17F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9F18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Примечание</w:t>
            </w:r>
          </w:p>
        </w:tc>
      </w:tr>
      <w:tr w:rsidR="004702B2" w14:paraId="6F11DFF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05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B7F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649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224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DEA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A37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728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1BC9A813" w14:textId="77777777" w:rsidR="004702B2" w:rsidRDefault="004702B2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41B44D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4DAEA7D1" w14:textId="77777777" w:rsidR="004702B2" w:rsidRDefault="004702B2">
      <w:pPr>
        <w:spacing w:after="1" w:line="252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4068DF75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Вывод: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</w:p>
    <w:p w14:paraId="12515FE0" w14:textId="6DD3F838" w:rsidR="004702B2" w:rsidRDefault="004F6D42">
      <w:pPr>
        <w:spacing w:after="1" w:line="252" w:lineRule="auto"/>
        <w:ind w:hanging="10"/>
        <w:rPr>
          <w:rFonts w:ascii="Times New Roman" w:hAnsi="Times New Roman"/>
          <w:color w:val="800080"/>
          <w:sz w:val="18"/>
          <w:szCs w:val="18"/>
        </w:rPr>
      </w:pPr>
      <w:r w:rsidRPr="004F6D42">
        <w:rPr>
          <w:rFonts w:ascii="Times New Roman" w:hAnsi="Times New Roman"/>
          <w:color w:val="800080"/>
          <w:sz w:val="18"/>
          <w:szCs w:val="18"/>
        </w:rPr>
        <w:t>Двумерные массивы интересная и полезная тем</w:t>
      </w:r>
    </w:p>
    <w:p w14:paraId="59C3DB66" w14:textId="77777777" w:rsidR="004F6D42" w:rsidRDefault="004F6D42">
      <w:pPr>
        <w:spacing w:after="1" w:line="252" w:lineRule="auto"/>
        <w:ind w:hanging="10"/>
        <w:rPr>
          <w:rFonts w:ascii="Times New Roman" w:hAnsi="Times New Roman"/>
          <w:sz w:val="18"/>
          <w:szCs w:val="18"/>
        </w:rPr>
      </w:pPr>
    </w:p>
    <w:p w14:paraId="2CA11791" w14:textId="77777777" w:rsidR="004F6D42" w:rsidRDefault="004F6D42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6D7DC15" w14:textId="42C57833" w:rsidR="004702B2" w:rsidRDefault="00000000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3222E4F3" w14:textId="77777777" w:rsidR="004702B2" w:rsidRDefault="004702B2">
      <w:pPr>
        <w:spacing w:after="0" w:line="216" w:lineRule="auto"/>
      </w:pPr>
    </w:p>
    <w:p w14:paraId="7FB61783" w14:textId="77777777" w:rsidR="004702B2" w:rsidRDefault="004702B2"/>
    <w:sectPr w:rsidR="004702B2">
      <w:pgSz w:w="11906" w:h="16838"/>
      <w:pgMar w:top="709" w:right="850" w:bottom="709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4FBB"/>
    <w:multiLevelType w:val="multilevel"/>
    <w:tmpl w:val="F0DA9E4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201209"/>
    <w:multiLevelType w:val="multilevel"/>
    <w:tmpl w:val="32C294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70204">
    <w:abstractNumId w:val="0"/>
  </w:num>
  <w:num w:numId="2" w16cid:durableId="146449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B2"/>
    <w:rsid w:val="00342FB9"/>
    <w:rsid w:val="004702B2"/>
    <w:rsid w:val="004F6D42"/>
    <w:rsid w:val="00552BDA"/>
    <w:rsid w:val="00673D78"/>
    <w:rsid w:val="00F2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624E"/>
  <w15:docId w15:val="{35E6A74B-F057-438C-856C-7489CFD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qFormat/>
    <w:rPr>
      <w:sz w:val="48"/>
      <w:szCs w:val="48"/>
    </w:rPr>
  </w:style>
  <w:style w:type="character" w:customStyle="1" w:styleId="a4">
    <w:name w:val="Подзаголовок Знак"/>
    <w:qFormat/>
    <w:rPr>
      <w:sz w:val="24"/>
      <w:szCs w:val="24"/>
    </w:rPr>
  </w:style>
  <w:style w:type="character" w:customStyle="1" w:styleId="21">
    <w:name w:val="Цитата 2 Знак"/>
    <w:qFormat/>
    <w:rPr>
      <w:i/>
    </w:rPr>
  </w:style>
  <w:style w:type="character" w:customStyle="1" w:styleId="a5">
    <w:name w:val="Выделенная цитата Знак"/>
    <w:qFormat/>
    <w:rPr>
      <w:i/>
    </w:rPr>
  </w:style>
  <w:style w:type="character" w:customStyle="1" w:styleId="a6">
    <w:name w:val="Верхний колонтитул Знак"/>
    <w:qFormat/>
  </w:style>
  <w:style w:type="character" w:customStyle="1" w:styleId="FooterChar">
    <w:name w:val="Footer Char"/>
    <w:qFormat/>
  </w:style>
  <w:style w:type="character" w:customStyle="1" w:styleId="a7">
    <w:name w:val="Нижний колонтитул Знак"/>
    <w:qFormat/>
  </w:style>
  <w:style w:type="character" w:styleId="a8">
    <w:name w:val="Hyperlink"/>
    <w:qFormat/>
    <w:rPr>
      <w:color w:val="0563C1"/>
      <w:u w:val="single"/>
    </w:rPr>
  </w:style>
  <w:style w:type="character" w:customStyle="1" w:styleId="a9">
    <w:name w:val="Текст сноски Знак"/>
    <w:qFormat/>
    <w:rPr>
      <w:sz w:val="18"/>
    </w:rPr>
  </w:style>
  <w:style w:type="character" w:styleId="aa">
    <w:name w:val="footnote reference"/>
    <w:qFormat/>
    <w:rPr>
      <w:vertAlign w:val="superscript"/>
    </w:rPr>
  </w:style>
  <w:style w:type="character" w:customStyle="1" w:styleId="ab">
    <w:name w:val="Текст концевой сноски Знак"/>
    <w:qFormat/>
    <w:rPr>
      <w:sz w:val="20"/>
    </w:rPr>
  </w:style>
  <w:style w:type="character" w:styleId="ac">
    <w:name w:val="endnote reference"/>
    <w:qFormat/>
    <w:rPr>
      <w:vertAlign w:val="superscript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2">
    <w:name w:val="WW_CharLFO5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3">
    <w:name w:val="WW_CharLFO5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4">
    <w:name w:val="WW_CharLFO5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5">
    <w:name w:val="WW_CharLFO5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6">
    <w:name w:val="WW_CharLFO5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7">
    <w:name w:val="WW_CharLFO5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8">
    <w:name w:val="WW_CharLFO5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9">
    <w:name w:val="WW_CharLFO5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next w:val="a"/>
    <w:qFormat/>
    <w:rPr>
      <w:b/>
      <w:bCs/>
      <w:color w:val="5B9BD5"/>
      <w:sz w:val="18"/>
      <w:szCs w:val="18"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styleId="af7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qFormat/>
    <w:pPr>
      <w:ind w:left="720" w:right="720"/>
    </w:pPr>
    <w:rPr>
      <w:i/>
    </w:rPr>
  </w:style>
  <w:style w:type="paragraph" w:styleId="af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a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b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note text"/>
    <w:basedOn w:val="a"/>
    <w:qFormat/>
    <w:pPr>
      <w:spacing w:after="40" w:line="240" w:lineRule="auto"/>
    </w:pPr>
    <w:rPr>
      <w:sz w:val="18"/>
    </w:rPr>
  </w:style>
  <w:style w:type="paragraph" w:styleId="afd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e">
    <w:name w:val="toa heading"/>
    <w:qFormat/>
    <w:pPr>
      <w:spacing w:after="200" w:line="276" w:lineRule="auto"/>
    </w:pPr>
    <w:rPr>
      <w:color w:val="000000"/>
    </w:rPr>
  </w:style>
  <w:style w:type="paragraph" w:styleId="aff">
    <w:name w:val="table of figures"/>
    <w:basedOn w:val="a"/>
    <w:next w:val="a"/>
    <w:qFormat/>
    <w:pPr>
      <w:spacing w:after="0"/>
    </w:pPr>
  </w:style>
  <w:style w:type="paragraph" w:styleId="aff0">
    <w:name w:val="No Spacing"/>
    <w:basedOn w:val="a"/>
    <w:qFormat/>
    <w:pPr>
      <w:spacing w:after="0" w:line="240" w:lineRule="auto"/>
    </w:pPr>
  </w:style>
  <w:style w:type="paragraph" w:styleId="aff1">
    <w:name w:val="List Paragraph"/>
    <w:basedOn w:val="a"/>
    <w:qFormat/>
    <w:pPr>
      <w:ind w:left="720"/>
      <w:contextualSpacing/>
    </w:p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Standard">
    <w:name w:val="Standard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Filippov</cp:lastModifiedBy>
  <cp:revision>23</cp:revision>
  <dcterms:created xsi:type="dcterms:W3CDTF">2021-11-02T19:37:00Z</dcterms:created>
  <dcterms:modified xsi:type="dcterms:W3CDTF">2024-12-22T22:53:00Z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false</vt:bool>
  </property>
</Properties>
</file>