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AF3F" w14:textId="468F140F" w:rsidR="00EB3F1A" w:rsidRPr="00ED1FE6" w:rsidRDefault="00ED1FE6" w:rsidP="00ED1FE6">
      <w:pPr>
        <w:jc w:val="center"/>
        <w:rPr>
          <w:b/>
          <w:bCs/>
          <w:noProof/>
          <w14:ligatures w14:val="standardContextual"/>
        </w:rPr>
      </w:pPr>
      <w:r w:rsidRPr="00ED1FE6">
        <w:rPr>
          <w:b/>
          <w:bCs/>
          <w:noProof/>
          <w14:ligatures w14:val="standardContextual"/>
        </w:rPr>
        <w:t>Class Topic on 05</w:t>
      </w:r>
      <w:r w:rsidRPr="00ED1FE6">
        <w:rPr>
          <w:b/>
          <w:bCs/>
          <w:noProof/>
          <w:vertAlign w:val="superscript"/>
          <w14:ligatures w14:val="standardContextual"/>
        </w:rPr>
        <w:t>th</w:t>
      </w:r>
      <w:r w:rsidRPr="00ED1FE6">
        <w:rPr>
          <w:b/>
          <w:bCs/>
          <w:noProof/>
          <w14:ligatures w14:val="standardContextual"/>
        </w:rPr>
        <w:t xml:space="preserve"> April, 2025</w:t>
      </w:r>
    </w:p>
    <w:p w14:paraId="45EF6623" w14:textId="77777777" w:rsidR="00917007" w:rsidRPr="00917007" w:rsidRDefault="00917007" w:rsidP="00917007">
      <w:pPr>
        <w:tabs>
          <w:tab w:val="left" w:pos="2490"/>
        </w:tabs>
      </w:pPr>
      <w:r>
        <w:tab/>
      </w:r>
    </w:p>
    <w:tbl>
      <w:tblPr>
        <w:tblW w:w="1008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2184"/>
        <w:gridCol w:w="1990"/>
        <w:gridCol w:w="1870"/>
        <w:gridCol w:w="2018"/>
      </w:tblGrid>
      <w:tr w:rsidR="000318AC" w:rsidRPr="00917007" w14:paraId="64E7DA7E" w14:textId="77777777" w:rsidTr="003A4DD4">
        <w:trPr>
          <w:trHeight w:val="275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2E1420" w14:textId="77777777" w:rsidR="00917007" w:rsidRPr="00917007" w:rsidRDefault="00917007" w:rsidP="00D15724">
            <w:pPr>
              <w:tabs>
                <w:tab w:val="left" w:pos="2490"/>
              </w:tabs>
              <w:jc w:val="center"/>
            </w:pPr>
            <w:r w:rsidRPr="00917007">
              <w:rPr>
                <w:b/>
                <w:bCs/>
                <w:lang w:val="en-US"/>
              </w:rPr>
              <w:t>Title/Journal Case</w:t>
            </w:r>
          </w:p>
        </w:tc>
        <w:tc>
          <w:tcPr>
            <w:tcW w:w="4174" w:type="dxa"/>
            <w:gridSpan w:val="2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C6C712" w14:textId="77777777" w:rsidR="00917007" w:rsidRPr="00917007" w:rsidRDefault="00917007" w:rsidP="00D15724">
            <w:pPr>
              <w:tabs>
                <w:tab w:val="left" w:pos="2490"/>
              </w:tabs>
              <w:jc w:val="center"/>
            </w:pPr>
            <w:r w:rsidRPr="00917007">
              <w:rPr>
                <w:b/>
                <w:bCs/>
                <w:lang w:val="en-US"/>
              </w:rPr>
              <w:t>Periodic</w:t>
            </w:r>
          </w:p>
        </w:tc>
        <w:tc>
          <w:tcPr>
            <w:tcW w:w="3888" w:type="dxa"/>
            <w:gridSpan w:val="2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CFE744" w14:textId="77777777" w:rsidR="00917007" w:rsidRPr="00917007" w:rsidRDefault="00917007" w:rsidP="00D15724">
            <w:pPr>
              <w:tabs>
                <w:tab w:val="left" w:pos="2490"/>
              </w:tabs>
              <w:jc w:val="center"/>
            </w:pPr>
            <w:r w:rsidRPr="00917007">
              <w:rPr>
                <w:b/>
                <w:bCs/>
                <w:lang w:val="en-US"/>
              </w:rPr>
              <w:t>Perpetual</w:t>
            </w:r>
          </w:p>
        </w:tc>
      </w:tr>
      <w:tr w:rsidR="00917007" w:rsidRPr="00917007" w14:paraId="42EEFB23" w14:textId="77777777" w:rsidTr="003A4DD4">
        <w:trPr>
          <w:trHeight w:val="275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B5F5DB" w14:textId="77777777" w:rsidR="00917007" w:rsidRPr="00917007" w:rsidRDefault="00917007" w:rsidP="00917007">
            <w:pPr>
              <w:tabs>
                <w:tab w:val="left" w:pos="2490"/>
              </w:tabs>
            </w:pPr>
            <w:r w:rsidRPr="00917007">
              <w:rPr>
                <w:b/>
                <w:bCs/>
                <w:lang w:val="en-US"/>
              </w:rPr>
              <w:t> </w:t>
            </w:r>
          </w:p>
        </w:tc>
        <w:tc>
          <w:tcPr>
            <w:tcW w:w="2184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5A37B" w14:textId="77777777" w:rsidR="00917007" w:rsidRPr="00917007" w:rsidRDefault="00917007" w:rsidP="00917007">
            <w:pPr>
              <w:tabs>
                <w:tab w:val="left" w:pos="2490"/>
              </w:tabs>
            </w:pPr>
            <w:r w:rsidRPr="00917007">
              <w:rPr>
                <w:lang w:val="en-US"/>
              </w:rPr>
              <w:t>Buyer/Purchase</w:t>
            </w:r>
          </w:p>
        </w:tc>
        <w:tc>
          <w:tcPr>
            <w:tcW w:w="199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7D861E" w14:textId="77777777" w:rsidR="00917007" w:rsidRPr="00917007" w:rsidRDefault="00917007" w:rsidP="00917007">
            <w:pPr>
              <w:tabs>
                <w:tab w:val="left" w:pos="2490"/>
              </w:tabs>
            </w:pPr>
            <w:r w:rsidRPr="00917007">
              <w:rPr>
                <w:lang w:val="en-US"/>
              </w:rPr>
              <w:t>Seller/Sales</w:t>
            </w:r>
          </w:p>
        </w:tc>
        <w:tc>
          <w:tcPr>
            <w:tcW w:w="187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EFDF8" w14:textId="77777777" w:rsidR="00917007" w:rsidRPr="00917007" w:rsidRDefault="00917007" w:rsidP="00917007">
            <w:pPr>
              <w:tabs>
                <w:tab w:val="left" w:pos="2490"/>
              </w:tabs>
            </w:pPr>
            <w:r w:rsidRPr="00917007">
              <w:rPr>
                <w:lang w:val="en-US"/>
              </w:rPr>
              <w:t>Buyer/Purchase</w:t>
            </w:r>
          </w:p>
        </w:tc>
        <w:tc>
          <w:tcPr>
            <w:tcW w:w="2018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B20177" w14:textId="77777777" w:rsidR="00917007" w:rsidRPr="00917007" w:rsidRDefault="00917007" w:rsidP="00917007">
            <w:pPr>
              <w:tabs>
                <w:tab w:val="left" w:pos="2490"/>
              </w:tabs>
            </w:pPr>
            <w:r w:rsidRPr="00917007">
              <w:rPr>
                <w:lang w:val="en-US"/>
              </w:rPr>
              <w:t>Seller/Sales</w:t>
            </w:r>
          </w:p>
        </w:tc>
      </w:tr>
      <w:tr w:rsidR="00917007" w:rsidRPr="00917007" w14:paraId="6999330A" w14:textId="77777777" w:rsidTr="003A4DD4">
        <w:trPr>
          <w:trHeight w:val="695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253D70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>Purchase/Sells</w:t>
            </w:r>
          </w:p>
        </w:tc>
        <w:tc>
          <w:tcPr>
            <w:tcW w:w="2184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B2D5B7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Purchase Dr. </w:t>
            </w:r>
          </w:p>
          <w:p w14:paraId="47BDBA2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Accounts Payable Cr. </w:t>
            </w:r>
          </w:p>
        </w:tc>
        <w:tc>
          <w:tcPr>
            <w:tcW w:w="1990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9A460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Receivable Dr. </w:t>
            </w:r>
          </w:p>
          <w:p w14:paraId="3D7C48D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Sales Revenue</w:t>
            </w:r>
          </w:p>
        </w:tc>
        <w:tc>
          <w:tcPr>
            <w:tcW w:w="1870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023318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Inventory Dr. </w:t>
            </w:r>
          </w:p>
          <w:p w14:paraId="436F1043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Accounts Payable Cr. </w:t>
            </w:r>
          </w:p>
        </w:tc>
        <w:tc>
          <w:tcPr>
            <w:tcW w:w="2018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CFAD7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Receivable Dr. </w:t>
            </w:r>
          </w:p>
          <w:p w14:paraId="383D6606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Sales Revenue Cr. </w:t>
            </w:r>
          </w:p>
          <w:p w14:paraId="267FC0D5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Cost of goods sold Dr. </w:t>
            </w:r>
          </w:p>
          <w:p w14:paraId="0E157E41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Inventory Cr. </w:t>
            </w:r>
          </w:p>
        </w:tc>
      </w:tr>
      <w:tr w:rsidR="00917007" w:rsidRPr="00917007" w14:paraId="17FA0331" w14:textId="77777777" w:rsidTr="003A4DD4">
        <w:trPr>
          <w:trHeight w:val="749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480603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>Purchase and Sales Returns</w:t>
            </w:r>
          </w:p>
        </w:tc>
        <w:tc>
          <w:tcPr>
            <w:tcW w:w="2184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1B72D7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Payable Dr. </w:t>
            </w:r>
          </w:p>
          <w:p w14:paraId="63115C19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Purchase Ret &amp; All. Cr.</w:t>
            </w:r>
          </w:p>
        </w:tc>
        <w:tc>
          <w:tcPr>
            <w:tcW w:w="199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071B8D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Sales Ret &amp; All. Dr.</w:t>
            </w:r>
          </w:p>
          <w:p w14:paraId="27B8BC5A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Accounts Rece. Cr. </w:t>
            </w:r>
          </w:p>
          <w:p w14:paraId="751E9126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 </w:t>
            </w:r>
          </w:p>
        </w:tc>
        <w:tc>
          <w:tcPr>
            <w:tcW w:w="187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B35172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Payable Dr. </w:t>
            </w:r>
          </w:p>
          <w:p w14:paraId="6A4858F4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Inventory Cr.</w:t>
            </w:r>
          </w:p>
        </w:tc>
        <w:tc>
          <w:tcPr>
            <w:tcW w:w="2018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8980F9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Sales Ret &amp; All. Dr.</w:t>
            </w:r>
          </w:p>
          <w:p w14:paraId="5A25C5B8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Accounts Rece. Cr. </w:t>
            </w:r>
          </w:p>
          <w:p w14:paraId="761F0805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Inventory Dr. </w:t>
            </w:r>
          </w:p>
          <w:p w14:paraId="1F83A267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Cost of goods sold Cr. </w:t>
            </w:r>
          </w:p>
        </w:tc>
      </w:tr>
      <w:tr w:rsidR="00917007" w:rsidRPr="00917007" w14:paraId="5343E6CD" w14:textId="77777777" w:rsidTr="003A4DD4">
        <w:trPr>
          <w:trHeight w:val="956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5923FF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>FOB Shipping Point (Buyer)</w:t>
            </w:r>
          </w:p>
          <w:p w14:paraId="0FC6EC7E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>FOB Destination (Seller)</w:t>
            </w:r>
          </w:p>
        </w:tc>
        <w:tc>
          <w:tcPr>
            <w:tcW w:w="2184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6B652E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Fright in Dr. </w:t>
            </w:r>
          </w:p>
          <w:p w14:paraId="7C157385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Cash Cr. </w:t>
            </w:r>
          </w:p>
        </w:tc>
        <w:tc>
          <w:tcPr>
            <w:tcW w:w="1990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FD9F0A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Fright Out exp Dr.</w:t>
            </w:r>
          </w:p>
          <w:p w14:paraId="65CB27DC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Cash Cr. </w:t>
            </w:r>
          </w:p>
        </w:tc>
        <w:tc>
          <w:tcPr>
            <w:tcW w:w="1870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C50BF9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Inventory Dr. </w:t>
            </w:r>
          </w:p>
          <w:p w14:paraId="4B691C42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Cash Cr. </w:t>
            </w:r>
          </w:p>
        </w:tc>
        <w:tc>
          <w:tcPr>
            <w:tcW w:w="2018" w:type="dxa"/>
            <w:shd w:val="clear" w:color="auto" w:fill="E7EB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6DF0C9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Fright Out exp Dr.</w:t>
            </w:r>
          </w:p>
          <w:p w14:paraId="06BB1C93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Cash Cr. </w:t>
            </w:r>
          </w:p>
        </w:tc>
      </w:tr>
      <w:tr w:rsidR="00917007" w:rsidRPr="00917007" w14:paraId="102EDD60" w14:textId="77777777" w:rsidTr="003A4DD4">
        <w:trPr>
          <w:trHeight w:val="1456"/>
        </w:trPr>
        <w:tc>
          <w:tcPr>
            <w:tcW w:w="20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FA3789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 xml:space="preserve">Payment Received and Paid with Discount  </w:t>
            </w:r>
          </w:p>
          <w:p w14:paraId="103186A6" w14:textId="77777777" w:rsidR="00917007" w:rsidRPr="00BC28FC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8"/>
                <w:szCs w:val="16"/>
              </w:rPr>
            </w:pPr>
            <w:r w:rsidRPr="00BC28FC">
              <w:rPr>
                <w:sz w:val="18"/>
                <w:szCs w:val="16"/>
                <w:lang w:val="en-US"/>
              </w:rPr>
              <w:t>2/10, Net 30 (2% Discount if payment is made within 10 days)</w:t>
            </w:r>
          </w:p>
        </w:tc>
        <w:tc>
          <w:tcPr>
            <w:tcW w:w="2184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0735CA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Payable Dr. </w:t>
            </w:r>
          </w:p>
          <w:p w14:paraId="4AA77C05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Cash Cr. </w:t>
            </w:r>
          </w:p>
          <w:p w14:paraId="164DAC67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Purchase Disc. Cr.</w:t>
            </w:r>
          </w:p>
        </w:tc>
        <w:tc>
          <w:tcPr>
            <w:tcW w:w="199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DBA41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Cash Dr. </w:t>
            </w:r>
          </w:p>
          <w:p w14:paraId="5131DFF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Sales Disc. Dr.</w:t>
            </w:r>
          </w:p>
          <w:p w14:paraId="0168EA22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Accounts Rece. Cr.</w:t>
            </w:r>
          </w:p>
          <w:p w14:paraId="30EADC11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  </w:t>
            </w:r>
          </w:p>
        </w:tc>
        <w:tc>
          <w:tcPr>
            <w:tcW w:w="1870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09371E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Accounts Payable Dr. </w:t>
            </w:r>
          </w:p>
          <w:p w14:paraId="25944F0E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Cash Cr. </w:t>
            </w:r>
          </w:p>
          <w:p w14:paraId="45A9A374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Inventory Cr.</w:t>
            </w:r>
          </w:p>
        </w:tc>
        <w:tc>
          <w:tcPr>
            <w:tcW w:w="2018" w:type="dxa"/>
            <w:shd w:val="clear" w:color="auto" w:fill="CCD5D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F06B0A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Cash Dr. </w:t>
            </w:r>
          </w:p>
          <w:p w14:paraId="7D472690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Sales Disc. Dr.</w:t>
            </w:r>
          </w:p>
          <w:p w14:paraId="2D9F4A8A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 xml:space="preserve">     Accounts Rece. Cr.</w:t>
            </w:r>
          </w:p>
          <w:p w14:paraId="52FB5D15" w14:textId="77777777" w:rsidR="00917007" w:rsidRPr="00917007" w:rsidRDefault="00917007" w:rsidP="00917007">
            <w:pPr>
              <w:tabs>
                <w:tab w:val="left" w:pos="2490"/>
              </w:tabs>
              <w:spacing w:after="0" w:line="240" w:lineRule="auto"/>
              <w:rPr>
                <w:sz w:val="16"/>
                <w:szCs w:val="14"/>
              </w:rPr>
            </w:pPr>
            <w:r w:rsidRPr="00917007">
              <w:rPr>
                <w:sz w:val="16"/>
                <w:szCs w:val="14"/>
                <w:lang w:val="en-US"/>
              </w:rPr>
              <w:t> </w:t>
            </w:r>
          </w:p>
        </w:tc>
      </w:tr>
    </w:tbl>
    <w:p w14:paraId="1D1E3472" w14:textId="188CB489" w:rsidR="00917007" w:rsidRDefault="00917007" w:rsidP="00917007">
      <w:pPr>
        <w:tabs>
          <w:tab w:val="left" w:pos="2270"/>
        </w:tabs>
      </w:pPr>
    </w:p>
    <w:p w14:paraId="2161E869" w14:textId="77777777" w:rsidR="000318AC" w:rsidRDefault="000318AC" w:rsidP="00917007">
      <w:pPr>
        <w:tabs>
          <w:tab w:val="left" w:pos="2270"/>
        </w:tabs>
      </w:pPr>
    </w:p>
    <w:p w14:paraId="4780EDBD" w14:textId="77777777" w:rsidR="000318AC" w:rsidRDefault="000318AC" w:rsidP="00917007">
      <w:pPr>
        <w:tabs>
          <w:tab w:val="left" w:pos="2270"/>
        </w:tabs>
      </w:pPr>
    </w:p>
    <w:p w14:paraId="3B1DD931" w14:textId="77777777" w:rsidR="000318AC" w:rsidRDefault="000318AC" w:rsidP="00917007">
      <w:pPr>
        <w:tabs>
          <w:tab w:val="left" w:pos="2270"/>
        </w:tabs>
      </w:pPr>
    </w:p>
    <w:p w14:paraId="49602A87" w14:textId="77777777" w:rsidR="000318AC" w:rsidRDefault="000318AC" w:rsidP="00917007">
      <w:pPr>
        <w:tabs>
          <w:tab w:val="left" w:pos="2270"/>
        </w:tabs>
      </w:pPr>
    </w:p>
    <w:p w14:paraId="528B2F4F" w14:textId="77777777" w:rsidR="000318AC" w:rsidRDefault="000318AC" w:rsidP="00917007">
      <w:pPr>
        <w:tabs>
          <w:tab w:val="left" w:pos="2270"/>
        </w:tabs>
      </w:pPr>
    </w:p>
    <w:p w14:paraId="3EBE7C1B" w14:textId="77777777" w:rsidR="000318AC" w:rsidRDefault="000318AC" w:rsidP="00917007">
      <w:pPr>
        <w:tabs>
          <w:tab w:val="left" w:pos="2270"/>
        </w:tabs>
      </w:pPr>
    </w:p>
    <w:p w14:paraId="5DA404FB" w14:textId="77777777" w:rsidR="000318AC" w:rsidRDefault="000318AC" w:rsidP="00917007">
      <w:pPr>
        <w:tabs>
          <w:tab w:val="left" w:pos="2270"/>
        </w:tabs>
      </w:pPr>
    </w:p>
    <w:p w14:paraId="4A5D95E8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33A5CA6A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624FDE8A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3C38E1C8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7A3E1134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01F79A44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15F798A8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5996D9C7" w14:textId="77777777" w:rsidR="003A4DD4" w:rsidRDefault="003A4DD4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6ED083B7" w14:textId="77777777" w:rsidR="003A4DD4" w:rsidRDefault="003A4DD4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265AD8C5" w14:textId="77777777" w:rsidR="003A4DD4" w:rsidRDefault="003A4DD4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0A847C1C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060693EE" w14:textId="77777777" w:rsidR="00243B3B" w:rsidRDefault="00243B3B" w:rsidP="00243B3B">
      <w:pPr>
        <w:tabs>
          <w:tab w:val="left" w:pos="2270"/>
        </w:tabs>
        <w:spacing w:after="0" w:line="240" w:lineRule="auto"/>
        <w:rPr>
          <w:highlight w:val="yellow"/>
        </w:rPr>
      </w:pPr>
    </w:p>
    <w:p w14:paraId="79303FAE" w14:textId="4565D3EC" w:rsidR="00243B3B" w:rsidRDefault="00243B3B" w:rsidP="00243B3B">
      <w:pPr>
        <w:tabs>
          <w:tab w:val="left" w:pos="2270"/>
        </w:tabs>
        <w:spacing w:after="0" w:line="240" w:lineRule="auto"/>
      </w:pPr>
      <w:r w:rsidRPr="00A00649">
        <w:rPr>
          <w:highlight w:val="yellow"/>
        </w:rPr>
        <w:lastRenderedPageBreak/>
        <w:t>P5.</w:t>
      </w:r>
      <w:r>
        <w:rPr>
          <w:highlight w:val="yellow"/>
        </w:rPr>
        <w:t>4</w:t>
      </w:r>
      <w:r w:rsidRPr="00A00649">
        <w:rPr>
          <w:highlight w:val="yellow"/>
        </w:rPr>
        <w:t>A</w:t>
      </w:r>
    </w:p>
    <w:p w14:paraId="150F9C9A" w14:textId="77777777" w:rsidR="000318AC" w:rsidRDefault="000318AC" w:rsidP="00917007">
      <w:pPr>
        <w:tabs>
          <w:tab w:val="left" w:pos="2270"/>
        </w:tabs>
      </w:pPr>
    </w:p>
    <w:p w14:paraId="5E59128E" w14:textId="26556109" w:rsidR="000318AC" w:rsidRDefault="00917007" w:rsidP="00644A09">
      <w:pPr>
        <w:tabs>
          <w:tab w:val="left" w:pos="2270"/>
        </w:tabs>
      </w:pPr>
      <w:r>
        <w:rPr>
          <w:noProof/>
          <w14:ligatures w14:val="standardContextual"/>
        </w:rPr>
        <w:drawing>
          <wp:inline distT="0" distB="0" distL="0" distR="0" wp14:anchorId="5178FD79" wp14:editId="67BD0D54">
            <wp:extent cx="5731510" cy="2444750"/>
            <wp:effectExtent l="0" t="0" r="2540" b="0"/>
            <wp:docPr id="190574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0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0679" w14:paraId="712FBF9C" w14:textId="77777777" w:rsidTr="00FB0679">
        <w:tc>
          <w:tcPr>
            <w:tcW w:w="4508" w:type="dxa"/>
          </w:tcPr>
          <w:p w14:paraId="4458F0BC" w14:textId="77777777" w:rsidR="00FB0679" w:rsidRDefault="00FB0679" w:rsidP="00FB0679">
            <w:pPr>
              <w:tabs>
                <w:tab w:val="left" w:pos="2270"/>
              </w:tabs>
              <w:spacing w:after="0" w:line="240" w:lineRule="auto"/>
            </w:pPr>
            <w:r>
              <w:t>5. Inventory Dr. 1200</w:t>
            </w:r>
          </w:p>
          <w:p w14:paraId="0CDA5FF2" w14:textId="7FCA0C02" w:rsidR="00FB0679" w:rsidRDefault="00FB0679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A/Payable Cr. 1200</w:t>
            </w:r>
          </w:p>
        </w:tc>
        <w:tc>
          <w:tcPr>
            <w:tcW w:w="4508" w:type="dxa"/>
          </w:tcPr>
          <w:p w14:paraId="0126AF45" w14:textId="727FC1D1" w:rsidR="00FB0679" w:rsidRDefault="004D0203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14. </w:t>
            </w:r>
            <w:r w:rsidR="00AA2660">
              <w:t xml:space="preserve">A/Payable </w:t>
            </w:r>
            <w:r w:rsidR="007A77ED">
              <w:t>D</w:t>
            </w:r>
            <w:r w:rsidR="00AA2660">
              <w:t>r.</w:t>
            </w:r>
            <w:r w:rsidR="0035214E">
              <w:t xml:space="preserve"> </w:t>
            </w:r>
            <w:r w:rsidR="00B706BF">
              <w:t xml:space="preserve">(1200-100) </w:t>
            </w:r>
            <w:r w:rsidR="0035214E">
              <w:t>1100</w:t>
            </w:r>
          </w:p>
          <w:p w14:paraId="468AAAB1" w14:textId="77777777" w:rsidR="004D0203" w:rsidRDefault="00D402D9" w:rsidP="00B706BF">
            <w:pPr>
              <w:tabs>
                <w:tab w:val="left" w:pos="2270"/>
              </w:tabs>
              <w:spacing w:after="0" w:line="240" w:lineRule="auto"/>
            </w:pPr>
            <w:r>
              <w:t xml:space="preserve">     Inventory Cr. 22</w:t>
            </w:r>
          </w:p>
          <w:p w14:paraId="309F7A9E" w14:textId="6DC80212" w:rsidR="00D402D9" w:rsidRDefault="00D402D9" w:rsidP="00B706BF">
            <w:pPr>
              <w:tabs>
                <w:tab w:val="left" w:pos="2270"/>
              </w:tabs>
              <w:spacing w:after="0" w:line="240" w:lineRule="auto"/>
            </w:pPr>
            <w:r>
              <w:t xml:space="preserve">     Cash Cr. 1078</w:t>
            </w:r>
          </w:p>
        </w:tc>
      </w:tr>
      <w:tr w:rsidR="00FB0679" w14:paraId="6F27FC71" w14:textId="77777777" w:rsidTr="00FB0679">
        <w:tc>
          <w:tcPr>
            <w:tcW w:w="4508" w:type="dxa"/>
          </w:tcPr>
          <w:p w14:paraId="74C2F498" w14:textId="77777777" w:rsidR="00FB0679" w:rsidRDefault="00FB0679" w:rsidP="00FB0679">
            <w:pPr>
              <w:tabs>
                <w:tab w:val="left" w:pos="2270"/>
              </w:tabs>
              <w:spacing w:after="0" w:line="240" w:lineRule="auto"/>
            </w:pPr>
            <w:r>
              <w:t>7. Inventory Dr. 50</w:t>
            </w:r>
          </w:p>
          <w:p w14:paraId="4FD6B710" w14:textId="4AF561DD" w:rsidR="00FB0679" w:rsidRDefault="00FB0679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Cash Cr. 50.</w:t>
            </w:r>
          </w:p>
        </w:tc>
        <w:tc>
          <w:tcPr>
            <w:tcW w:w="4508" w:type="dxa"/>
          </w:tcPr>
          <w:p w14:paraId="7A791771" w14:textId="7771FEB3" w:rsidR="004E1D2D" w:rsidRDefault="004D0203" w:rsidP="004E1D2D">
            <w:pPr>
              <w:tabs>
                <w:tab w:val="left" w:pos="2270"/>
              </w:tabs>
              <w:spacing w:after="0" w:line="240" w:lineRule="auto"/>
            </w:pPr>
            <w:r>
              <w:t>17.</w:t>
            </w:r>
            <w:r w:rsidR="004E1D2D">
              <w:t xml:space="preserve"> A/Payable Dr. 70</w:t>
            </w:r>
          </w:p>
          <w:p w14:paraId="7B39B029" w14:textId="07859362" w:rsidR="00FB0679" w:rsidRDefault="004E1D2D" w:rsidP="004E1D2D">
            <w:pPr>
              <w:tabs>
                <w:tab w:val="left" w:pos="2270"/>
              </w:tabs>
              <w:spacing w:after="0" w:line="240" w:lineRule="auto"/>
            </w:pPr>
            <w:r>
              <w:t xml:space="preserve">      Inventory Cr. 70</w:t>
            </w:r>
          </w:p>
        </w:tc>
      </w:tr>
      <w:tr w:rsidR="00FB0679" w14:paraId="0188CE1C" w14:textId="77777777" w:rsidTr="00FB0679">
        <w:tc>
          <w:tcPr>
            <w:tcW w:w="4508" w:type="dxa"/>
          </w:tcPr>
          <w:p w14:paraId="7882424D" w14:textId="77777777" w:rsidR="00FB0679" w:rsidRDefault="00FB0679" w:rsidP="00FB0679">
            <w:pPr>
              <w:tabs>
                <w:tab w:val="left" w:pos="2270"/>
              </w:tabs>
              <w:spacing w:after="0" w:line="240" w:lineRule="auto"/>
            </w:pPr>
            <w:r>
              <w:t>9. A/Payable Dr. 100</w:t>
            </w:r>
          </w:p>
          <w:p w14:paraId="6C0C7C73" w14:textId="38368167" w:rsidR="00FB0679" w:rsidRDefault="00FB0679" w:rsidP="00FB0679">
            <w:pPr>
              <w:tabs>
                <w:tab w:val="left" w:pos="2270"/>
              </w:tabs>
              <w:spacing w:after="0" w:line="240" w:lineRule="auto"/>
            </w:pPr>
            <w:r>
              <w:t xml:space="preserve">      Inventory Cr. 100</w:t>
            </w:r>
          </w:p>
        </w:tc>
        <w:tc>
          <w:tcPr>
            <w:tcW w:w="4508" w:type="dxa"/>
          </w:tcPr>
          <w:p w14:paraId="051E484D" w14:textId="2A1EE71E" w:rsidR="00D65CE5" w:rsidRDefault="004D0203" w:rsidP="00D65CE5">
            <w:pPr>
              <w:tabs>
                <w:tab w:val="left" w:pos="2270"/>
              </w:tabs>
              <w:spacing w:after="0" w:line="240" w:lineRule="auto"/>
            </w:pPr>
            <w:r>
              <w:t>20.</w:t>
            </w:r>
            <w:r w:rsidR="00D65CE5">
              <w:t xml:space="preserve"> A/Receivable Dr. </w:t>
            </w:r>
            <w:r w:rsidR="00A23467">
              <w:t>61</w:t>
            </w:r>
            <w:r w:rsidR="00D65CE5">
              <w:t>0</w:t>
            </w:r>
          </w:p>
          <w:p w14:paraId="75C867EB" w14:textId="2F62842B" w:rsidR="00D65CE5" w:rsidRDefault="00D65CE5" w:rsidP="00D65CE5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Sales Revenue Cr. </w:t>
            </w:r>
            <w:r w:rsidR="00A23467">
              <w:t>61</w:t>
            </w:r>
            <w:r>
              <w:t>0</w:t>
            </w:r>
          </w:p>
          <w:p w14:paraId="24479A2F" w14:textId="3CCC4DB8" w:rsidR="00D65CE5" w:rsidRDefault="00D65CE5" w:rsidP="00D65CE5">
            <w:pPr>
              <w:tabs>
                <w:tab w:val="left" w:pos="2270"/>
              </w:tabs>
              <w:spacing w:after="0" w:line="240" w:lineRule="auto"/>
            </w:pPr>
            <w:r>
              <w:t xml:space="preserve">     </w:t>
            </w:r>
            <w:r w:rsidRPr="00917007">
              <w:t xml:space="preserve">Cost of goods sold </w:t>
            </w:r>
            <w:r>
              <w:t xml:space="preserve">Dr. </w:t>
            </w:r>
            <w:r w:rsidR="00A23467">
              <w:t>37</w:t>
            </w:r>
            <w:r>
              <w:t>0</w:t>
            </w:r>
          </w:p>
          <w:p w14:paraId="360F3C4B" w14:textId="676F35C0" w:rsidR="00FB0679" w:rsidRDefault="00D65CE5" w:rsidP="00D65CE5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</w:t>
            </w:r>
            <w:r w:rsidRPr="00917007">
              <w:t xml:space="preserve">Inventory </w:t>
            </w:r>
            <w:r>
              <w:t xml:space="preserve">Cr. </w:t>
            </w:r>
            <w:r w:rsidR="00A23467">
              <w:t>37</w:t>
            </w:r>
            <w:r>
              <w:t>0</w:t>
            </w:r>
          </w:p>
        </w:tc>
      </w:tr>
      <w:tr w:rsidR="00FB0679" w14:paraId="66ED2DDE" w14:textId="77777777" w:rsidTr="00FB0679">
        <w:tc>
          <w:tcPr>
            <w:tcW w:w="4508" w:type="dxa"/>
          </w:tcPr>
          <w:p w14:paraId="3CB8FE84" w14:textId="77777777" w:rsidR="00FB0679" w:rsidRDefault="00797A92" w:rsidP="00917007">
            <w:pPr>
              <w:tabs>
                <w:tab w:val="left" w:pos="2270"/>
              </w:tabs>
              <w:spacing w:after="0" w:line="240" w:lineRule="auto"/>
            </w:pPr>
            <w:r>
              <w:t>10. A/Receivable Dr. 900</w:t>
            </w:r>
          </w:p>
          <w:p w14:paraId="7012179D" w14:textId="77777777" w:rsidR="00797A92" w:rsidRDefault="00797A92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Sales Revenue Cr. 900</w:t>
            </w:r>
          </w:p>
          <w:p w14:paraId="7A8940C5" w14:textId="77777777" w:rsidR="000318AC" w:rsidRDefault="000318AC" w:rsidP="00976DB7">
            <w:pPr>
              <w:tabs>
                <w:tab w:val="left" w:pos="2270"/>
              </w:tabs>
              <w:spacing w:after="0" w:line="240" w:lineRule="auto"/>
            </w:pPr>
            <w:r>
              <w:t xml:space="preserve">     </w:t>
            </w:r>
            <w:r w:rsidRPr="00917007">
              <w:t xml:space="preserve">Cost of goods sold </w:t>
            </w:r>
            <w:r w:rsidR="00976DB7">
              <w:t>Dr. 540</w:t>
            </w:r>
          </w:p>
          <w:p w14:paraId="7857B8DF" w14:textId="43B1131B" w:rsidR="00976DB7" w:rsidRDefault="00976DB7" w:rsidP="00976DB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</w:t>
            </w:r>
            <w:r w:rsidRPr="00917007">
              <w:t xml:space="preserve">Inventory </w:t>
            </w:r>
            <w:r>
              <w:t>Cr. 540</w:t>
            </w:r>
          </w:p>
        </w:tc>
        <w:tc>
          <w:tcPr>
            <w:tcW w:w="4508" w:type="dxa"/>
          </w:tcPr>
          <w:p w14:paraId="1AC1A852" w14:textId="7A283195" w:rsidR="007A77ED" w:rsidRDefault="004D0203" w:rsidP="007A77ED">
            <w:pPr>
              <w:tabs>
                <w:tab w:val="left" w:pos="2270"/>
              </w:tabs>
              <w:spacing w:after="0" w:line="240" w:lineRule="auto"/>
            </w:pPr>
            <w:r>
              <w:t>21.</w:t>
            </w:r>
            <w:r w:rsidR="007A77ED">
              <w:t xml:space="preserve"> A/Payable Dr. (670-70) 600</w:t>
            </w:r>
          </w:p>
          <w:p w14:paraId="12631082" w14:textId="08B79941" w:rsidR="007A77ED" w:rsidRDefault="007A77ED" w:rsidP="007A77ED">
            <w:pPr>
              <w:tabs>
                <w:tab w:val="left" w:pos="2270"/>
              </w:tabs>
              <w:spacing w:after="0" w:line="240" w:lineRule="auto"/>
            </w:pPr>
            <w:r>
              <w:t xml:space="preserve">     Inventory Cr. </w:t>
            </w:r>
            <w:r w:rsidR="00782617">
              <w:t>6</w:t>
            </w:r>
          </w:p>
          <w:p w14:paraId="585C45C3" w14:textId="0CC3BE5F" w:rsidR="00FB0679" w:rsidRDefault="007A77ED" w:rsidP="007A77ED">
            <w:pPr>
              <w:tabs>
                <w:tab w:val="left" w:pos="2270"/>
              </w:tabs>
              <w:spacing w:after="0" w:line="240" w:lineRule="auto"/>
            </w:pPr>
            <w:r>
              <w:t xml:space="preserve">     Cash Cr. </w:t>
            </w:r>
            <w:r w:rsidR="00782617">
              <w:t>594</w:t>
            </w:r>
          </w:p>
        </w:tc>
      </w:tr>
      <w:tr w:rsidR="00FB0679" w14:paraId="6DA37993" w14:textId="77777777" w:rsidTr="00FB0679">
        <w:tc>
          <w:tcPr>
            <w:tcW w:w="4508" w:type="dxa"/>
          </w:tcPr>
          <w:p w14:paraId="0EC0C5D3" w14:textId="77777777" w:rsidR="00FB0679" w:rsidRDefault="00525993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12. </w:t>
            </w:r>
            <w:r w:rsidR="0005178D">
              <w:t>Inventory Dr. 670</w:t>
            </w:r>
          </w:p>
          <w:p w14:paraId="34058A4C" w14:textId="4B9A50EF" w:rsidR="0005178D" w:rsidRDefault="0005178D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A/Payable Cr. 670</w:t>
            </w:r>
          </w:p>
        </w:tc>
        <w:tc>
          <w:tcPr>
            <w:tcW w:w="4508" w:type="dxa"/>
          </w:tcPr>
          <w:p w14:paraId="39E15F3C" w14:textId="6BC7894A" w:rsidR="00FB0679" w:rsidRDefault="004D0203" w:rsidP="00917007">
            <w:pPr>
              <w:tabs>
                <w:tab w:val="left" w:pos="2270"/>
              </w:tabs>
              <w:spacing w:after="0" w:line="240" w:lineRule="auto"/>
            </w:pPr>
            <w:r>
              <w:t>27.</w:t>
            </w:r>
            <w:r w:rsidR="00FC7F9B">
              <w:t xml:space="preserve"> </w:t>
            </w:r>
            <w:r w:rsidR="00FF3774">
              <w:t>Sales Return and Allowance Dr. 20</w:t>
            </w:r>
          </w:p>
          <w:p w14:paraId="5397479F" w14:textId="5E0F45B8" w:rsidR="00FF3774" w:rsidRDefault="00FF3774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 A/Receivables Cr. 20</w:t>
            </w:r>
          </w:p>
        </w:tc>
      </w:tr>
      <w:tr w:rsidR="00FB0679" w14:paraId="7A67D91D" w14:textId="77777777" w:rsidTr="00FB0679">
        <w:tc>
          <w:tcPr>
            <w:tcW w:w="4508" w:type="dxa"/>
          </w:tcPr>
          <w:p w14:paraId="337BDBF0" w14:textId="77777777" w:rsidR="00FB0679" w:rsidRDefault="00FB0679" w:rsidP="00917007">
            <w:pPr>
              <w:tabs>
                <w:tab w:val="left" w:pos="2270"/>
              </w:tabs>
              <w:spacing w:after="0" w:line="240" w:lineRule="auto"/>
            </w:pPr>
          </w:p>
        </w:tc>
        <w:tc>
          <w:tcPr>
            <w:tcW w:w="4508" w:type="dxa"/>
          </w:tcPr>
          <w:p w14:paraId="54B7879C" w14:textId="77777777" w:rsidR="00FB0679" w:rsidRDefault="003438CE" w:rsidP="00917007">
            <w:pPr>
              <w:tabs>
                <w:tab w:val="left" w:pos="2270"/>
              </w:tabs>
              <w:spacing w:after="0" w:line="240" w:lineRule="auto"/>
            </w:pPr>
            <w:r>
              <w:t>29. Cash Dr. 900</w:t>
            </w:r>
          </w:p>
          <w:p w14:paraId="31B15071" w14:textId="593D6AA4" w:rsidR="003438CE" w:rsidRDefault="003438CE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A/Receivables Cr. 900</w:t>
            </w:r>
          </w:p>
        </w:tc>
      </w:tr>
    </w:tbl>
    <w:p w14:paraId="4F5BEBE7" w14:textId="15EE781A" w:rsidR="00AC5CEA" w:rsidRDefault="00AC5CEA" w:rsidP="00917007">
      <w:pPr>
        <w:tabs>
          <w:tab w:val="left" w:pos="2270"/>
        </w:tabs>
        <w:spacing w:after="0" w:line="240" w:lineRule="auto"/>
      </w:pPr>
    </w:p>
    <w:p w14:paraId="1D673C2E" w14:textId="7A2A9062" w:rsidR="00FB0679" w:rsidRDefault="00FB0679" w:rsidP="00917007">
      <w:pPr>
        <w:tabs>
          <w:tab w:val="left" w:pos="2270"/>
        </w:tabs>
        <w:spacing w:after="0" w:line="240" w:lineRule="auto"/>
      </w:pPr>
    </w:p>
    <w:p w14:paraId="6DC9A18F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3E072C18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30A45DF9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58695D21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2DBAC895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34ABA021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0364042D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509A6008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66A2B2BF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26604A69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1F0BE5F3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49EAD175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4CAB3105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3383C18C" w14:textId="77777777" w:rsidR="00A00649" w:rsidRDefault="00A00649" w:rsidP="00917007">
      <w:pPr>
        <w:tabs>
          <w:tab w:val="left" w:pos="2270"/>
        </w:tabs>
        <w:spacing w:after="0" w:line="240" w:lineRule="auto"/>
      </w:pPr>
    </w:p>
    <w:p w14:paraId="322419D9" w14:textId="7F044F20" w:rsidR="00A00649" w:rsidRDefault="00A00649" w:rsidP="00917007">
      <w:pPr>
        <w:tabs>
          <w:tab w:val="left" w:pos="2270"/>
        </w:tabs>
        <w:spacing w:after="0" w:line="240" w:lineRule="auto"/>
      </w:pPr>
      <w:r w:rsidRPr="00A00649">
        <w:rPr>
          <w:highlight w:val="yellow"/>
        </w:rPr>
        <w:t>P5.2A</w:t>
      </w:r>
    </w:p>
    <w:p w14:paraId="2855CA16" w14:textId="4136F0AA" w:rsidR="00531EE3" w:rsidRDefault="00531EE3" w:rsidP="00917007">
      <w:pPr>
        <w:tabs>
          <w:tab w:val="left" w:pos="2270"/>
        </w:tabs>
        <w:spacing w:after="0" w:line="240" w:lineRule="auto"/>
      </w:pPr>
      <w:r>
        <w:rPr>
          <w:noProof/>
          <w14:ligatures w14:val="standardContextual"/>
        </w:rPr>
        <w:drawing>
          <wp:inline distT="0" distB="0" distL="0" distR="0" wp14:anchorId="73BB7BA7" wp14:editId="7585DB74">
            <wp:extent cx="5731510" cy="3455670"/>
            <wp:effectExtent l="0" t="0" r="2540" b="0"/>
            <wp:docPr id="15580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1EE3" w14:paraId="584EBDB5" w14:textId="77777777" w:rsidTr="00531EE3">
        <w:tc>
          <w:tcPr>
            <w:tcW w:w="4508" w:type="dxa"/>
          </w:tcPr>
          <w:p w14:paraId="3EB0DAD1" w14:textId="514B4A77" w:rsidR="005E1ECB" w:rsidRDefault="005E1ECB" w:rsidP="005E1ECB">
            <w:pPr>
              <w:pStyle w:val="ListParagraph"/>
              <w:numPr>
                <w:ilvl w:val="0"/>
                <w:numId w:val="3"/>
              </w:numPr>
              <w:tabs>
                <w:tab w:val="left" w:pos="2270"/>
              </w:tabs>
              <w:spacing w:after="0" w:line="240" w:lineRule="auto"/>
            </w:pPr>
            <w:r>
              <w:t xml:space="preserve">Inventory Dr. </w:t>
            </w:r>
            <w:r>
              <w:t>42</w:t>
            </w:r>
            <w:r>
              <w:t>00</w:t>
            </w:r>
          </w:p>
          <w:p w14:paraId="26BB348A" w14:textId="50A1B04E" w:rsidR="00531EE3" w:rsidRDefault="005E1ECB" w:rsidP="005E1ECB">
            <w:pPr>
              <w:tabs>
                <w:tab w:val="left" w:pos="2270"/>
              </w:tabs>
              <w:spacing w:after="0" w:line="240" w:lineRule="auto"/>
            </w:pPr>
            <w:r>
              <w:t xml:space="preserve">     </w:t>
            </w:r>
            <w:r>
              <w:t xml:space="preserve">    </w:t>
            </w:r>
            <w:r>
              <w:t xml:space="preserve">A/Payable Cr. </w:t>
            </w:r>
            <w:r>
              <w:t>4</w:t>
            </w:r>
            <w:r>
              <w:t>200</w:t>
            </w:r>
          </w:p>
        </w:tc>
        <w:tc>
          <w:tcPr>
            <w:tcW w:w="4508" w:type="dxa"/>
          </w:tcPr>
          <w:p w14:paraId="01013E98" w14:textId="77777777" w:rsidR="00531EE3" w:rsidRDefault="00B17BBC" w:rsidP="005E1ECB">
            <w:pPr>
              <w:pStyle w:val="ListParagraph"/>
              <w:numPr>
                <w:ilvl w:val="0"/>
                <w:numId w:val="3"/>
              </w:numPr>
              <w:tabs>
                <w:tab w:val="left" w:pos="2270"/>
              </w:tabs>
              <w:spacing w:after="0" w:line="240" w:lineRule="auto"/>
            </w:pPr>
            <w:r>
              <w:t>A/Receivable Dr. 2100</w:t>
            </w:r>
          </w:p>
          <w:p w14:paraId="5D92A2B8" w14:textId="77777777" w:rsidR="00B17BBC" w:rsidRDefault="00B17BBC" w:rsidP="00B17BBC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   Sales Revenue Cr. 2100</w:t>
            </w:r>
          </w:p>
          <w:p w14:paraId="0D02516A" w14:textId="4B607E8A" w:rsidR="00B17BBC" w:rsidRDefault="00022172" w:rsidP="00B17BBC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>Cost of the goods sold Dr. 1300</w:t>
            </w:r>
          </w:p>
          <w:p w14:paraId="76DB5B69" w14:textId="1160743C" w:rsidR="00022172" w:rsidRDefault="00022172" w:rsidP="00B17BBC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     Inventory Cr. 1300</w:t>
            </w:r>
          </w:p>
        </w:tc>
      </w:tr>
      <w:tr w:rsidR="00531EE3" w14:paraId="7AF52153" w14:textId="77777777" w:rsidTr="00531EE3">
        <w:tc>
          <w:tcPr>
            <w:tcW w:w="4508" w:type="dxa"/>
          </w:tcPr>
          <w:p w14:paraId="019E20A7" w14:textId="77777777" w:rsidR="00531EE3" w:rsidRDefault="003518BC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5. </w:t>
            </w:r>
            <w:r w:rsidR="002911B0">
              <w:t>A/Payable</w:t>
            </w:r>
            <w:r w:rsidR="002911B0">
              <w:t xml:space="preserve"> Dr. 300</w:t>
            </w:r>
          </w:p>
          <w:p w14:paraId="5FD0BE9D" w14:textId="0E84E7FD" w:rsidR="002911B0" w:rsidRDefault="002911B0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Inventory Cr. 300</w:t>
            </w:r>
          </w:p>
        </w:tc>
        <w:tc>
          <w:tcPr>
            <w:tcW w:w="4508" w:type="dxa"/>
          </w:tcPr>
          <w:p w14:paraId="5753D68A" w14:textId="4536DF70" w:rsidR="00531EE3" w:rsidRDefault="003A4DD4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9. </w:t>
            </w:r>
            <w:r w:rsidR="009660E0">
              <w:t xml:space="preserve">Cash Dr. </w:t>
            </w:r>
            <w:r w:rsidR="007F761D">
              <w:t>20</w:t>
            </w:r>
            <w:r w:rsidR="007604D1">
              <w:t>58</w:t>
            </w:r>
          </w:p>
          <w:p w14:paraId="6B5362E3" w14:textId="0CC38C2F" w:rsidR="007F761D" w:rsidRDefault="007F761D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Sales Discount Dr. 42</w:t>
            </w:r>
          </w:p>
          <w:p w14:paraId="1652CD10" w14:textId="77777777" w:rsidR="007F761D" w:rsidRDefault="007F761D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A/Receivable Cr. 2100</w:t>
            </w:r>
          </w:p>
          <w:p w14:paraId="662D8285" w14:textId="0020694B" w:rsidR="007604D1" w:rsidRDefault="007604D1" w:rsidP="00917007">
            <w:pPr>
              <w:tabs>
                <w:tab w:val="left" w:pos="2270"/>
              </w:tabs>
              <w:spacing w:after="0" w:line="240" w:lineRule="auto"/>
            </w:pPr>
            <w:r>
              <w:t>(2100*2%= 42)</w:t>
            </w:r>
          </w:p>
        </w:tc>
      </w:tr>
      <w:tr w:rsidR="00531EE3" w14:paraId="29A59A7A" w14:textId="77777777" w:rsidTr="00531EE3">
        <w:tc>
          <w:tcPr>
            <w:tcW w:w="4508" w:type="dxa"/>
          </w:tcPr>
          <w:p w14:paraId="45CEEAEA" w14:textId="77777777" w:rsidR="00531EE3" w:rsidRDefault="007B0521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11. </w:t>
            </w:r>
            <w:r w:rsidR="008C0764">
              <w:t>Supplies Dr. 400</w:t>
            </w:r>
          </w:p>
          <w:p w14:paraId="290C5468" w14:textId="416154FC" w:rsidR="008C0764" w:rsidRDefault="008C0764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Cash Cr. 400</w:t>
            </w:r>
          </w:p>
        </w:tc>
        <w:tc>
          <w:tcPr>
            <w:tcW w:w="4508" w:type="dxa"/>
          </w:tcPr>
          <w:p w14:paraId="6FD3034E" w14:textId="77777777" w:rsidR="00531EE3" w:rsidRDefault="008C0764" w:rsidP="00917007">
            <w:pPr>
              <w:tabs>
                <w:tab w:val="left" w:pos="2270"/>
              </w:tabs>
              <w:spacing w:after="0" w:line="240" w:lineRule="auto"/>
            </w:pPr>
            <w:r>
              <w:t>12. Inventory D</w:t>
            </w:r>
            <w:r w:rsidR="00CB6694">
              <w:t>r. 1400</w:t>
            </w:r>
          </w:p>
          <w:p w14:paraId="590ED8F2" w14:textId="3E2E7473" w:rsidR="00CB6694" w:rsidRDefault="00CB6694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Cash Cr. 1400</w:t>
            </w:r>
          </w:p>
        </w:tc>
      </w:tr>
      <w:tr w:rsidR="00531EE3" w14:paraId="4D42AD25" w14:textId="77777777" w:rsidTr="00531EE3">
        <w:tc>
          <w:tcPr>
            <w:tcW w:w="4508" w:type="dxa"/>
          </w:tcPr>
          <w:p w14:paraId="3FBD333C" w14:textId="77777777" w:rsidR="00531EE3" w:rsidRDefault="00634013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15. Cash Dr. 150 </w:t>
            </w:r>
          </w:p>
          <w:p w14:paraId="5123F6A3" w14:textId="4496F4CF" w:rsidR="00634013" w:rsidRDefault="00634013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Inventory Cr</w:t>
            </w:r>
            <w:r w:rsidR="007A4DB0">
              <w:t>.</w:t>
            </w:r>
            <w:r>
              <w:t xml:space="preserve"> 150</w:t>
            </w:r>
          </w:p>
        </w:tc>
        <w:tc>
          <w:tcPr>
            <w:tcW w:w="4508" w:type="dxa"/>
          </w:tcPr>
          <w:p w14:paraId="74C9416D" w14:textId="05B2B9A3" w:rsidR="007A4DB0" w:rsidRDefault="007A4DB0" w:rsidP="007A4DB0">
            <w:pPr>
              <w:tabs>
                <w:tab w:val="left" w:pos="2270"/>
              </w:tabs>
              <w:spacing w:after="0" w:line="240" w:lineRule="auto"/>
            </w:pPr>
            <w:r>
              <w:t xml:space="preserve">17. </w:t>
            </w:r>
            <w:r>
              <w:t xml:space="preserve">Inventory Dr. </w:t>
            </w:r>
            <w:r>
              <w:t>13</w:t>
            </w:r>
            <w:r>
              <w:t>00</w:t>
            </w:r>
          </w:p>
          <w:p w14:paraId="6BB9AD85" w14:textId="20B5171C" w:rsidR="00531EE3" w:rsidRDefault="007A4DB0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</w:t>
            </w:r>
            <w:r>
              <w:t>A/Payable</w:t>
            </w:r>
            <w:r>
              <w:t xml:space="preserve"> Cr. 1300</w:t>
            </w:r>
          </w:p>
        </w:tc>
      </w:tr>
      <w:tr w:rsidR="00531EE3" w14:paraId="18522BB8" w14:textId="77777777" w:rsidTr="00531EE3">
        <w:tc>
          <w:tcPr>
            <w:tcW w:w="4508" w:type="dxa"/>
          </w:tcPr>
          <w:p w14:paraId="4E77FBBC" w14:textId="77777777" w:rsidR="00531EE3" w:rsidRDefault="007A4DB0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19. </w:t>
            </w:r>
            <w:r w:rsidR="00BC28FC">
              <w:t>Inventory Dr. 130</w:t>
            </w:r>
          </w:p>
          <w:p w14:paraId="11F93897" w14:textId="7782DC46" w:rsidR="00BC28FC" w:rsidRDefault="00BC28FC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Cash Cr. 130</w:t>
            </w:r>
          </w:p>
        </w:tc>
        <w:tc>
          <w:tcPr>
            <w:tcW w:w="4508" w:type="dxa"/>
          </w:tcPr>
          <w:p w14:paraId="7A6F3E22" w14:textId="49031873" w:rsidR="00232952" w:rsidRDefault="00232952" w:rsidP="00232952">
            <w:pPr>
              <w:tabs>
                <w:tab w:val="left" w:pos="2270"/>
              </w:tabs>
              <w:spacing w:after="0" w:line="240" w:lineRule="auto"/>
            </w:pPr>
            <w:r>
              <w:t xml:space="preserve">24. </w:t>
            </w:r>
            <w:r w:rsidR="00E71B94">
              <w:t>Cash</w:t>
            </w:r>
            <w:r>
              <w:t xml:space="preserve"> Dr. </w:t>
            </w:r>
            <w:r>
              <w:t>3200</w:t>
            </w:r>
          </w:p>
          <w:p w14:paraId="18AF974A" w14:textId="43A68A67" w:rsidR="00232952" w:rsidRDefault="00232952" w:rsidP="00232952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   Sales Revenue Cr. </w:t>
            </w:r>
            <w:r>
              <w:t>3200</w:t>
            </w:r>
          </w:p>
          <w:p w14:paraId="234BABF4" w14:textId="0EC60495" w:rsidR="00232952" w:rsidRDefault="00232952" w:rsidP="00232952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Cost of the goods sold Dr. </w:t>
            </w:r>
            <w:r w:rsidR="00763FC3">
              <w:t>2000</w:t>
            </w:r>
          </w:p>
          <w:p w14:paraId="20FCABA9" w14:textId="366810D8" w:rsidR="00531EE3" w:rsidRDefault="00232952" w:rsidP="00232952">
            <w:pPr>
              <w:tabs>
                <w:tab w:val="left" w:pos="2270"/>
              </w:tabs>
              <w:spacing w:after="0" w:line="240" w:lineRule="auto"/>
            </w:pPr>
            <w:r>
              <w:t xml:space="preserve">     </w:t>
            </w:r>
            <w:r w:rsidR="00E71B94">
              <w:t xml:space="preserve">    </w:t>
            </w:r>
            <w:r>
              <w:t xml:space="preserve">Inventory Cr. </w:t>
            </w:r>
            <w:r w:rsidR="00763FC3">
              <w:t>2000</w:t>
            </w:r>
          </w:p>
        </w:tc>
      </w:tr>
      <w:tr w:rsidR="00531EE3" w14:paraId="296BA0C6" w14:textId="77777777" w:rsidTr="00531EE3">
        <w:tc>
          <w:tcPr>
            <w:tcW w:w="4508" w:type="dxa"/>
          </w:tcPr>
          <w:p w14:paraId="4102E0A4" w14:textId="77777777" w:rsidR="00531EE3" w:rsidRDefault="00763FC3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25. Inventory Dr. </w:t>
            </w:r>
            <w:r w:rsidR="00460C00">
              <w:t>620</w:t>
            </w:r>
          </w:p>
          <w:p w14:paraId="2363E399" w14:textId="271A276E" w:rsidR="00460C00" w:rsidRDefault="00460C00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A/Payable Cr. 620</w:t>
            </w:r>
          </w:p>
        </w:tc>
        <w:tc>
          <w:tcPr>
            <w:tcW w:w="4508" w:type="dxa"/>
          </w:tcPr>
          <w:p w14:paraId="538384DF" w14:textId="77777777" w:rsidR="00531EE3" w:rsidRDefault="00460C00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27. </w:t>
            </w:r>
            <w:r w:rsidR="00CC417F">
              <w:t xml:space="preserve">A/Payable Dr. </w:t>
            </w:r>
            <w:r w:rsidR="006869D7">
              <w:t>1300</w:t>
            </w:r>
          </w:p>
          <w:p w14:paraId="7917413C" w14:textId="77777777" w:rsidR="006869D7" w:rsidRDefault="006869D7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</w:t>
            </w:r>
            <w:r w:rsidR="00512C8A">
              <w:t>Inventory Cr. 26</w:t>
            </w:r>
          </w:p>
          <w:p w14:paraId="4A1F2F6F" w14:textId="1AE536DF" w:rsidR="00512C8A" w:rsidRDefault="00512C8A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Cash Cr. 1274</w:t>
            </w:r>
          </w:p>
        </w:tc>
      </w:tr>
      <w:tr w:rsidR="00531EE3" w14:paraId="3EB7B0C8" w14:textId="77777777" w:rsidTr="00531EE3">
        <w:tc>
          <w:tcPr>
            <w:tcW w:w="4508" w:type="dxa"/>
          </w:tcPr>
          <w:p w14:paraId="4C520B96" w14:textId="77777777" w:rsidR="00531EE3" w:rsidRDefault="00EE61DA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29. </w:t>
            </w:r>
            <w:r w:rsidR="00E71B94">
              <w:t xml:space="preserve">Sales Return and </w:t>
            </w:r>
            <w:r w:rsidR="00195179">
              <w:t>Allowance</w:t>
            </w:r>
            <w:r w:rsidR="00E71B94">
              <w:t xml:space="preserve"> </w:t>
            </w:r>
            <w:r w:rsidR="00195179">
              <w:t>70</w:t>
            </w:r>
          </w:p>
          <w:p w14:paraId="725CD1BC" w14:textId="77777777" w:rsidR="00195179" w:rsidRDefault="00195179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      Cash Cr. 70</w:t>
            </w:r>
          </w:p>
          <w:p w14:paraId="5CF0C7C5" w14:textId="27C86DBC" w:rsidR="002A750C" w:rsidRDefault="002A750C" w:rsidP="00917007">
            <w:pPr>
              <w:tabs>
                <w:tab w:val="left" w:pos="2270"/>
              </w:tabs>
              <w:spacing w:after="0" w:line="240" w:lineRule="auto"/>
            </w:pPr>
            <w:r>
              <w:t>Inventory Dr. 30</w:t>
            </w:r>
          </w:p>
          <w:p w14:paraId="1013711C" w14:textId="28DEDE0C" w:rsidR="002A750C" w:rsidRDefault="004B1836" w:rsidP="00917007">
            <w:pPr>
              <w:tabs>
                <w:tab w:val="left" w:pos="2270"/>
              </w:tabs>
              <w:spacing w:after="0" w:line="240" w:lineRule="auto"/>
            </w:pPr>
            <w:r>
              <w:t xml:space="preserve">     </w:t>
            </w:r>
            <w:r w:rsidR="002A750C">
              <w:t>Cost of the goods sold Cr. 30</w:t>
            </w:r>
          </w:p>
        </w:tc>
        <w:tc>
          <w:tcPr>
            <w:tcW w:w="4508" w:type="dxa"/>
          </w:tcPr>
          <w:p w14:paraId="5BE3879E" w14:textId="7C1D60BD" w:rsidR="00D604BD" w:rsidRDefault="00D054C4" w:rsidP="00D604BD">
            <w:pPr>
              <w:tabs>
                <w:tab w:val="left" w:pos="2270"/>
              </w:tabs>
              <w:spacing w:after="0" w:line="240" w:lineRule="auto"/>
            </w:pPr>
            <w:r>
              <w:t xml:space="preserve">31. </w:t>
            </w:r>
            <w:r w:rsidR="00D604BD">
              <w:t>A/Receivable Dr. 10</w:t>
            </w:r>
            <w:r w:rsidR="00D604BD">
              <w:t>0</w:t>
            </w:r>
            <w:r w:rsidR="00D604BD">
              <w:t>0</w:t>
            </w:r>
          </w:p>
          <w:p w14:paraId="42D699BB" w14:textId="5F894BCE" w:rsidR="00D604BD" w:rsidRDefault="00D604BD" w:rsidP="00D604BD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   Sales Revenue Cr. 1</w:t>
            </w:r>
            <w:r>
              <w:t>0</w:t>
            </w:r>
            <w:r>
              <w:t>00</w:t>
            </w:r>
          </w:p>
          <w:p w14:paraId="3DD472E6" w14:textId="05A29AEB" w:rsidR="00D604BD" w:rsidRDefault="00D604BD" w:rsidP="00D604BD">
            <w:pPr>
              <w:pStyle w:val="ListParagraph"/>
              <w:tabs>
                <w:tab w:val="left" w:pos="2270"/>
              </w:tabs>
              <w:spacing w:after="0" w:line="240" w:lineRule="auto"/>
              <w:ind w:left="360"/>
            </w:pPr>
            <w:r>
              <w:t xml:space="preserve">Cost of the goods sold Dr. </w:t>
            </w:r>
            <w:r>
              <w:t>56</w:t>
            </w:r>
            <w:r>
              <w:t>0</w:t>
            </w:r>
          </w:p>
          <w:p w14:paraId="54E70BAC" w14:textId="4581DE67" w:rsidR="00D054C4" w:rsidRPr="00D054C4" w:rsidRDefault="00D604BD" w:rsidP="00D604BD">
            <w:r>
              <w:t xml:space="preserve">     </w:t>
            </w:r>
            <w:r>
              <w:t xml:space="preserve">    </w:t>
            </w:r>
            <w:r>
              <w:t xml:space="preserve">Inventory Cr. </w:t>
            </w:r>
            <w:r>
              <w:t>56</w:t>
            </w:r>
            <w:r>
              <w:t>0</w:t>
            </w:r>
          </w:p>
        </w:tc>
      </w:tr>
      <w:tr w:rsidR="00531EE3" w14:paraId="08D85983" w14:textId="77777777" w:rsidTr="00531EE3">
        <w:tc>
          <w:tcPr>
            <w:tcW w:w="4508" w:type="dxa"/>
          </w:tcPr>
          <w:p w14:paraId="3A1A2F77" w14:textId="77777777" w:rsidR="00531EE3" w:rsidRDefault="00531EE3" w:rsidP="00917007">
            <w:pPr>
              <w:tabs>
                <w:tab w:val="left" w:pos="2270"/>
              </w:tabs>
              <w:spacing w:after="0" w:line="240" w:lineRule="auto"/>
            </w:pPr>
          </w:p>
        </w:tc>
        <w:tc>
          <w:tcPr>
            <w:tcW w:w="4508" w:type="dxa"/>
          </w:tcPr>
          <w:p w14:paraId="199BCB70" w14:textId="77777777" w:rsidR="00531EE3" w:rsidRDefault="00531EE3" w:rsidP="00917007">
            <w:pPr>
              <w:tabs>
                <w:tab w:val="left" w:pos="2270"/>
              </w:tabs>
              <w:spacing w:after="0" w:line="240" w:lineRule="auto"/>
            </w:pPr>
          </w:p>
        </w:tc>
      </w:tr>
    </w:tbl>
    <w:p w14:paraId="50A41042" w14:textId="77777777" w:rsidR="00531EE3" w:rsidRPr="00917007" w:rsidRDefault="00531EE3" w:rsidP="00917007">
      <w:pPr>
        <w:tabs>
          <w:tab w:val="left" w:pos="2270"/>
        </w:tabs>
        <w:spacing w:after="0" w:line="240" w:lineRule="auto"/>
      </w:pPr>
    </w:p>
    <w:sectPr w:rsidR="00531EE3" w:rsidRPr="009170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F9A"/>
    <w:multiLevelType w:val="hybridMultilevel"/>
    <w:tmpl w:val="B8A8842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E35B4D"/>
    <w:multiLevelType w:val="hybridMultilevel"/>
    <w:tmpl w:val="4E580D56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F76D8A"/>
    <w:multiLevelType w:val="hybridMultilevel"/>
    <w:tmpl w:val="08CE2606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1958065">
    <w:abstractNumId w:val="0"/>
  </w:num>
  <w:num w:numId="2" w16cid:durableId="2145733540">
    <w:abstractNumId w:val="1"/>
  </w:num>
  <w:num w:numId="3" w16cid:durableId="152157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CytDAxsLAwNzIytzRV0lEKTi0uzszPAykwqgUAdJkKoywAAAA="/>
  </w:docVars>
  <w:rsids>
    <w:rsidRoot w:val="00917007"/>
    <w:rsid w:val="00022172"/>
    <w:rsid w:val="000318AC"/>
    <w:rsid w:val="0005178D"/>
    <w:rsid w:val="000F4887"/>
    <w:rsid w:val="00195179"/>
    <w:rsid w:val="00232952"/>
    <w:rsid w:val="00243B3B"/>
    <w:rsid w:val="002825A2"/>
    <w:rsid w:val="002911B0"/>
    <w:rsid w:val="002A750C"/>
    <w:rsid w:val="002C1E1D"/>
    <w:rsid w:val="003438CE"/>
    <w:rsid w:val="003518BC"/>
    <w:rsid w:val="0035214E"/>
    <w:rsid w:val="003A4DD4"/>
    <w:rsid w:val="00460C00"/>
    <w:rsid w:val="004B1836"/>
    <w:rsid w:val="004D0203"/>
    <w:rsid w:val="004E1D2D"/>
    <w:rsid w:val="00512C8A"/>
    <w:rsid w:val="00525993"/>
    <w:rsid w:val="00531EE3"/>
    <w:rsid w:val="005E1ECB"/>
    <w:rsid w:val="00634013"/>
    <w:rsid w:val="00644A09"/>
    <w:rsid w:val="006869D7"/>
    <w:rsid w:val="007604D1"/>
    <w:rsid w:val="00763FC3"/>
    <w:rsid w:val="00771F5F"/>
    <w:rsid w:val="00782617"/>
    <w:rsid w:val="00797A92"/>
    <w:rsid w:val="007A4DB0"/>
    <w:rsid w:val="007A77ED"/>
    <w:rsid w:val="007B0521"/>
    <w:rsid w:val="007F761D"/>
    <w:rsid w:val="00812B55"/>
    <w:rsid w:val="008C0764"/>
    <w:rsid w:val="00917007"/>
    <w:rsid w:val="009660E0"/>
    <w:rsid w:val="00972D82"/>
    <w:rsid w:val="00976DB7"/>
    <w:rsid w:val="009B2323"/>
    <w:rsid w:val="00A00649"/>
    <w:rsid w:val="00A23467"/>
    <w:rsid w:val="00A27566"/>
    <w:rsid w:val="00A63C2D"/>
    <w:rsid w:val="00A828E1"/>
    <w:rsid w:val="00AA2660"/>
    <w:rsid w:val="00AC5CEA"/>
    <w:rsid w:val="00B17BBC"/>
    <w:rsid w:val="00B31FF3"/>
    <w:rsid w:val="00B706BF"/>
    <w:rsid w:val="00B77C24"/>
    <w:rsid w:val="00BC28FC"/>
    <w:rsid w:val="00BD5E66"/>
    <w:rsid w:val="00C95FC5"/>
    <w:rsid w:val="00CB6694"/>
    <w:rsid w:val="00CC417F"/>
    <w:rsid w:val="00D054C4"/>
    <w:rsid w:val="00D15724"/>
    <w:rsid w:val="00D402D9"/>
    <w:rsid w:val="00D604BD"/>
    <w:rsid w:val="00D65CE5"/>
    <w:rsid w:val="00E421B1"/>
    <w:rsid w:val="00E71B94"/>
    <w:rsid w:val="00EB3F1A"/>
    <w:rsid w:val="00EC6119"/>
    <w:rsid w:val="00ED1FE6"/>
    <w:rsid w:val="00EE61DA"/>
    <w:rsid w:val="00FB0679"/>
    <w:rsid w:val="00FB4821"/>
    <w:rsid w:val="00FC7F9B"/>
    <w:rsid w:val="00FD6A29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0A43"/>
  <w15:chartTrackingRefBased/>
  <w15:docId w15:val="{D6603E61-F6D8-497A-BCBE-E623E7CB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FC5"/>
    <w:pPr>
      <w:spacing w:after="200" w:line="276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C2D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2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2D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2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0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07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07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07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07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07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07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0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0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7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07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1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07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70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0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7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Kausar Alam</dc:creator>
  <cp:keywords/>
  <dc:description/>
  <cp:lastModifiedBy>Md. Kausar Alam</cp:lastModifiedBy>
  <cp:revision>68</cp:revision>
  <dcterms:created xsi:type="dcterms:W3CDTF">2025-04-05T03:46:00Z</dcterms:created>
  <dcterms:modified xsi:type="dcterms:W3CDTF">2025-04-05T06:01:00Z</dcterms:modified>
</cp:coreProperties>
</file>