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CSE230: Discrete Mathematics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Practice Sheet 5: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Number Theory</w:t>
      </w:r>
    </w:p>
    <w:p w:rsidR="00000000" w:rsidDel="00000000" w:rsidP="00000000" w:rsidRDefault="00000000" w:rsidRPr="00000000" w14:paraId="0000000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9090"/>
        <w:tblGridChange w:id="0">
          <w:tblGrid>
            <w:gridCol w:w="720"/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Determine whether 4 ∣ 7 and whether 4 ∣ 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What are the quotient and remainder when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a) 193 is divided by 7?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b) −42 is divided by 5?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c) 597 is divided by 23?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d) 30201 is divided by 33?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e) 0 is divided by 18?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f ) 3 is divided by 8?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What are the possible remainders (according to the Division Algorithm) when an integer is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a) Divided by 4?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b) Divided by 9?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For each of the following, find the quotient and remainder (guaranteed by the Division Algorithm)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17 is divided by 3.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-17 is divided by 3.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73 is divided by 7.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-73 is divided by 7.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436 is divided by 27.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450" w:hanging="360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When 539 is divided by 110.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Today is Tuesday. Your uncle will come after 45 days. On which day (of the week) your uncle will be coming?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Find the value of (177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 31 ⋅270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 31)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 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Show that if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∣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∣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where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are integers, then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−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Prove or disprove that if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|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bc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where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are positive integers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≠ 0, then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|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|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Prove that if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is an integer that is not divisible by 3, then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+ 1)(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+ 2) is divisible by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Let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be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 positive integer. Show that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if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(mod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Considering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are integers, and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+ 7 (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19), show that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– 11) ≡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– 5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 (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19)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If we consider 50 ≡ 23 (mod 9), then prove that 34 ≡ 16 (mod 9)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[Hint: Use the Theorem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28. Find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div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when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−991,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99.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−119,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101.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10299,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999.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12346,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101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Find the integer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such that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17 (mod 29) and −14 ≤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≤ 14.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−11 (mod 21) and 90 ≤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≤ 110.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24 (mod 31) and −15 ≤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≤ 15.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d)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99 (mod 41) and 100 ≤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≤ 140.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Use modular exponentiation to find: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i) 7^64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645.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ii) 32^203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99.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iii) 22^3219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mod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243.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i) What is the octal and hexadecimal expansion of (11011000110 01011)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ii) What is the hexadecimal expansion of (125110)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iii)What is the decimal expansion of (7716)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iv) What is the binary expansion of (BADDAD)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v) What is the octal expansion of (12344321)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Expand the decimal number (506070)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to the base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where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((10*2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 + 72)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highlight w:val="white"/>
                <w:rtl w:val="0"/>
              </w:rPr>
              <w:t xml:space="preserve"> 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ind w:right="-4.64860287891552"/>
              <w:jc w:val="both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If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is a base-4 integer and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is a base-7 integer, what is the largest possible value of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10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and why? Find non-zero values for a and b such that 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=(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or prove that there are none.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Q19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Determine whether the integers in each of these sets are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pairwise relatively prime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i) 14, 17, 85.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ii) 21, 34, 55.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iii) 25, 41, 49, 64.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iv) 17, 18, 19, 23.</w:t>
            </w:r>
          </w:p>
        </w:tc>
      </w:tr>
      <w:tr>
        <w:trPr>
          <w:cantSplit w:val="0"/>
          <w:trHeight w:val="1166.52539062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ind w:right="-4.64860287891552"/>
              <w:jc w:val="both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Consider two positive integers 5271 and 48714. Calculate the Greatest Common Divisor for the integers using Euclidean Algorithm. Also show the Least Common Multiple.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Find the greatest common divisor of the following pair of numbers using the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Euclidean Algorithm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i) 11111, 111111.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ii) 1529, 14038.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iii) 750, 900.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iv) 414, 662.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How many divisions are required to find gcd(21, 34) using the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Euclidean algorithm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Find gcd(92928, 123552) and lcm(92928, 123552), and verify that gcd(92928, 123552) ⋅ lcm(92928, 123552) = 92928 ⋅ 123552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If the product of two integers is 2^7 · 3^8 · 5^2 · 7^11 and their greatest common divisor is 23345, what is their least common multiple?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Determine whether the integers in each of these sets are pairwise relatively prime.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a) 11, 15, 19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b) 14, 15, 21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c) 12, 17, 31, 37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d) 7, 8, 9,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right="-4.64860287891552"/>
              <w:jc w:val="both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is a prime number,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&gt; 3, then show that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≡ 1 (mod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Work out the GCD of 7105, 3185 and 2898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only using the Euclidean Algorithm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Note that,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gcd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 =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gcd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gcd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Q28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Given that, the square root of a number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 when divided by 11 gives a remainder of 6 where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6 &lt; √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&lt; 28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 Find the number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Then, using modular exponentiation, calculate: 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125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mod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  27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right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