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BRAC University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3994140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CSE230 : Discrete Mathematics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3994140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Midterm Examination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0869140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Duration : 100 minutes (4:30 pm - 6:10 pm)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Marks : 60 Set: A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9794921875" w:line="492.8726577758789" w:lineRule="auto"/>
        <w:ind w:left="0" w:right="604.2529296875" w:firstLine="593.5018920898438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[Answer all the questions from 1,2,3. Answer any 1 question from 4,5.]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ID: Name: Sec: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72021484375" w:line="240" w:lineRule="auto"/>
        <w:ind w:left="4.56008911132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Q01: [CO1] [15 Points]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64.3717384338379" w:lineRule="auto"/>
        <w:ind w:left="719.7599792480469" w:right="5.0390625" w:hanging="355.9199523925781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Prove whether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(p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q)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(¬p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∧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¬q) and p ↔ q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logically equivalent. (Truth table is one way to solve the problem.)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[5 points]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64.3712520599365" w:lineRule="auto"/>
        <w:ind w:left="354.96002197265625" w:right="476.1193847656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Write the converse, inverse and contrapositive of the following statement: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[6 points]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integer has two factors only if it is prime.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236328125" w:line="264.37148094177246" w:lineRule="auto"/>
        <w:ind w:left="714.7200012207031" w:right="15.65185546875" w:hanging="351.36001586914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Let L(x, y) be the statement “x loves y,” where the domain for both x and y consists of all people in the world. Use quantifiers to express each of these statements.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[4 points]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 Everybody loves Ali.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236328125" w:line="240" w:lineRule="auto"/>
        <w:ind w:left="868.8787841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ii) Nobody loves Babul.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802.1990966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iii) There is somebody whom Cindy loves.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701171875" w:line="240" w:lineRule="auto"/>
        <w:ind w:left="815.5584716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iv) Didar loves nobody.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61376953125" w:line="240" w:lineRule="auto"/>
        <w:ind w:left="4.56008911132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Q02: [CO4] [15 Points]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60.4495334625244" w:lineRule="auto"/>
        <w:ind w:left="363.84002685546875" w:right="235.9130859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Using mathematical induction, prove the following statement for all positive integers n: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× 2 + 2 × 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28426996866862"/>
          <w:szCs w:val="28.2842699686686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+ 3 × 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28426996866862"/>
          <w:szCs w:val="28.28426996866862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+ 4 × 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28426996866862"/>
          <w:szCs w:val="28.28426996866862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⋯ + �� × 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28426996866862"/>
          <w:szCs w:val="28.28426996866862"/>
          <w:u w:val="none"/>
          <w:shd w:fill="auto" w:val="clear"/>
          <w:vertAlign w:val="super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(�� − 1) · 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28426996866862"/>
          <w:szCs w:val="28.28426996866862"/>
          <w:u w:val="none"/>
          <w:shd w:fill="auto" w:val="clear"/>
          <w:vertAlign w:val="superscript"/>
          <w:rtl w:val="0"/>
        </w:rPr>
        <w:t xml:space="preserve">��+1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[8 points]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7413330078125" w:line="264.3717384338379" w:lineRule="auto"/>
        <w:ind w:left="7940.159912109375" w:right="285.15380859375" w:hanging="7585.1995849609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Prove by induction that 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00000953674316"/>
          <w:szCs w:val="24.000000953674316"/>
          <w:u w:val="none"/>
          <w:shd w:fill="auto" w:val="clear"/>
          <w:vertAlign w:val="superscript"/>
          <w:rtl w:val="0"/>
        </w:rPr>
        <w:t xml:space="preserve">2n+1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+ 10 ×11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00000953674316"/>
          <w:szCs w:val="24.000000953674316"/>
          <w:u w:val="none"/>
          <w:shd w:fill="auto" w:val="clear"/>
          <w:vertAlign w:val="superscript"/>
          <w:rtl w:val="0"/>
        </w:rPr>
        <w:t xml:space="preserve">2n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divisible by 7 for all non-negative integers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[7 points]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294189453125" w:line="240" w:lineRule="auto"/>
        <w:ind w:left="4.56008911132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Q03: [CO6] [15 Points]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64.3720245361328" w:lineRule="auto"/>
        <w:ind w:left="723.8400268554688" w:right="0.8837890625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In 2023, XYZ Bank completed its 12 year anniversary. On this occasion, it has announced a new account scheme. According to the scheme, at the end of each year, the account holders will receive a 5% interest on the currently saved amount and also an additional 500 taka will be added each year. Model the recurrence relation from the above scenario.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[5 points]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19921875" w:line="242.1240520477295" w:lineRule="auto"/>
        <w:ind w:left="717.1200561523438" w:right="476.119384765625" w:hanging="362.16003417968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Solve the following recurrence relation: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[8 points]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99999046325684"/>
          <w:szCs w:val="25.999999046325684"/>
          <w:u w:val="none"/>
          <w:shd w:fill="auto" w:val="clear"/>
          <w:vertAlign w:val="subscript"/>
          <w:rtl w:val="0"/>
        </w:rPr>
        <w:t xml:space="preserve">n+1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+ 40a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99999046325684"/>
          <w:szCs w:val="25.999999046325684"/>
          <w:u w:val="none"/>
          <w:shd w:fill="auto" w:val="clear"/>
          <w:vertAlign w:val="subscript"/>
          <w:rtl w:val="0"/>
        </w:rPr>
        <w:t xml:space="preserve">n-2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= 3a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99999046325684"/>
          <w:szCs w:val="25.999999046325684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+ 18a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99999046325684"/>
          <w:szCs w:val="25.999999046325684"/>
          <w:u w:val="none"/>
          <w:shd w:fill="auto" w:val="clear"/>
          <w:vertAlign w:val="subscript"/>
          <w:rtl w:val="0"/>
        </w:rPr>
        <w:t xml:space="preserve">n-1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99999046325684"/>
          <w:szCs w:val="25.999999046325684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= 16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99999046325684"/>
          <w:szCs w:val="25.999999046325684"/>
          <w:u w:val="none"/>
          <w:shd w:fill="auto" w:val="clear"/>
          <w:vertAlign w:val="subscript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= 322, and 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99999046325684"/>
          <w:szCs w:val="25.999999046325684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= 1010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Also find the value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99999046325684"/>
          <w:szCs w:val="25.999999046325684"/>
          <w:u w:val="none"/>
          <w:shd w:fill="auto" w:val="clear"/>
          <w:vertAlign w:val="subscript"/>
          <w:rtl w:val="0"/>
        </w:rPr>
        <w:t xml:space="preserve">9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− 18a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99999046325684"/>
          <w:szCs w:val="25.999999046325684"/>
          <w:u w:val="none"/>
          <w:shd w:fill="auto" w:val="clear"/>
          <w:vertAlign w:val="subscript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[2 points]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56008911132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Q04: [CO7] [15 Points]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64.3717384338379" w:lineRule="auto"/>
        <w:ind w:left="354.96002197265625" w:right="218.956298828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Find the remainder when 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00000953674316"/>
          <w:szCs w:val="24.000000953674316"/>
          <w:u w:val="none"/>
          <w:shd w:fill="auto" w:val="clear"/>
          <w:vertAlign w:val="superscript"/>
          <w:rtl w:val="0"/>
        </w:rPr>
        <w:t xml:space="preserve">250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divided by 227 using modular arithmetic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[7 points]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Determine the greatest common divisor of 1267 and 491 using the Euclidean algorithm.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[4 points]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64.3717384338379" w:lineRule="auto"/>
        <w:ind w:left="7940.159912109375" w:right="208.939208984375" w:hanging="7576.79992675781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Show that if a, b and c be integers, where a ≠ 0, b ≠ 0, a|b and b|c, then ab | (4b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00000953674316"/>
          <w:szCs w:val="24.000000953674316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19bc)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[4 points]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141357421875" w:line="240" w:lineRule="auto"/>
        <w:ind w:left="4.6600341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Or,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90869140625" w:line="240" w:lineRule="auto"/>
        <w:ind w:left="4.56008911132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Q05: [CO7] [15 Points]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64.3717384338379" w:lineRule="auto"/>
        <w:ind w:left="354.96002197265625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Solve the linear congruence 33x ≡ 4 (mod 19)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[5 points]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Prove that for any two positive integers a and b, the product of their GCD and LCM is equal to the product of the two numbers, i.e., GCD(a, b) * LCM(a, b) = a * b.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[5 points]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43.38184356689453" w:lineRule="auto"/>
        <w:ind w:left="363.3599853515625" w:right="13.6608886718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Multiply the numbers (34334)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00000953674316"/>
          <w:szCs w:val="24.000000953674316"/>
          <w:u w:val="none"/>
          <w:shd w:fill="auto" w:val="clear"/>
          <w:vertAlign w:val="subscript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(41303)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00000953674316"/>
          <w:szCs w:val="24.000000953674316"/>
          <w:u w:val="none"/>
          <w:shd w:fill="auto" w:val="clear"/>
          <w:vertAlign w:val="subscript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give your answer in base-5. Show all necessary workings.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[5 points] Hint: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may convert the numbers to decimal to perform your desired operations</w:t>
      </w:r>
    </w:p>
    <w:sectPr>
      <w:pgSz w:h="15840" w:w="12240" w:orient="portrait"/>
      <w:pgMar w:bottom="2121.8994140625" w:top="987.01904296875" w:left="1444.7999572753906" w:right="1410.759277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mbria Math">
    <w:embedRegular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