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Practice Problems on Fork()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outputs of the following code.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printf("hi\n");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printf("hello\n");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printf("bye\n");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outputs of the following code.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c=fork();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if(c&gt;0){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printf("hi\n");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fork();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fork();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printf("bye\n");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outputs of the following code.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pid_t p;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a=3;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b=11;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char s[20];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p=fork();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if(p&lt;0){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printf("fork failed\n");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 if(p==0){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strcpy(s,"child");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a=a*b;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b=b/a;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wait();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strcpy(s,"parent");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a=a+b;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b=b-a;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printf("%s is printing a= %d\n",s,a);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printf("%s is printing b= %d\n",s,b);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outputs of the following code.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a=5;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b=3;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pid_t x, y;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x=fork();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if(x&lt;0){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printf("fork failed\n");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 if(x&gt;0){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a=a+5;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b=b-5;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wait();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y=fork();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if(y&lt;0){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printf("fork failed\n");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 if(y&gt;0){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wait();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a=a-2;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b=b+2;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a=a*2;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b=b/3;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else{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a=a/2;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b=b*3;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printf("a= %d\n",a);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printf("b= %d\n",b);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 Medium" w:cs="Inconsolata Medium" w:eastAsia="Inconsolata Medium" w:hAnsi="Inconsolata Medium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B5DC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B5DC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B5DC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B5DC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B5DC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B5DC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5D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5D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5D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5DC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5DC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5DC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5DC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5DC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5D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5D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5D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5DC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B5DC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5D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B5DC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5D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5D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5D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5D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5DC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5DC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5DC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5DC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E7AwAH285QPnk5CEQfRy10VdA==">CgMxLjA4AHIhMXo0RjF5VlFldnc1MDE2elB5aGNTRTFGWlNTelBjc2s5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2024-06-29T14:28:00Z</dcterms:created>
  <dc:creator>Badrul Hossain</dc:creator>
</cp:coreProperties>
</file>