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F2119" w14:textId="77777777" w:rsidR="00444373" w:rsidRDefault="00A61DD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CSE370 : Database Systems </w:t>
      </w:r>
    </w:p>
    <w:p w14:paraId="56959399" w14:textId="531318AA" w:rsidR="00444373" w:rsidRDefault="00A61DD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02| Spring 2026</w:t>
      </w:r>
    </w:p>
    <w:p w14:paraId="434C346A" w14:textId="08BEFF76" w:rsidR="00444373" w:rsidRDefault="00A61DD0">
      <w:pPr>
        <w:spacing w:line="240" w:lineRule="auto"/>
        <w:jc w:val="center"/>
        <w:rPr>
          <w:b/>
          <w:bCs/>
          <w:sz w:val="28"/>
          <w:szCs w:val="28"/>
          <w:shd w:val="clear" w:color="auto" w:fill="EA9999"/>
        </w:rPr>
      </w:pPr>
      <w:r>
        <w:rPr>
          <w:b/>
          <w:bCs/>
          <w:sz w:val="28"/>
          <w:szCs w:val="28"/>
        </w:rPr>
        <w:t xml:space="preserve">ID : </w:t>
      </w:r>
      <w:r w:rsidR="00BB67D2">
        <w:rPr>
          <w:b/>
          <w:bCs/>
          <w:sz w:val="28"/>
          <w:szCs w:val="28"/>
          <w:shd w:val="clear" w:color="auto" w:fill="EA9999"/>
        </w:rPr>
        <w:t>23241004</w:t>
      </w:r>
      <w:r>
        <w:rPr>
          <w:b/>
          <w:bCs/>
          <w:sz w:val="28"/>
          <w:szCs w:val="28"/>
        </w:rPr>
        <w:t xml:space="preserve"> | Name : </w:t>
      </w:r>
      <w:r w:rsidR="00BB67D2">
        <w:rPr>
          <w:b/>
          <w:bCs/>
          <w:sz w:val="28"/>
          <w:szCs w:val="28"/>
          <w:shd w:val="clear" w:color="auto" w:fill="EA9999"/>
        </w:rPr>
        <w:t>Afnan Mohammad Hafiz</w:t>
      </w:r>
    </w:p>
    <w:p w14:paraId="5D83AC8F" w14:textId="77777777" w:rsidR="00444373" w:rsidRDefault="00444373">
      <w:pPr>
        <w:spacing w:line="240" w:lineRule="auto"/>
        <w:jc w:val="center"/>
        <w:rPr>
          <w:b/>
          <w:bCs/>
          <w:sz w:val="28"/>
          <w:szCs w:val="28"/>
        </w:rPr>
      </w:pPr>
    </w:p>
    <w:tbl>
      <w:tblPr>
        <w:tblStyle w:val="a"/>
        <w:tblW w:w="14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2285"/>
      </w:tblGrid>
      <w:tr w:rsidR="00444373" w14:paraId="3657278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D2ED" w14:textId="77777777" w:rsidR="00444373" w:rsidRDefault="00A61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Query</w:t>
            </w:r>
          </w:p>
          <w:p w14:paraId="05CB93EF" w14:textId="77777777" w:rsidR="00444373" w:rsidRDefault="00A61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B3C9" w14:textId="77777777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create table employees(</w:t>
            </w:r>
          </w:p>
          <w:p w14:paraId="5368E5A2" w14:textId="5EC27887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e_id char(4),</w:t>
            </w:r>
          </w:p>
          <w:p w14:paraId="7A3E59DB" w14:textId="07157F54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first_name varchar(20),</w:t>
            </w:r>
          </w:p>
          <w:p w14:paraId="450A16E0" w14:textId="7E0B003F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last_name varchar(20),</w:t>
            </w:r>
          </w:p>
          <w:p w14:paraId="2F1C7401" w14:textId="03A8CE9D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hire_date date,</w:t>
            </w:r>
          </w:p>
          <w:p w14:paraId="719B2207" w14:textId="6A02ACB7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job_id char(10),</w:t>
            </w:r>
          </w:p>
          <w:p w14:paraId="67755450" w14:textId="3EE81F39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salary int,</w:t>
            </w:r>
          </w:p>
          <w:p w14:paraId="1B305EF3" w14:textId="500A86F4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commission_pct decimal(5,3),</w:t>
            </w:r>
          </w:p>
          <w:p w14:paraId="7A1BCD56" w14:textId="4E620BC9" w:rsidR="00042412" w:rsidRPr="00042412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manager_id</w:t>
            </w:r>
            <w:r>
              <w:rPr>
                <w:sz w:val="24"/>
                <w:szCs w:val="24"/>
              </w:rPr>
              <w:t xml:space="preserve">  </w:t>
            </w:r>
            <w:r w:rsidRPr="00042412">
              <w:rPr>
                <w:sz w:val="24"/>
                <w:szCs w:val="24"/>
              </w:rPr>
              <w:t>char(4),</w:t>
            </w:r>
          </w:p>
          <w:p w14:paraId="6DF6F663" w14:textId="7F8DA3BE" w:rsidR="00444373" w:rsidRDefault="00042412" w:rsidP="000424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042412">
              <w:rPr>
                <w:sz w:val="24"/>
                <w:szCs w:val="24"/>
              </w:rPr>
              <w:t>department_id</w:t>
            </w:r>
            <w:r>
              <w:rPr>
                <w:sz w:val="24"/>
                <w:szCs w:val="24"/>
              </w:rPr>
              <w:t xml:space="preserve"> </w:t>
            </w:r>
            <w:r w:rsidRPr="00042412">
              <w:rPr>
                <w:sz w:val="24"/>
                <w:szCs w:val="24"/>
              </w:rPr>
              <w:t>char(3));</w:t>
            </w:r>
          </w:p>
        </w:tc>
      </w:tr>
      <w:tr w:rsidR="00444373" w14:paraId="5860585D" w14:textId="77777777">
        <w:trPr>
          <w:trHeight w:val="1177"/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5D4C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 SS</w:t>
            </w:r>
          </w:p>
          <w:p w14:paraId="586F19DB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393FB9F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A5D9" w14:textId="3AD35554" w:rsidR="00444373" w:rsidRDefault="008C7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8C7705">
              <w:rPr>
                <w:sz w:val="24"/>
                <w:szCs w:val="24"/>
              </w:rPr>
              <w:drawing>
                <wp:inline distT="0" distB="0" distL="0" distR="0" wp14:anchorId="587D4F8E" wp14:editId="5A61E4D5">
                  <wp:extent cx="5144218" cy="22291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1981123E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BC29" w14:textId="77777777" w:rsidR="00444373" w:rsidRDefault="00444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37E2D051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817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2 Query</w:t>
            </w:r>
          </w:p>
          <w:p w14:paraId="73653BEC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  <w:p w14:paraId="0DB8D0B0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14:paraId="062A9E79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3921" w14:textId="77777777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lastRenderedPageBreak/>
              <w:t>insert into employees values</w:t>
            </w:r>
          </w:p>
          <w:p w14:paraId="2DF09BBA" w14:textId="31701E92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('E001','John','Doe','2020-01-15','IT_PROG',65000, NULL,'E010','D01'),</w:t>
            </w:r>
          </w:p>
          <w:p w14:paraId="02930843" w14:textId="4BC3CBD9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lastRenderedPageBreak/>
              <w:t xml:space="preserve"> ('E002','Jane','Smith','2019-03-22','SA_REP',55000,0.150,'E011','D02'),</w:t>
            </w:r>
          </w:p>
          <w:p w14:paraId="5DB0B613" w14:textId="069636DF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('E003','Michael','Johnson','2021-06-10','IT_PROG',62000,NULL,'E010','D01'),</w:t>
            </w:r>
          </w:p>
          <w:p w14:paraId="5F45D889" w14:textId="295D97D3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('E004','Emily','Davis','2018-11-05','SA_REP',58000,0.200,'E011','D02'),</w:t>
            </w:r>
          </w:p>
          <w:p w14:paraId="1590E440" w14:textId="160A6F54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('E005','David','Wilson','2022-02-14','IT_PROG',60000,NULL,'E010','D01'),</w:t>
            </w:r>
          </w:p>
          <w:p w14:paraId="729134FA" w14:textId="3345C103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('E006','Sarah','Brown','2020-07-30','HR_REP',50000,0.150,'E012','D03'),</w:t>
            </w:r>
          </w:p>
          <w:p w14:paraId="47AA50D5" w14:textId="792FA123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('E007','James','Taylor','2019-09-18','SA_REP',60000,0.180,'E011','D02'),</w:t>
            </w:r>
          </w:p>
          <w:p w14:paraId="6BEBD883" w14:textId="6BD8D9FD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('E008','Lisa','Anderson','2021-04-25','FI_ACC',52000,NULL,'E013','D04'),</w:t>
            </w:r>
          </w:p>
          <w:p w14:paraId="51DE1153" w14:textId="3DF7F0AC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('E009','Robert','Martinez','2020-12-01','IT_PROG',67000,NULL,'E010','D01'),</w:t>
            </w:r>
          </w:p>
          <w:p w14:paraId="4F4B812E" w14:textId="2EE5B906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('E010','Patricia','Garcia','2017-05-10','IT_MAN',85000,NULL,NULL,'D01'),</w:t>
            </w:r>
          </w:p>
          <w:p w14:paraId="1EA7AE5C" w14:textId="1DE32A98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('E011','Thomas','Lee','2016-08-20','SA_MAN',80000,0.100,NULL,'D02'),</w:t>
            </w:r>
          </w:p>
          <w:p w14:paraId="21D8C170" w14:textId="31657FC3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('E012','Maria','White','2018-02-15','HR_MAN',75000,NULL,NULL,'D03'),</w:t>
            </w:r>
          </w:p>
          <w:p w14:paraId="13819A24" w14:textId="671BD273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('E013','Daniel','Harris','2019-10-30','FI_MAN',78000,NULL,NULL,'D04'),</w:t>
            </w:r>
          </w:p>
          <w:p w14:paraId="6E03103F" w14:textId="3232EF87" w:rsidR="007D62FC" w:rsidRPr="007D62FC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('E014','Jessica','Clark','2021-01-20','HR_REP',48000,0.100,'E012','D03'),</w:t>
            </w:r>
          </w:p>
          <w:p w14:paraId="2C0E33B7" w14:textId="57DC1C35" w:rsidR="00444373" w:rsidRDefault="007D62FC" w:rsidP="007D62F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7D62FC">
              <w:rPr>
                <w:sz w:val="24"/>
                <w:szCs w:val="24"/>
              </w:rPr>
              <w:t xml:space="preserve"> ('E015','Kevin','Lewis','2022-03-12','FI_ACC',51000,NULL,'E013','D04');</w:t>
            </w:r>
          </w:p>
        </w:tc>
      </w:tr>
      <w:tr w:rsidR="00444373" w14:paraId="58D2B62D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8F4A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2 SS</w:t>
            </w:r>
          </w:p>
          <w:p w14:paraId="2DABD7E2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3485D650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9368" w14:textId="4260F1F9" w:rsidR="00444373" w:rsidRDefault="008C770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8C7705">
              <w:rPr>
                <w:sz w:val="24"/>
                <w:szCs w:val="24"/>
              </w:rPr>
              <w:drawing>
                <wp:inline distT="0" distB="0" distL="0" distR="0" wp14:anchorId="1C2FC3D0" wp14:editId="6F77BAAE">
                  <wp:extent cx="7621064" cy="3667637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4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725A580E" w14:textId="77777777">
        <w:trPr>
          <w:trHeight w:val="440"/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BB6F" w14:textId="77777777" w:rsidR="00444373" w:rsidRDefault="00444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1B9394C9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FCE9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3 Query</w:t>
            </w:r>
          </w:p>
          <w:p w14:paraId="4E2338CE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0C70" w14:textId="77777777" w:rsidR="00444373" w:rsidRDefault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select first_name, last_name, hire_date, department_id</w:t>
            </w:r>
          </w:p>
          <w:p w14:paraId="44BB1F4C" w14:textId="77777777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from employees</w:t>
            </w:r>
          </w:p>
          <w:p w14:paraId="38471F96" w14:textId="068CA8CD" w:rsid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where hire_date=(select max(hire_date) from employees);</w:t>
            </w:r>
          </w:p>
        </w:tc>
      </w:tr>
      <w:tr w:rsidR="00444373" w14:paraId="1B5297F4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ADF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3 SS</w:t>
            </w:r>
          </w:p>
          <w:p w14:paraId="5F810F5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535F15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38C" w14:textId="0FEAD332" w:rsidR="00444373" w:rsidRDefault="008C770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8C7705">
              <w:rPr>
                <w:sz w:val="24"/>
                <w:szCs w:val="24"/>
              </w:rPr>
              <w:drawing>
                <wp:inline distT="0" distB="0" distL="0" distR="0" wp14:anchorId="3EB4EED2" wp14:editId="3E3AB6F8">
                  <wp:extent cx="7673975" cy="1943735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975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667044E2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3A2A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735A04F2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3F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4 Query</w:t>
            </w:r>
          </w:p>
          <w:p w14:paraId="77E06062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E51F" w14:textId="77777777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select first_name, last_name, e_id, salary, department_id</w:t>
            </w:r>
          </w:p>
          <w:p w14:paraId="61C2AD8D" w14:textId="5CC735B0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from employees</w:t>
            </w:r>
            <w:r w:rsidR="00373B2C">
              <w:rPr>
                <w:sz w:val="24"/>
                <w:szCs w:val="24"/>
              </w:rPr>
              <w:t xml:space="preserve"> e1</w:t>
            </w:r>
          </w:p>
          <w:p w14:paraId="50F07B30" w14:textId="46819466" w:rsidR="00373B2C" w:rsidRPr="00030ED3" w:rsidRDefault="00030ED3" w:rsidP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where salary=(select max(salary)</w:t>
            </w:r>
            <w:r w:rsidR="00373B2C">
              <w:rPr>
                <w:sz w:val="24"/>
                <w:szCs w:val="24"/>
              </w:rPr>
              <w:br/>
            </w:r>
            <w:r w:rsidRPr="00030ED3">
              <w:rPr>
                <w:sz w:val="24"/>
                <w:szCs w:val="24"/>
              </w:rPr>
              <w:t>from employees</w:t>
            </w:r>
            <w:r w:rsidR="00373B2C">
              <w:rPr>
                <w:sz w:val="24"/>
                <w:szCs w:val="24"/>
              </w:rPr>
              <w:t xml:space="preserve"> e2</w:t>
            </w:r>
            <w:r w:rsidR="00373B2C">
              <w:rPr>
                <w:sz w:val="24"/>
                <w:szCs w:val="24"/>
              </w:rPr>
              <w:br/>
              <w:t>where e1.</w:t>
            </w:r>
            <w:r w:rsidR="00373B2C" w:rsidRPr="00030ED3">
              <w:rPr>
                <w:sz w:val="24"/>
                <w:szCs w:val="24"/>
              </w:rPr>
              <w:t xml:space="preserve"> </w:t>
            </w:r>
            <w:r w:rsidR="00373B2C" w:rsidRPr="00030ED3">
              <w:rPr>
                <w:sz w:val="24"/>
                <w:szCs w:val="24"/>
              </w:rPr>
              <w:t>department_id</w:t>
            </w:r>
            <w:r w:rsidR="00373B2C">
              <w:rPr>
                <w:sz w:val="24"/>
                <w:szCs w:val="24"/>
              </w:rPr>
              <w:t>=e2.</w:t>
            </w:r>
            <w:r w:rsidR="00373B2C" w:rsidRPr="00030ED3">
              <w:rPr>
                <w:sz w:val="24"/>
                <w:szCs w:val="24"/>
              </w:rPr>
              <w:t xml:space="preserve"> </w:t>
            </w:r>
            <w:r w:rsidR="00373B2C" w:rsidRPr="00030ED3">
              <w:rPr>
                <w:sz w:val="24"/>
                <w:szCs w:val="24"/>
              </w:rPr>
              <w:t>department_id</w:t>
            </w:r>
          </w:p>
          <w:p w14:paraId="75DE7C78" w14:textId="34B2B2C9" w:rsidR="0044437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);</w:t>
            </w:r>
          </w:p>
        </w:tc>
      </w:tr>
      <w:tr w:rsidR="00444373" w14:paraId="28D635F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3C5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4 SS</w:t>
            </w:r>
          </w:p>
          <w:p w14:paraId="4E097025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5B2024A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8250" w14:textId="6497B460" w:rsidR="00444373" w:rsidRDefault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73B2C">
              <w:rPr>
                <w:sz w:val="24"/>
                <w:szCs w:val="24"/>
              </w:rPr>
              <w:drawing>
                <wp:inline distT="0" distB="0" distL="0" distR="0" wp14:anchorId="2AEFBE2A" wp14:editId="4A5F0B54">
                  <wp:extent cx="7673975" cy="2926080"/>
                  <wp:effectExtent l="0" t="0" r="3175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975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49E7DCDD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1FB9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00657114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F043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5 Query</w:t>
            </w:r>
          </w:p>
          <w:p w14:paraId="27DE1C59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DF50" w14:textId="77777777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select first_name, last_name, e_id, commission_pct, department_id</w:t>
            </w:r>
          </w:p>
          <w:p w14:paraId="36DDE032" w14:textId="3348B03B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from employees</w:t>
            </w:r>
          </w:p>
          <w:p w14:paraId="78EEB9B9" w14:textId="069D91C4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where  department_id='D02'and commission_pct&gt; all(select commission_pct</w:t>
            </w:r>
          </w:p>
          <w:p w14:paraId="7957ED0F" w14:textId="7299FD89" w:rsidR="00030ED3" w:rsidRPr="00030ED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from employees</w:t>
            </w:r>
          </w:p>
          <w:p w14:paraId="0EF24C4A" w14:textId="6DF33B77" w:rsidR="00444373" w:rsidRDefault="00030ED3" w:rsidP="00030ED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030ED3">
              <w:rPr>
                <w:sz w:val="24"/>
                <w:szCs w:val="24"/>
              </w:rPr>
              <w:t>where  department_id='D01' and commission_pct is not null);</w:t>
            </w:r>
          </w:p>
        </w:tc>
      </w:tr>
      <w:tr w:rsidR="00444373" w14:paraId="46DE12CE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B699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5 SS</w:t>
            </w:r>
          </w:p>
          <w:p w14:paraId="45FCFD79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1594F6C8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18BF" w14:textId="736A2E29" w:rsidR="00444373" w:rsidRDefault="008C770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8C7705">
              <w:rPr>
                <w:sz w:val="24"/>
                <w:szCs w:val="24"/>
              </w:rPr>
              <w:drawing>
                <wp:inline distT="0" distB="0" distL="0" distR="0" wp14:anchorId="4B79C96A" wp14:editId="1A30BE5A">
                  <wp:extent cx="7673975" cy="269113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975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7D3B15CD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443F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144B0BF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4F69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6 Query</w:t>
            </w:r>
          </w:p>
          <w:p w14:paraId="12B34564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ED7E" w14:textId="2C8611BE" w:rsidR="00444373" w:rsidRDefault="003436E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436EB">
              <w:rPr>
                <w:sz w:val="24"/>
                <w:szCs w:val="24"/>
              </w:rPr>
              <w:t>select  department_id, count(</w:t>
            </w:r>
            <w:r>
              <w:rPr>
                <w:sz w:val="24"/>
                <w:szCs w:val="24"/>
              </w:rPr>
              <w:t>*</w:t>
            </w:r>
            <w:r w:rsidRPr="003436EB">
              <w:rPr>
                <w:sz w:val="24"/>
                <w:szCs w:val="24"/>
              </w:rPr>
              <w:t>)</w:t>
            </w:r>
          </w:p>
          <w:p w14:paraId="44A2B0E5" w14:textId="2E63609E" w:rsidR="003436EB" w:rsidRDefault="003436E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employees</w:t>
            </w:r>
          </w:p>
          <w:p w14:paraId="357E68E3" w14:textId="53E37325" w:rsidR="003436EB" w:rsidRDefault="003436E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 by </w:t>
            </w:r>
            <w:r w:rsidRPr="003436EB">
              <w:rPr>
                <w:sz w:val="24"/>
                <w:szCs w:val="24"/>
              </w:rPr>
              <w:t>department_id</w:t>
            </w:r>
          </w:p>
          <w:p w14:paraId="0279C36E" w14:textId="3B426697" w:rsidR="003436EB" w:rsidRDefault="003436E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having max(</w:t>
            </w:r>
            <w:r>
              <w:rPr>
                <w:color w:val="000000"/>
                <w:shd w:val="clear" w:color="auto" w:fill="FFFFFF"/>
              </w:rPr>
              <w:t>salary) &lt;=70000</w:t>
            </w:r>
            <w:r w:rsidR="00373B2C">
              <w:rPr>
                <w:color w:val="000000"/>
                <w:shd w:val="clear" w:color="auto" w:fill="FFFFFF"/>
              </w:rPr>
              <w:t>;</w:t>
            </w:r>
          </w:p>
        </w:tc>
      </w:tr>
      <w:tr w:rsidR="00444373" w14:paraId="71BEB004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7ECB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6 SS</w:t>
            </w:r>
          </w:p>
          <w:p w14:paraId="0667FDBA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5E7D8316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DDE1" w14:textId="6FA3597D" w:rsidR="00444373" w:rsidRDefault="008C770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8C7705">
              <w:rPr>
                <w:sz w:val="24"/>
                <w:szCs w:val="24"/>
              </w:rPr>
              <w:drawing>
                <wp:inline distT="0" distB="0" distL="0" distR="0" wp14:anchorId="68AD04B2" wp14:editId="509A1D45">
                  <wp:extent cx="5763429" cy="1114581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429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583E7D54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7AE5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4F2CD7A6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ED0F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7 Query</w:t>
            </w:r>
          </w:p>
          <w:p w14:paraId="6B4547B7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AB3E" w14:textId="53202F32" w:rsidR="00444373" w:rsidRDefault="00F85B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F85BA7">
              <w:rPr>
                <w:sz w:val="24"/>
                <w:szCs w:val="24"/>
              </w:rPr>
              <w:lastRenderedPageBreak/>
              <w:t>select department_id, job_id, salary</w:t>
            </w:r>
          </w:p>
          <w:p w14:paraId="14BF7C64" w14:textId="6F98D8A7" w:rsidR="00F85BA7" w:rsidRDefault="00F85B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from employees</w:t>
            </w:r>
            <w:r w:rsidR="00373B2C">
              <w:rPr>
                <w:sz w:val="24"/>
                <w:szCs w:val="24"/>
              </w:rPr>
              <w:t xml:space="preserve"> e1</w:t>
            </w:r>
          </w:p>
          <w:p w14:paraId="2AA09DAC" w14:textId="6862D60D" w:rsidR="00F85BA7" w:rsidRDefault="00F85B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F85BA7">
              <w:rPr>
                <w:sz w:val="24"/>
                <w:szCs w:val="24"/>
              </w:rPr>
              <w:t xml:space="preserve">where salary &lt; any(select </w:t>
            </w:r>
            <w:r>
              <w:rPr>
                <w:sz w:val="24"/>
                <w:szCs w:val="24"/>
              </w:rPr>
              <w:t xml:space="preserve">salary </w:t>
            </w:r>
          </w:p>
          <w:p w14:paraId="32BA8CF6" w14:textId="0ACCEB6B" w:rsidR="00F85BA7" w:rsidRDefault="00F85B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employees</w:t>
            </w:r>
            <w:r w:rsidR="00373B2C">
              <w:rPr>
                <w:sz w:val="24"/>
                <w:szCs w:val="24"/>
              </w:rPr>
              <w:t xml:space="preserve"> e2</w:t>
            </w:r>
          </w:p>
          <w:p w14:paraId="5BDD2DA4" w14:textId="3ED7C28E" w:rsidR="00F85BA7" w:rsidRDefault="00F85BA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where </w:t>
            </w:r>
            <w:r w:rsidR="00373B2C">
              <w:rPr>
                <w:sz w:val="24"/>
                <w:szCs w:val="24"/>
              </w:rPr>
              <w:t>e1.</w:t>
            </w:r>
            <w:r w:rsidRPr="00F85BA7">
              <w:rPr>
                <w:sz w:val="24"/>
                <w:szCs w:val="24"/>
              </w:rPr>
              <w:t>department_id</w:t>
            </w:r>
            <w:r>
              <w:rPr>
                <w:sz w:val="24"/>
                <w:szCs w:val="24"/>
              </w:rPr>
              <w:t>= e</w:t>
            </w:r>
            <w:r w:rsidR="00373B2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F85BA7">
              <w:rPr>
                <w:sz w:val="24"/>
                <w:szCs w:val="24"/>
              </w:rPr>
              <w:t xml:space="preserve"> department_id</w:t>
            </w:r>
            <w:r>
              <w:rPr>
                <w:sz w:val="24"/>
                <w:szCs w:val="24"/>
              </w:rPr>
              <w:t>);</w:t>
            </w:r>
          </w:p>
        </w:tc>
      </w:tr>
      <w:tr w:rsidR="00444373" w14:paraId="1F20568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EAC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7 SS</w:t>
            </w:r>
          </w:p>
          <w:p w14:paraId="429178B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61D1C253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D7EC" w14:textId="195CFFA0" w:rsidR="00444373" w:rsidRDefault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73B2C">
              <w:rPr>
                <w:sz w:val="24"/>
                <w:szCs w:val="24"/>
              </w:rPr>
              <w:drawing>
                <wp:inline distT="0" distB="0" distL="0" distR="0" wp14:anchorId="1FC76DAD" wp14:editId="40C74370">
                  <wp:extent cx="5877745" cy="4067743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406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726CD57F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FC39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6D03BAAD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4B38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8 Query</w:t>
            </w:r>
          </w:p>
          <w:p w14:paraId="4E1D7457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3944" w14:textId="4829B759" w:rsidR="00444373" w:rsidRDefault="00F85BA7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sz w:val="24"/>
                <w:szCs w:val="24"/>
              </w:rPr>
              <w:t>select distin</w:t>
            </w:r>
            <w:r w:rsidR="0029225A">
              <w:rPr>
                <w:sz w:val="24"/>
                <w:szCs w:val="24"/>
              </w:rPr>
              <w:t xml:space="preserve">ct </w:t>
            </w:r>
            <w:r>
              <w:rPr>
                <w:color w:val="000000"/>
                <w:shd w:val="clear" w:color="auto" w:fill="FFFFFF"/>
              </w:rPr>
              <w:t>manager_id </w:t>
            </w:r>
          </w:p>
          <w:p w14:paraId="1833FC3C" w14:textId="45B3190F" w:rsidR="00F85BA7" w:rsidRDefault="00F85BA7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from employees</w:t>
            </w:r>
            <w:r w:rsidR="0029225A">
              <w:rPr>
                <w:color w:val="000000"/>
                <w:shd w:val="clear" w:color="auto" w:fill="FFFFFF"/>
              </w:rPr>
              <w:t xml:space="preserve"> e1</w:t>
            </w:r>
          </w:p>
          <w:p w14:paraId="422F17C9" w14:textId="671FFA49" w:rsidR="00F85BA7" w:rsidRDefault="00F85BA7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lastRenderedPageBreak/>
              <w:t>where manager_id is not null</w:t>
            </w:r>
          </w:p>
          <w:p w14:paraId="79DAAB95" w14:textId="529EEF46" w:rsidR="00F85BA7" w:rsidRDefault="00F85BA7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and </w:t>
            </w:r>
            <w:r w:rsidR="0029225A">
              <w:rPr>
                <w:color w:val="000000"/>
                <w:shd w:val="clear" w:color="auto" w:fill="FFFFFF"/>
              </w:rPr>
              <w:t xml:space="preserve">not exists </w:t>
            </w:r>
            <w:r>
              <w:rPr>
                <w:color w:val="000000"/>
                <w:shd w:val="clear" w:color="auto" w:fill="FFFFFF"/>
              </w:rPr>
              <w:t xml:space="preserve">(select </w:t>
            </w:r>
            <w:r w:rsidR="0029225A">
              <w:rPr>
                <w:color w:val="000000"/>
                <w:shd w:val="clear" w:color="auto" w:fill="FFFFFF"/>
              </w:rPr>
              <w:t>*</w:t>
            </w:r>
          </w:p>
          <w:p w14:paraId="0ADE840C" w14:textId="62D49C59" w:rsidR="00F85BA7" w:rsidRDefault="00F85BA7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from employees</w:t>
            </w:r>
            <w:r w:rsidR="0029225A">
              <w:rPr>
                <w:color w:val="000000"/>
                <w:shd w:val="clear" w:color="auto" w:fill="FFFFFF"/>
              </w:rPr>
              <w:t xml:space="preserve"> e2</w:t>
            </w:r>
          </w:p>
          <w:p w14:paraId="117EF4FA" w14:textId="58043FC7" w:rsidR="0029225A" w:rsidRDefault="0029225A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rStyle w:val="8"/>
              </w:rPr>
              <w:t>where</w:t>
            </w:r>
            <w:r>
              <w:t xml:space="preserve"> e2.manager_id </w:t>
            </w:r>
            <w:r>
              <w:rPr>
                <w:rStyle w:val="8"/>
              </w:rPr>
              <w:t>=</w:t>
            </w:r>
            <w:r>
              <w:t xml:space="preserve"> e1.manager_id</w:t>
            </w:r>
          </w:p>
          <w:p w14:paraId="5B051501" w14:textId="40F239D5" w:rsidR="00F85BA7" w:rsidRDefault="002922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>and</w:t>
            </w:r>
            <w:r w:rsidR="00F85BA7"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e2.</w:t>
            </w:r>
            <w:r w:rsidR="00F85BA7">
              <w:rPr>
                <w:color w:val="000000"/>
                <w:shd w:val="clear" w:color="auto" w:fill="FFFFFF"/>
              </w:rPr>
              <w:t>salary</w:t>
            </w:r>
            <w:r>
              <w:rPr>
                <w:color w:val="000000"/>
                <w:shd w:val="clear" w:color="auto" w:fill="FFFFFF"/>
              </w:rPr>
              <w:t>&lt;</w:t>
            </w:r>
            <w:r w:rsidR="00F85BA7">
              <w:rPr>
                <w:color w:val="000000"/>
                <w:shd w:val="clear" w:color="auto" w:fill="FFFFFF"/>
              </w:rPr>
              <w:t>55000);</w:t>
            </w:r>
          </w:p>
        </w:tc>
      </w:tr>
      <w:tr w:rsidR="00444373" w14:paraId="67DBDED0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6D98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8  SS</w:t>
            </w:r>
          </w:p>
          <w:p w14:paraId="5B0225A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C6C464B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B364" w14:textId="12D918B0" w:rsidR="00444373" w:rsidRDefault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73B2C">
              <w:rPr>
                <w:sz w:val="24"/>
                <w:szCs w:val="24"/>
              </w:rPr>
              <w:drawing>
                <wp:inline distT="0" distB="0" distL="0" distR="0" wp14:anchorId="2D94D71A" wp14:editId="420CDF01">
                  <wp:extent cx="5382376" cy="2715004"/>
                  <wp:effectExtent l="0" t="0" r="889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07E00C3C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C972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366A650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09FA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9 Query</w:t>
            </w:r>
          </w:p>
          <w:p w14:paraId="35858DCB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C3E9" w14:textId="6A309746" w:rsidR="00444373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sz w:val="24"/>
                <w:szCs w:val="24"/>
              </w:rPr>
              <w:t xml:space="preserve">select </w:t>
            </w:r>
            <w:r>
              <w:rPr>
                <w:color w:val="000000"/>
                <w:shd w:val="clear" w:color="auto" w:fill="FFFFFF"/>
              </w:rPr>
              <w:t>first_name, last_name, e_id, salary, department_id, commission_pct</w:t>
            </w:r>
          </w:p>
          <w:p w14:paraId="5CC4D26E" w14:textId="1F817D99" w:rsidR="00BB67D2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from employees</w:t>
            </w:r>
            <w:r w:rsidR="00373B2C">
              <w:rPr>
                <w:color w:val="000000"/>
                <w:shd w:val="clear" w:color="auto" w:fill="FFFFFF"/>
              </w:rPr>
              <w:t xml:space="preserve"> e1</w:t>
            </w:r>
          </w:p>
          <w:p w14:paraId="1F7962EC" w14:textId="77777777" w:rsidR="00BB67D2" w:rsidRDefault="00BB67D2" w:rsidP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where commission_pct = (select max(commission_pct) </w:t>
            </w:r>
          </w:p>
          <w:p w14:paraId="6CE5ABEA" w14:textId="178C0855" w:rsidR="00BB67D2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from employees</w:t>
            </w:r>
            <w:r w:rsidR="00373B2C">
              <w:rPr>
                <w:color w:val="000000"/>
                <w:shd w:val="clear" w:color="auto" w:fill="FFFFFF"/>
              </w:rPr>
              <w:t xml:space="preserve"> e2</w:t>
            </w:r>
          </w:p>
          <w:p w14:paraId="5F9D73A5" w14:textId="7BE36BD1" w:rsidR="00BB67D2" w:rsidRDefault="00BB67D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>where</w:t>
            </w:r>
            <w:r>
              <w:t xml:space="preserve"> </w:t>
            </w:r>
            <w:r w:rsidR="00373B2C">
              <w:t>e1.</w:t>
            </w:r>
            <w:r>
              <w:t>manager_id=e</w:t>
            </w:r>
            <w:r w:rsidR="00373B2C">
              <w:t>2</w:t>
            </w:r>
            <w:r>
              <w:t>.manager_id);</w:t>
            </w:r>
          </w:p>
        </w:tc>
      </w:tr>
      <w:tr w:rsidR="00444373" w14:paraId="1326AE59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4A9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9 SS</w:t>
            </w:r>
          </w:p>
          <w:p w14:paraId="3B4226ED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3DC2D48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2588" w14:textId="0DB08822" w:rsidR="00444373" w:rsidRDefault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73B2C">
              <w:rPr>
                <w:sz w:val="24"/>
                <w:szCs w:val="24"/>
              </w:rPr>
              <w:drawing>
                <wp:inline distT="0" distB="0" distL="0" distR="0" wp14:anchorId="4863358D" wp14:editId="210A3AB7">
                  <wp:extent cx="7673975" cy="223647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975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3A10E247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3AF0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44373" w14:paraId="1D8D0EBA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9682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10 Query</w:t>
            </w:r>
          </w:p>
          <w:p w14:paraId="1B2BD577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(as Plain Text)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8E09" w14:textId="7D5DE128" w:rsidR="00444373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sz w:val="24"/>
                <w:szCs w:val="24"/>
              </w:rPr>
              <w:t xml:space="preserve">select </w:t>
            </w:r>
            <w:r>
              <w:rPr>
                <w:color w:val="000000"/>
                <w:shd w:val="clear" w:color="auto" w:fill="FFFFFF"/>
              </w:rPr>
              <w:t>job_id, avg(salary)</w:t>
            </w:r>
          </w:p>
          <w:p w14:paraId="76FEE0FC" w14:textId="69BE1810" w:rsidR="00BB67D2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from employees</w:t>
            </w:r>
          </w:p>
          <w:p w14:paraId="109AAFC5" w14:textId="32F4FC8E" w:rsidR="00BB67D2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group by job_id</w:t>
            </w:r>
          </w:p>
          <w:p w14:paraId="0CDDCF63" w14:textId="1AB99665" w:rsidR="00BB67D2" w:rsidRDefault="00BB67D2">
            <w:pPr>
              <w:widowControl w:val="0"/>
              <w:spacing w:after="0" w:line="24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having avg(salary)&lt; (select avg(salary)</w:t>
            </w:r>
          </w:p>
          <w:p w14:paraId="7BA900B5" w14:textId="7999409D" w:rsidR="00BB67D2" w:rsidRDefault="00BB67D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 xml:space="preserve">from employees); </w:t>
            </w:r>
          </w:p>
        </w:tc>
      </w:tr>
      <w:tr w:rsidR="00444373" w14:paraId="44C131DC" w14:textId="77777777">
        <w:trPr>
          <w:jc w:val="center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A97F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No 10 SS</w:t>
            </w:r>
          </w:p>
          <w:p w14:paraId="47C54241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(of Query &amp; Output</w:t>
            </w:r>
          </w:p>
          <w:p w14:paraId="758B9EA3" w14:textId="77777777" w:rsidR="00444373" w:rsidRDefault="00A61DD0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Shell)</w:t>
            </w:r>
          </w:p>
        </w:tc>
        <w:tc>
          <w:tcPr>
            <w:tcW w:w="12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CA0E" w14:textId="38C14FB7" w:rsidR="00444373" w:rsidRDefault="00373B2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73B2C">
              <w:rPr>
                <w:sz w:val="24"/>
                <w:szCs w:val="24"/>
              </w:rPr>
              <w:drawing>
                <wp:inline distT="0" distB="0" distL="0" distR="0" wp14:anchorId="6B1BF7BE" wp14:editId="2AFC332E">
                  <wp:extent cx="4896533" cy="251495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73" w14:paraId="726C9F1F" w14:textId="77777777">
        <w:trPr>
          <w:jc w:val="center"/>
        </w:trPr>
        <w:tc>
          <w:tcPr>
            <w:tcW w:w="14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964B" w14:textId="77777777" w:rsidR="00444373" w:rsidRDefault="00444373">
            <w:pPr>
              <w:widowControl w:val="0"/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4C216D55" w14:textId="77777777" w:rsidR="00444373" w:rsidRDefault="004443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sectPr w:rsidR="00444373">
      <w:headerReference w:type="default" r:id="rId16"/>
      <w:footerReference w:type="default" r:id="rId17"/>
      <w:headerReference w:type="first" r:id="rId18"/>
      <w:pgSz w:w="16838" w:h="11906" w:orient="landscape"/>
      <w:pgMar w:top="720" w:right="720" w:bottom="720" w:left="720" w:header="360" w:footer="14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5F1BB" w14:textId="77777777" w:rsidR="00816DA0" w:rsidRDefault="00816DA0">
      <w:pPr>
        <w:spacing w:after="0" w:line="240" w:lineRule="auto"/>
      </w:pPr>
      <w:r>
        <w:separator/>
      </w:r>
    </w:p>
  </w:endnote>
  <w:endnote w:type="continuationSeparator" w:id="0">
    <w:p w14:paraId="46C36592" w14:textId="77777777" w:rsidR="00816DA0" w:rsidRDefault="00816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41E513E-261F-46BD-8C98-041FFB80B35D}"/>
    <w:embedBold r:id="rId2" w:fontKey="{8E5F9DA7-696D-4E5F-AD16-0C74759F06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E9FE8DF-2FCF-41E4-BDBB-D79BF84844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B906AA-2EC5-421D-92D1-43A288D745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9E5EA" w14:textId="77777777" w:rsidR="00444373" w:rsidRDefault="004443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F3B73" w14:textId="77777777" w:rsidR="00816DA0" w:rsidRDefault="00816DA0">
      <w:pPr>
        <w:spacing w:after="0" w:line="240" w:lineRule="auto"/>
      </w:pPr>
      <w:r>
        <w:separator/>
      </w:r>
    </w:p>
  </w:footnote>
  <w:footnote w:type="continuationSeparator" w:id="0">
    <w:p w14:paraId="197F5512" w14:textId="77777777" w:rsidR="00816DA0" w:rsidRDefault="00816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DBD76" w14:textId="77777777" w:rsidR="00444373" w:rsidRDefault="004443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984BF" w14:textId="77777777" w:rsidR="00444373" w:rsidRDefault="004443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373"/>
    <w:rsid w:val="00030ED3"/>
    <w:rsid w:val="00042412"/>
    <w:rsid w:val="0029225A"/>
    <w:rsid w:val="003436EB"/>
    <w:rsid w:val="00373B2C"/>
    <w:rsid w:val="00444373"/>
    <w:rsid w:val="007D62FC"/>
    <w:rsid w:val="008153D5"/>
    <w:rsid w:val="00816DA0"/>
    <w:rsid w:val="008C7705"/>
    <w:rsid w:val="00A61DD0"/>
    <w:rsid w:val="00BB67D2"/>
    <w:rsid w:val="00F8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4BCC"/>
  <w15:docId w15:val="{E0A28885-FF08-43D7-B1E6-9550FD98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8">
    <w:name w:val="ͼ8"/>
    <w:basedOn w:val="DefaultParagraphFont"/>
    <w:rsid w:val="00292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Hafiz</cp:lastModifiedBy>
  <cp:revision>3</cp:revision>
  <dcterms:created xsi:type="dcterms:W3CDTF">2026-02-28T14:53:00Z</dcterms:created>
  <dcterms:modified xsi:type="dcterms:W3CDTF">2026-03-07T09:21:00Z</dcterms:modified>
</cp:coreProperties>
</file>