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52F9" w14:textId="77777777" w:rsidR="00071B8D" w:rsidRDefault="0014603B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CSE370 : Database Systems </w:t>
      </w:r>
    </w:p>
    <w:p w14:paraId="5E4AE9CE" w14:textId="77777777" w:rsidR="00071B8D" w:rsidRDefault="0014603B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01/02/03 | Spring 2026</w:t>
      </w:r>
    </w:p>
    <w:p w14:paraId="7AF86B62" w14:textId="5E81EE4C" w:rsidR="00071B8D" w:rsidRDefault="0014603B">
      <w:pPr>
        <w:spacing w:line="240" w:lineRule="auto"/>
        <w:jc w:val="center"/>
        <w:rPr>
          <w:b/>
          <w:bCs/>
          <w:sz w:val="28"/>
          <w:szCs w:val="28"/>
          <w:shd w:val="clear" w:color="auto" w:fill="EA9999"/>
        </w:rPr>
      </w:pPr>
      <w:r>
        <w:rPr>
          <w:b/>
          <w:bCs/>
          <w:sz w:val="28"/>
          <w:szCs w:val="28"/>
        </w:rPr>
        <w:t xml:space="preserve">ID : </w:t>
      </w:r>
      <w:r w:rsidR="000E1C1A">
        <w:rPr>
          <w:b/>
          <w:bCs/>
          <w:sz w:val="28"/>
          <w:szCs w:val="28"/>
          <w:shd w:val="clear" w:color="auto" w:fill="EA9999"/>
        </w:rPr>
        <w:t>23241004</w:t>
      </w:r>
      <w:r>
        <w:rPr>
          <w:b/>
          <w:bCs/>
          <w:sz w:val="28"/>
          <w:szCs w:val="28"/>
        </w:rPr>
        <w:t xml:space="preserve"> | Name : </w:t>
      </w:r>
      <w:r w:rsidR="000E1C1A">
        <w:rPr>
          <w:b/>
          <w:bCs/>
          <w:sz w:val="28"/>
          <w:szCs w:val="28"/>
          <w:shd w:val="clear" w:color="auto" w:fill="EA9999"/>
        </w:rPr>
        <w:t>Afnan Mohammad Hafiz</w:t>
      </w:r>
    </w:p>
    <w:p w14:paraId="273C8FDB" w14:textId="77777777" w:rsidR="00071B8D" w:rsidRDefault="00071B8D">
      <w:pPr>
        <w:spacing w:line="240" w:lineRule="auto"/>
        <w:jc w:val="center"/>
        <w:rPr>
          <w:b/>
          <w:bCs/>
          <w:sz w:val="28"/>
          <w:szCs w:val="28"/>
        </w:rPr>
      </w:pPr>
    </w:p>
    <w:tbl>
      <w:tblPr>
        <w:tblStyle w:val="a"/>
        <w:tblW w:w="14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2285"/>
      </w:tblGrid>
      <w:tr w:rsidR="00071B8D" w14:paraId="7711DE5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84C5" w14:textId="77777777" w:rsidR="00071B8D" w:rsidRDefault="0014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 Query</w:t>
            </w:r>
          </w:p>
          <w:p w14:paraId="735D6CF4" w14:textId="77777777" w:rsidR="00071B8D" w:rsidRDefault="0014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7B84" w14:textId="77777777" w:rsidR="005F49D5" w:rsidRDefault="005F49D5" w:rsidP="005F4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select c.customer_name, l.loan_number</w:t>
            </w:r>
          </w:p>
          <w:p w14:paraId="7B298473" w14:textId="7BF0C40F" w:rsidR="005F49D5" w:rsidRPr="005F49D5" w:rsidRDefault="005F49D5" w:rsidP="005F4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from customer c</w:t>
            </w:r>
          </w:p>
          <w:p w14:paraId="02CB3946" w14:textId="00F571C4" w:rsidR="005F49D5" w:rsidRPr="005F49D5" w:rsidRDefault="005F49D5" w:rsidP="005F4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join borrower b on  c.customer_id=b.customer_id</w:t>
            </w:r>
          </w:p>
          <w:p w14:paraId="4960F1E5" w14:textId="631A1483" w:rsidR="005F49D5" w:rsidRPr="005F49D5" w:rsidRDefault="005F49D5" w:rsidP="005F4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join loan l on b.loan_number=l.loan_number</w:t>
            </w:r>
          </w:p>
          <w:p w14:paraId="6229C25A" w14:textId="7A91DB26" w:rsidR="00071B8D" w:rsidRDefault="005F49D5" w:rsidP="005F4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where l.branch_name = 'Downtown';</w:t>
            </w:r>
          </w:p>
        </w:tc>
      </w:tr>
      <w:tr w:rsidR="00071B8D" w14:paraId="443B16C5" w14:textId="77777777">
        <w:trPr>
          <w:trHeight w:val="1177"/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D1A6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 SS</w:t>
            </w:r>
          </w:p>
          <w:p w14:paraId="7F998978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403BBB54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4D5F" w14:textId="0B6CDB85" w:rsidR="00071B8D" w:rsidRDefault="005F4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noProof/>
                <w:sz w:val="24"/>
                <w:szCs w:val="24"/>
              </w:rPr>
              <w:drawing>
                <wp:inline distT="0" distB="0" distL="0" distR="0" wp14:anchorId="6A2E3330" wp14:editId="096EA948">
                  <wp:extent cx="6411220" cy="2648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220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5DE9FFB6" w14:textId="77777777">
        <w:trPr>
          <w:trHeight w:val="440"/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5491" w14:textId="77777777" w:rsidR="00071B8D" w:rsidRDefault="0007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5AF2DA6A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DC6E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2 Query</w:t>
            </w:r>
          </w:p>
          <w:p w14:paraId="302C56B5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  <w:p w14:paraId="30072337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1CDEB712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C104" w14:textId="3CD67D6D" w:rsidR="005F49D5" w:rsidRPr="005F49D5" w:rsidRDefault="00F92EFF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5F49D5" w:rsidRPr="005F49D5">
              <w:rPr>
                <w:sz w:val="24"/>
                <w:szCs w:val="24"/>
              </w:rPr>
              <w:t>elect</w:t>
            </w:r>
            <w:r>
              <w:rPr>
                <w:sz w:val="24"/>
                <w:szCs w:val="24"/>
              </w:rPr>
              <w:t xml:space="preserve"> distinct</w:t>
            </w:r>
            <w:r w:rsidR="005F49D5" w:rsidRPr="005F49D5">
              <w:rPr>
                <w:sz w:val="24"/>
                <w:szCs w:val="24"/>
              </w:rPr>
              <w:t xml:space="preserve"> c.customer_name</w:t>
            </w:r>
          </w:p>
          <w:p w14:paraId="1B3E709A" w14:textId="53173F02" w:rsidR="005F49D5" w:rsidRPr="005F49D5" w:rsidRDefault="005F49D5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from customer c</w:t>
            </w:r>
          </w:p>
          <w:p w14:paraId="2721E8F6" w14:textId="3DD91F4C" w:rsidR="00071B8D" w:rsidRDefault="005F49D5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49D5">
              <w:rPr>
                <w:sz w:val="24"/>
                <w:szCs w:val="24"/>
              </w:rPr>
              <w:t>join borrower b ON c.customer_id=b.customer_id;</w:t>
            </w:r>
          </w:p>
        </w:tc>
      </w:tr>
      <w:tr w:rsidR="00071B8D" w14:paraId="12A0D203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056D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2 SS</w:t>
            </w:r>
          </w:p>
          <w:p w14:paraId="1586F62D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59ECC13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E9CA" w14:textId="3394A576" w:rsidR="00071B8D" w:rsidRDefault="00CC73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CC73A6">
              <w:rPr>
                <w:sz w:val="24"/>
                <w:szCs w:val="24"/>
              </w:rPr>
              <w:drawing>
                <wp:inline distT="0" distB="0" distL="0" distR="0" wp14:anchorId="689C6F70" wp14:editId="546C1824">
                  <wp:extent cx="5220429" cy="28674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6D0FCE82" w14:textId="77777777">
        <w:trPr>
          <w:trHeight w:val="440"/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7895" w14:textId="77777777" w:rsidR="00071B8D" w:rsidRDefault="0007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717B9E3B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3E07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3 Query</w:t>
            </w:r>
          </w:p>
          <w:p w14:paraId="43C23C21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3A99" w14:textId="77777777" w:rsidR="00CC73A6" w:rsidRDefault="005F49D5">
            <w:pPr>
              <w:widowControl w:val="0"/>
              <w:spacing w:after="0" w:line="240" w:lineRule="auto"/>
            </w:pPr>
            <w:r>
              <w:rPr>
                <w:rStyle w:val="8"/>
              </w:rPr>
              <w:t>select</w:t>
            </w:r>
            <w:r>
              <w:t xml:space="preserve"> </w:t>
            </w:r>
            <w:r w:rsidR="00CC73A6">
              <w:t>c.</w:t>
            </w:r>
            <w:r>
              <w:t>customer_name</w:t>
            </w:r>
            <w:r>
              <w:br/>
            </w:r>
            <w:r>
              <w:rPr>
                <w:rStyle w:val="8"/>
              </w:rPr>
              <w:t>from</w:t>
            </w:r>
            <w:r>
              <w:t xml:space="preserve"> customer</w:t>
            </w:r>
            <w:r w:rsidR="00CC73A6">
              <w:t xml:space="preserve"> c</w:t>
            </w:r>
          </w:p>
          <w:p w14:paraId="0D899090" w14:textId="7BA6D91D" w:rsidR="00071B8D" w:rsidRDefault="00CC73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t>left join</w:t>
            </w:r>
            <w:r>
              <w:t xml:space="preserve"> borrower b </w:t>
            </w:r>
            <w:r>
              <w:t>on</w:t>
            </w:r>
            <w:r>
              <w:t xml:space="preserve"> c.customer_id = b.customer_id</w:t>
            </w:r>
            <w:r w:rsidR="005F49D5">
              <w:br/>
            </w:r>
            <w:r w:rsidR="005F49D5">
              <w:rPr>
                <w:rStyle w:val="8"/>
              </w:rPr>
              <w:t>where</w:t>
            </w:r>
            <w:r w:rsidR="005F49D5">
              <w:t xml:space="preserve"> </w:t>
            </w:r>
            <w:r>
              <w:t>b.loan_number is null;</w:t>
            </w:r>
          </w:p>
        </w:tc>
      </w:tr>
      <w:tr w:rsidR="00071B8D" w14:paraId="77EC0CB4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26EF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3 SS</w:t>
            </w:r>
          </w:p>
          <w:p w14:paraId="6C4C6F12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4B4DF3FC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DA80" w14:textId="67E2104C" w:rsidR="00071B8D" w:rsidRDefault="00CC73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CC73A6">
              <w:rPr>
                <w:sz w:val="24"/>
                <w:szCs w:val="24"/>
              </w:rPr>
              <w:drawing>
                <wp:inline distT="0" distB="0" distL="0" distR="0" wp14:anchorId="66980F05" wp14:editId="728523BB">
                  <wp:extent cx="5792008" cy="293410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49C7AED8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5C0A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2EC2240C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6BB0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4 Query</w:t>
            </w:r>
          </w:p>
          <w:p w14:paraId="5BAF02E5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C664" w14:textId="395B7BD5" w:rsidR="005F49D5" w:rsidRPr="005F49D5" w:rsidRDefault="005F49D5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</w:t>
            </w:r>
            <w:r w:rsidRPr="005F49D5">
              <w:rPr>
                <w:sz w:val="24"/>
                <w:szCs w:val="24"/>
              </w:rPr>
              <w:t xml:space="preserve"> c1.customer_name </w:t>
            </w:r>
            <w:r w:rsidR="00F92EFF">
              <w:rPr>
                <w:sz w:val="24"/>
                <w:szCs w:val="24"/>
              </w:rPr>
              <w:t>as</w:t>
            </w:r>
            <w:r w:rsidRPr="005F49D5">
              <w:rPr>
                <w:sz w:val="24"/>
                <w:szCs w:val="24"/>
              </w:rPr>
              <w:t xml:space="preserve"> Customer1,</w:t>
            </w:r>
            <w:r w:rsidR="00F92EFF">
              <w:rPr>
                <w:sz w:val="24"/>
                <w:szCs w:val="24"/>
              </w:rPr>
              <w:t xml:space="preserve"> </w:t>
            </w:r>
            <w:r w:rsidRPr="005F49D5">
              <w:rPr>
                <w:sz w:val="24"/>
                <w:szCs w:val="24"/>
              </w:rPr>
              <w:t xml:space="preserve">c2.customer_name </w:t>
            </w:r>
            <w:r w:rsidR="00F92EFF">
              <w:rPr>
                <w:sz w:val="24"/>
                <w:szCs w:val="24"/>
              </w:rPr>
              <w:t>as</w:t>
            </w:r>
            <w:r w:rsidRPr="005F49D5">
              <w:rPr>
                <w:sz w:val="24"/>
                <w:szCs w:val="24"/>
              </w:rPr>
              <w:t xml:space="preserve"> Customer2,</w:t>
            </w:r>
            <w:r w:rsidR="00F92EFF">
              <w:rPr>
                <w:sz w:val="24"/>
                <w:szCs w:val="24"/>
              </w:rPr>
              <w:t xml:space="preserve"> </w:t>
            </w:r>
            <w:r w:rsidRPr="005F49D5">
              <w:rPr>
                <w:sz w:val="24"/>
                <w:szCs w:val="24"/>
              </w:rPr>
              <w:t xml:space="preserve">c1.customer_city </w:t>
            </w:r>
            <w:r w:rsidR="00F92EFF">
              <w:rPr>
                <w:sz w:val="24"/>
                <w:szCs w:val="24"/>
              </w:rPr>
              <w:t>as</w:t>
            </w:r>
            <w:r w:rsidRPr="005F49D5">
              <w:rPr>
                <w:sz w:val="24"/>
                <w:szCs w:val="24"/>
              </w:rPr>
              <w:t xml:space="preserve"> City</w:t>
            </w:r>
          </w:p>
          <w:p w14:paraId="07DBE2F7" w14:textId="6C18062E" w:rsidR="005F49D5" w:rsidRPr="005F49D5" w:rsidRDefault="00F92EFF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  <w:r w:rsidR="005F49D5" w:rsidRPr="005F49D5">
              <w:rPr>
                <w:sz w:val="24"/>
                <w:szCs w:val="24"/>
              </w:rPr>
              <w:t xml:space="preserve"> customer c1</w:t>
            </w:r>
          </w:p>
          <w:p w14:paraId="199EE24B" w14:textId="118603DA" w:rsidR="005F49D5" w:rsidRPr="005F49D5" w:rsidRDefault="00F92EFF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join</w:t>
            </w:r>
            <w:r w:rsidR="005F49D5" w:rsidRPr="005F49D5">
              <w:rPr>
                <w:sz w:val="24"/>
                <w:szCs w:val="24"/>
              </w:rPr>
              <w:t xml:space="preserve"> customer c2</w:t>
            </w:r>
          </w:p>
          <w:p w14:paraId="7F5C1270" w14:textId="07D9C679" w:rsidR="005F49D5" w:rsidRPr="005F49D5" w:rsidRDefault="00F92EFF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</w:t>
            </w:r>
            <w:r w:rsidR="005F49D5" w:rsidRPr="005F49D5">
              <w:rPr>
                <w:sz w:val="24"/>
                <w:szCs w:val="24"/>
              </w:rPr>
              <w:t xml:space="preserve"> c1.customer_city=c2.customer_city</w:t>
            </w:r>
          </w:p>
          <w:p w14:paraId="640F01BA" w14:textId="5E04200E" w:rsidR="00071B8D" w:rsidRDefault="00F92EFF" w:rsidP="005F49D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</w:t>
            </w:r>
            <w:r w:rsidR="005F49D5" w:rsidRPr="005F49D5">
              <w:rPr>
                <w:sz w:val="24"/>
                <w:szCs w:val="24"/>
              </w:rPr>
              <w:t xml:space="preserve"> c1.customer_id &lt; c2.customer_id;</w:t>
            </w:r>
          </w:p>
        </w:tc>
      </w:tr>
      <w:tr w:rsidR="00071B8D" w14:paraId="0C91783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B447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4 SS</w:t>
            </w:r>
          </w:p>
          <w:p w14:paraId="0229F26C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1E45B88F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F694" w14:textId="0A226CC7" w:rsidR="00071B8D" w:rsidRDefault="00CC73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CC73A6">
              <w:rPr>
                <w:sz w:val="24"/>
                <w:szCs w:val="24"/>
              </w:rPr>
              <w:drawing>
                <wp:inline distT="0" distB="0" distL="0" distR="0" wp14:anchorId="65B3BAE0" wp14:editId="3B150023">
                  <wp:extent cx="7673975" cy="204533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975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35DF3754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9CFC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5A9B4D98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6BCE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5 Query</w:t>
            </w:r>
          </w:p>
          <w:p w14:paraId="5AE692F4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636B" w14:textId="6C4FD2FD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</w:t>
            </w:r>
            <w:r w:rsidRPr="00F92EFF">
              <w:rPr>
                <w:sz w:val="24"/>
                <w:szCs w:val="24"/>
              </w:rPr>
              <w:t xml:space="preserve"> branch_name,</w:t>
            </w:r>
          </w:p>
          <w:p w14:paraId="6598F67B" w14:textId="7191339D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round</w:t>
            </w:r>
            <w:r w:rsidRPr="00F92EF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sum</w:t>
            </w:r>
            <w:r w:rsidRPr="00F92EFF">
              <w:rPr>
                <w:sz w:val="24"/>
                <w:szCs w:val="24"/>
              </w:rPr>
              <w:t xml:space="preserve">(balance * 0.04), 2) </w:t>
            </w:r>
            <w:r>
              <w:rPr>
                <w:sz w:val="24"/>
                <w:szCs w:val="24"/>
              </w:rPr>
              <w:t>as</w:t>
            </w:r>
            <w:r w:rsidRPr="00F92EFF">
              <w:rPr>
                <w:sz w:val="24"/>
                <w:szCs w:val="24"/>
              </w:rPr>
              <w:t xml:space="preserve"> Total_Interest</w:t>
            </w:r>
          </w:p>
          <w:p w14:paraId="3834BB21" w14:textId="05A2F3DE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  <w:r w:rsidRPr="00F92EFF">
              <w:rPr>
                <w:sz w:val="24"/>
                <w:szCs w:val="24"/>
              </w:rPr>
              <w:t xml:space="preserve"> account</w:t>
            </w:r>
          </w:p>
          <w:p w14:paraId="5AA081AA" w14:textId="6F8B4556" w:rsidR="00071B8D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by</w:t>
            </w:r>
            <w:r w:rsidRPr="00F92EFF">
              <w:rPr>
                <w:sz w:val="24"/>
                <w:szCs w:val="24"/>
              </w:rPr>
              <w:t xml:space="preserve"> branch_name;</w:t>
            </w:r>
          </w:p>
        </w:tc>
      </w:tr>
      <w:tr w:rsidR="00071B8D" w14:paraId="0A4D81D0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9D35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5 SS</w:t>
            </w:r>
          </w:p>
          <w:p w14:paraId="0027BDB2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0FA4F510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1E69" w14:textId="471861B9" w:rsidR="00071B8D" w:rsidRDefault="00CC73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CC73A6">
              <w:rPr>
                <w:sz w:val="24"/>
                <w:szCs w:val="24"/>
              </w:rPr>
              <w:drawing>
                <wp:inline distT="0" distB="0" distL="0" distR="0" wp14:anchorId="0D69C0C4" wp14:editId="2D14C86A">
                  <wp:extent cx="5515745" cy="3029373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0C1B52B4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C22E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0FB3D098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7DC3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6 Query</w:t>
            </w:r>
          </w:p>
          <w:p w14:paraId="3825686C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0B45" w14:textId="406EA406" w:rsidR="008461F5" w:rsidRDefault="008461F5" w:rsidP="00F92EFF">
            <w:pPr>
              <w:widowControl w:val="0"/>
              <w:spacing w:after="0" w:line="240" w:lineRule="auto"/>
            </w:pPr>
            <w:r>
              <w:t>select</w:t>
            </w:r>
            <w:r>
              <w:t xml:space="preserve"> c.customer_city, a.account_number</w:t>
            </w:r>
            <w:r>
              <w:t>, a.balance</w:t>
            </w:r>
          </w:p>
          <w:p w14:paraId="45EFB686" w14:textId="6C469BC7" w:rsidR="008461F5" w:rsidRDefault="008461F5" w:rsidP="00F92EFF">
            <w:pPr>
              <w:widowControl w:val="0"/>
              <w:spacing w:after="0" w:line="240" w:lineRule="auto"/>
            </w:pPr>
            <w:r>
              <w:t>from</w:t>
            </w:r>
            <w:r>
              <w:t xml:space="preserve"> </w:t>
            </w:r>
            <w:r>
              <w:t>account a</w:t>
            </w:r>
            <w:r>
              <w:t xml:space="preserve"> </w:t>
            </w:r>
          </w:p>
          <w:p w14:paraId="158AD2DC" w14:textId="6880C3E1" w:rsidR="008461F5" w:rsidRDefault="008461F5" w:rsidP="00F92EFF">
            <w:pPr>
              <w:widowControl w:val="0"/>
              <w:spacing w:after="0" w:line="240" w:lineRule="auto"/>
            </w:pPr>
            <w:r>
              <w:t>inner join</w:t>
            </w:r>
            <w:r>
              <w:t xml:space="preserve"> depositor d </w:t>
            </w:r>
            <w:r>
              <w:t>on</w:t>
            </w:r>
            <w:r>
              <w:t xml:space="preserve"> d.account_number = a.account_number </w:t>
            </w:r>
          </w:p>
          <w:p w14:paraId="0B12F183" w14:textId="1E9C3790" w:rsidR="008461F5" w:rsidRDefault="008461F5" w:rsidP="00F92EFF">
            <w:pPr>
              <w:widowControl w:val="0"/>
              <w:spacing w:after="0" w:line="240" w:lineRule="auto"/>
            </w:pPr>
            <w:r>
              <w:t>inner join</w:t>
            </w:r>
            <w:r>
              <w:t xml:space="preserve"> </w:t>
            </w:r>
            <w:r>
              <w:t>customer c</w:t>
            </w:r>
            <w:r>
              <w:t xml:space="preserve"> </w:t>
            </w:r>
            <w:r>
              <w:t>on</w:t>
            </w:r>
            <w:r>
              <w:t xml:space="preserve"> c.customer_id = d.customer_id</w:t>
            </w:r>
          </w:p>
          <w:p w14:paraId="1B1F44C9" w14:textId="77777777" w:rsidR="008461F5" w:rsidRDefault="008461F5" w:rsidP="00F92EFF">
            <w:pPr>
              <w:widowControl w:val="0"/>
              <w:spacing w:after="0" w:line="240" w:lineRule="auto"/>
            </w:pPr>
            <w:r>
              <w:t>where</w:t>
            </w:r>
            <w:r>
              <w:t xml:space="preserve"> a.balance =(</w:t>
            </w:r>
          </w:p>
          <w:p w14:paraId="0DA7629A" w14:textId="77777777" w:rsidR="008461F5" w:rsidRDefault="008461F5" w:rsidP="00F92EFF">
            <w:pPr>
              <w:widowControl w:val="0"/>
              <w:spacing w:after="0" w:line="240" w:lineRule="auto"/>
            </w:pPr>
            <w:r>
              <w:t>select max</w:t>
            </w:r>
            <w:r>
              <w:t xml:space="preserve">(a2.balance) </w:t>
            </w:r>
          </w:p>
          <w:p w14:paraId="6319FE08" w14:textId="3F68AB24" w:rsidR="008461F5" w:rsidRDefault="008461F5" w:rsidP="00F92EFF">
            <w:pPr>
              <w:widowControl w:val="0"/>
              <w:spacing w:after="0" w:line="240" w:lineRule="auto"/>
            </w:pPr>
            <w:r>
              <w:t>from</w:t>
            </w:r>
            <w:r>
              <w:t xml:space="preserve"> </w:t>
            </w:r>
            <w:r>
              <w:t>account a2</w:t>
            </w:r>
            <w:r>
              <w:t xml:space="preserve"> </w:t>
            </w:r>
          </w:p>
          <w:p w14:paraId="70F835E9" w14:textId="07E2458F" w:rsidR="008461F5" w:rsidRDefault="00E33C8C" w:rsidP="00F92EFF">
            <w:pPr>
              <w:widowControl w:val="0"/>
              <w:spacing w:after="0" w:line="240" w:lineRule="auto"/>
            </w:pPr>
            <w:r>
              <w:t xml:space="preserve">inner </w:t>
            </w:r>
            <w:r w:rsidR="008461F5">
              <w:t>join</w:t>
            </w:r>
            <w:r w:rsidR="008461F5">
              <w:t xml:space="preserve"> depositor d2 </w:t>
            </w:r>
            <w:r w:rsidR="008461F5">
              <w:t>on</w:t>
            </w:r>
            <w:r w:rsidR="008461F5">
              <w:t xml:space="preserve"> </w:t>
            </w:r>
            <w:r>
              <w:t>d2.account_number = a2.account_number</w:t>
            </w:r>
          </w:p>
          <w:p w14:paraId="7049467D" w14:textId="762F31BB" w:rsidR="00E33C8C" w:rsidRDefault="00E33C8C" w:rsidP="00F92EFF">
            <w:pPr>
              <w:widowControl w:val="0"/>
              <w:spacing w:after="0" w:line="240" w:lineRule="auto"/>
            </w:pPr>
            <w:r>
              <w:t xml:space="preserve">inner </w:t>
            </w:r>
            <w:r w:rsidR="008461F5">
              <w:t>join</w:t>
            </w:r>
            <w:r w:rsidR="008461F5">
              <w:t xml:space="preserve"> </w:t>
            </w:r>
            <w:r>
              <w:t>customer c</w:t>
            </w:r>
            <w:r w:rsidR="008461F5">
              <w:t xml:space="preserve">2 </w:t>
            </w:r>
            <w:r w:rsidR="008461F5">
              <w:t>on</w:t>
            </w:r>
            <w:r w:rsidR="008461F5">
              <w:t xml:space="preserve"> </w:t>
            </w:r>
            <w:r>
              <w:t xml:space="preserve">c2.customer_id = d2.customer_id </w:t>
            </w:r>
          </w:p>
          <w:p w14:paraId="0A4BD2CB" w14:textId="77777777" w:rsidR="008461F5" w:rsidRDefault="008461F5" w:rsidP="00F92EFF">
            <w:pPr>
              <w:widowControl w:val="0"/>
              <w:spacing w:after="0" w:line="240" w:lineRule="auto"/>
            </w:pPr>
            <w:r>
              <w:t>where</w:t>
            </w:r>
            <w:r>
              <w:t xml:space="preserve"> c2.customer_city = c.customer_city </w:t>
            </w:r>
          </w:p>
          <w:p w14:paraId="0E23D51F" w14:textId="4CEBBA03" w:rsidR="00071B8D" w:rsidRDefault="008461F5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t>);</w:t>
            </w:r>
          </w:p>
        </w:tc>
      </w:tr>
      <w:tr w:rsidR="00071B8D" w14:paraId="6298D448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11E4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6 SS</w:t>
            </w:r>
          </w:p>
          <w:p w14:paraId="00F913ED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6E7E1222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A2EA" w14:textId="12B8C880" w:rsidR="00071B8D" w:rsidRDefault="00E33C8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E33C8C">
              <w:rPr>
                <w:sz w:val="24"/>
                <w:szCs w:val="24"/>
              </w:rPr>
              <w:drawing>
                <wp:inline distT="0" distB="0" distL="0" distR="0" wp14:anchorId="55F0821B" wp14:editId="06BC3B13">
                  <wp:extent cx="6677957" cy="4077269"/>
                  <wp:effectExtent l="0" t="0" r="889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957" cy="40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60AE6599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AFF1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70847429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8F80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7 Query</w:t>
            </w:r>
          </w:p>
          <w:p w14:paraId="4E99F113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EA33" w14:textId="2432E747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</w:t>
            </w:r>
            <w:r w:rsidRPr="00F92EFF">
              <w:rPr>
                <w:sz w:val="24"/>
                <w:szCs w:val="24"/>
              </w:rPr>
              <w:t xml:space="preserve"> l.loan_number, l.amount, c.customer_name</w:t>
            </w:r>
          </w:p>
          <w:p w14:paraId="45B79173" w14:textId="0F245461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  <w:r w:rsidRPr="00F92EFF">
              <w:rPr>
                <w:sz w:val="24"/>
                <w:szCs w:val="24"/>
              </w:rPr>
              <w:t xml:space="preserve"> loan l</w:t>
            </w:r>
          </w:p>
          <w:p w14:paraId="2E53CA56" w14:textId="621E0830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inner </w:t>
            </w:r>
            <w:r w:rsidR="00F92EFF">
              <w:rPr>
                <w:sz w:val="24"/>
                <w:szCs w:val="24"/>
              </w:rPr>
              <w:t xml:space="preserve">join </w:t>
            </w:r>
            <w:r w:rsidR="00F92EFF" w:rsidRPr="00F92EFF">
              <w:rPr>
                <w:sz w:val="24"/>
                <w:szCs w:val="24"/>
              </w:rPr>
              <w:t xml:space="preserve">borrower b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l.loan_number=b.loan_number</w:t>
            </w:r>
          </w:p>
          <w:p w14:paraId="5F860BC0" w14:textId="1902F6C6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inner </w:t>
            </w:r>
            <w:r w:rsidR="00F92EFF">
              <w:rPr>
                <w:sz w:val="24"/>
                <w:szCs w:val="24"/>
              </w:rPr>
              <w:t>join</w:t>
            </w:r>
            <w:r w:rsidR="00F92EFF" w:rsidRPr="00F92EFF">
              <w:rPr>
                <w:sz w:val="24"/>
                <w:szCs w:val="24"/>
              </w:rPr>
              <w:t xml:space="preserve"> customer c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b.customer_id=c.customer_id</w:t>
            </w:r>
          </w:p>
          <w:p w14:paraId="347D9BAB" w14:textId="47CA1549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by</w:t>
            </w:r>
            <w:r w:rsidRPr="00F92EFF">
              <w:rPr>
                <w:sz w:val="24"/>
                <w:szCs w:val="24"/>
              </w:rPr>
              <w:t xml:space="preserve"> l.amount </w:t>
            </w:r>
            <w:r>
              <w:rPr>
                <w:sz w:val="24"/>
                <w:szCs w:val="24"/>
              </w:rPr>
              <w:t>desc</w:t>
            </w:r>
            <w:r w:rsidRPr="00F92EFF">
              <w:rPr>
                <w:sz w:val="24"/>
                <w:szCs w:val="24"/>
              </w:rPr>
              <w:t xml:space="preserve">, l.loan_number </w:t>
            </w:r>
            <w:r>
              <w:rPr>
                <w:sz w:val="24"/>
                <w:szCs w:val="24"/>
              </w:rPr>
              <w:t>desc</w:t>
            </w:r>
          </w:p>
          <w:p w14:paraId="02C23C00" w14:textId="422D0639" w:rsidR="00071B8D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</w:t>
            </w:r>
            <w:r w:rsidRPr="00F92EFF">
              <w:rPr>
                <w:sz w:val="24"/>
                <w:szCs w:val="24"/>
              </w:rPr>
              <w:t xml:space="preserve"> 5;</w:t>
            </w:r>
          </w:p>
        </w:tc>
      </w:tr>
      <w:tr w:rsidR="00071B8D" w14:paraId="34C24854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3086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7 SS</w:t>
            </w:r>
          </w:p>
          <w:p w14:paraId="7277572C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675832A9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6B04" w14:textId="719159A5" w:rsidR="00071B8D" w:rsidRDefault="00E33C8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E33C8C">
              <w:rPr>
                <w:sz w:val="24"/>
                <w:szCs w:val="24"/>
              </w:rPr>
              <w:drawing>
                <wp:inline distT="0" distB="0" distL="0" distR="0" wp14:anchorId="7028F657" wp14:editId="6E7F5AEB">
                  <wp:extent cx="6658904" cy="314368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8904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4B88854D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8A1F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48D92D07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C419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8 Query</w:t>
            </w:r>
          </w:p>
          <w:p w14:paraId="6765C6DA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5963" w14:textId="5431AA43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</w:t>
            </w:r>
            <w:r w:rsidRPr="00F92EF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distinct</w:t>
            </w:r>
            <w:r w:rsidRPr="00F92EFF">
              <w:rPr>
                <w:sz w:val="24"/>
                <w:szCs w:val="24"/>
              </w:rPr>
              <w:t xml:space="preserve"> c.customer_name</w:t>
            </w:r>
          </w:p>
          <w:p w14:paraId="28670FAC" w14:textId="63BFCA1A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  <w:r w:rsidRPr="00F92EFF">
              <w:rPr>
                <w:sz w:val="24"/>
                <w:szCs w:val="24"/>
              </w:rPr>
              <w:t xml:space="preserve"> customer c</w:t>
            </w:r>
          </w:p>
          <w:p w14:paraId="14D0F1C2" w14:textId="7A3D722B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inner </w:t>
            </w:r>
            <w:r w:rsidR="00F92EFF">
              <w:rPr>
                <w:sz w:val="24"/>
                <w:szCs w:val="24"/>
              </w:rPr>
              <w:t>join</w:t>
            </w:r>
            <w:r w:rsidR="00F92EFF" w:rsidRPr="00F92EFF">
              <w:rPr>
                <w:sz w:val="24"/>
                <w:szCs w:val="24"/>
              </w:rPr>
              <w:t xml:space="preserve"> depositor d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c.customer_id</w:t>
            </w:r>
            <w:r w:rsidR="00F92EFF">
              <w:rPr>
                <w:sz w:val="24"/>
                <w:szCs w:val="24"/>
              </w:rPr>
              <w:t>=</w:t>
            </w:r>
            <w:r w:rsidR="00F92EFF" w:rsidRPr="00F92EFF">
              <w:rPr>
                <w:sz w:val="24"/>
                <w:szCs w:val="24"/>
              </w:rPr>
              <w:t>d.customer_id</w:t>
            </w:r>
          </w:p>
          <w:p w14:paraId="2ED762C3" w14:textId="0137F122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inner join</w:t>
            </w:r>
            <w:r w:rsidR="00F92EFF" w:rsidRPr="00F92EFF">
              <w:rPr>
                <w:sz w:val="24"/>
                <w:szCs w:val="24"/>
              </w:rPr>
              <w:t xml:space="preserve"> account a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d.account_number=a.account_number</w:t>
            </w:r>
          </w:p>
          <w:p w14:paraId="17F4B107" w14:textId="24681CA8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inner join</w:t>
            </w:r>
            <w:r w:rsidR="00F92EFF" w:rsidRPr="00F92EFF">
              <w:rPr>
                <w:sz w:val="24"/>
                <w:szCs w:val="24"/>
              </w:rPr>
              <w:t xml:space="preserve"> borrower b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c.customer_id=b.customer_id</w:t>
            </w:r>
          </w:p>
          <w:p w14:paraId="21381962" w14:textId="72A88E0D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inner join</w:t>
            </w:r>
            <w:r w:rsidR="00F92EFF" w:rsidRPr="00F92EFF">
              <w:rPr>
                <w:sz w:val="24"/>
                <w:szCs w:val="24"/>
              </w:rPr>
              <w:t xml:space="preserve"> loan l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b.loan_number=l.loan_number</w:t>
            </w:r>
          </w:p>
          <w:p w14:paraId="00329527" w14:textId="4953EBC9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</w:t>
            </w:r>
            <w:r w:rsidRPr="00F92EFF">
              <w:rPr>
                <w:sz w:val="24"/>
                <w:szCs w:val="24"/>
              </w:rPr>
              <w:t xml:space="preserve"> a.branch_name='Perryridge'</w:t>
            </w:r>
          </w:p>
          <w:p w14:paraId="468A75E2" w14:textId="1B398F0B" w:rsidR="00071B8D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</w:t>
            </w:r>
            <w:r w:rsidRPr="00F92EFF">
              <w:rPr>
                <w:sz w:val="24"/>
                <w:szCs w:val="24"/>
              </w:rPr>
              <w:t xml:space="preserve"> l.branch_name='Perryridge';</w:t>
            </w:r>
          </w:p>
        </w:tc>
      </w:tr>
      <w:tr w:rsidR="00071B8D" w14:paraId="419119FE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3BC9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8  SS</w:t>
            </w:r>
          </w:p>
          <w:p w14:paraId="1A7F6A7C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2524D012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FEC9" w14:textId="05568FA8" w:rsidR="00071B8D" w:rsidRDefault="00E33C8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E33C8C">
              <w:rPr>
                <w:sz w:val="24"/>
                <w:szCs w:val="24"/>
              </w:rPr>
              <w:drawing>
                <wp:inline distT="0" distB="0" distL="0" distR="0" wp14:anchorId="64D1D1B5" wp14:editId="6066F700">
                  <wp:extent cx="5992061" cy="2838846"/>
                  <wp:effectExtent l="0" t="0" r="889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4F17D167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F0F38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05CBEFF2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3236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9 Query</w:t>
            </w:r>
          </w:p>
          <w:p w14:paraId="44981AA2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1020" w14:textId="310B7087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 </w:t>
            </w:r>
            <w:r w:rsidRPr="00F92EFF">
              <w:rPr>
                <w:sz w:val="24"/>
                <w:szCs w:val="24"/>
              </w:rPr>
              <w:t xml:space="preserve">c.customer_name, </w:t>
            </w:r>
            <w:r>
              <w:rPr>
                <w:sz w:val="24"/>
                <w:szCs w:val="24"/>
              </w:rPr>
              <w:t>sum</w:t>
            </w:r>
            <w:r w:rsidRPr="00F92EFF">
              <w:rPr>
                <w:sz w:val="24"/>
                <w:szCs w:val="24"/>
              </w:rPr>
              <w:t xml:space="preserve">(l.amount) </w:t>
            </w:r>
            <w:r>
              <w:rPr>
                <w:sz w:val="24"/>
                <w:szCs w:val="24"/>
              </w:rPr>
              <w:t>as</w:t>
            </w:r>
            <w:r w:rsidRPr="00F92EFF">
              <w:rPr>
                <w:sz w:val="24"/>
                <w:szCs w:val="24"/>
              </w:rPr>
              <w:t xml:space="preserve"> total_loan</w:t>
            </w:r>
          </w:p>
          <w:p w14:paraId="422FA292" w14:textId="050D76A4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F92EFF">
              <w:rPr>
                <w:sz w:val="24"/>
                <w:szCs w:val="24"/>
              </w:rPr>
              <w:t>customer c</w:t>
            </w:r>
          </w:p>
          <w:p w14:paraId="387C9A20" w14:textId="68F36EEA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inner </w:t>
            </w:r>
            <w:r w:rsidR="00F92EFF">
              <w:rPr>
                <w:sz w:val="24"/>
                <w:szCs w:val="24"/>
              </w:rPr>
              <w:t>join</w:t>
            </w:r>
            <w:r w:rsidR="00F92EFF" w:rsidRPr="00F92EFF">
              <w:rPr>
                <w:sz w:val="24"/>
                <w:szCs w:val="24"/>
              </w:rPr>
              <w:t xml:space="preserve"> borrower b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c.customer_id=b.customer_id</w:t>
            </w:r>
          </w:p>
          <w:p w14:paraId="1F31845C" w14:textId="6721796E" w:rsidR="00F92EFF" w:rsidRPr="00F92EFF" w:rsidRDefault="00E33C8C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inner </w:t>
            </w:r>
            <w:r w:rsidR="00F92EFF">
              <w:rPr>
                <w:sz w:val="24"/>
                <w:szCs w:val="24"/>
              </w:rPr>
              <w:t>join</w:t>
            </w:r>
            <w:r w:rsidR="00F92EFF" w:rsidRPr="00F92EFF">
              <w:rPr>
                <w:sz w:val="24"/>
                <w:szCs w:val="24"/>
              </w:rPr>
              <w:t xml:space="preserve"> loan l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b.loan_number=l.loan_number</w:t>
            </w:r>
          </w:p>
          <w:p w14:paraId="49AF82E1" w14:textId="62F90756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by</w:t>
            </w:r>
            <w:r w:rsidRPr="00F92EFF">
              <w:rPr>
                <w:sz w:val="24"/>
                <w:szCs w:val="24"/>
              </w:rPr>
              <w:t xml:space="preserve"> c.customer_name</w:t>
            </w:r>
          </w:p>
          <w:p w14:paraId="1A428A9A" w14:textId="440797D0" w:rsidR="00071B8D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having count</w:t>
            </w:r>
            <w:r w:rsidRPr="00F92EFF">
              <w:rPr>
                <w:sz w:val="24"/>
                <w:szCs w:val="24"/>
              </w:rPr>
              <w:t>(l.loan_number)&gt;=2;</w:t>
            </w:r>
          </w:p>
        </w:tc>
      </w:tr>
      <w:tr w:rsidR="00071B8D" w14:paraId="28B71ADA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BAA7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9 SS</w:t>
            </w:r>
          </w:p>
          <w:p w14:paraId="2BC58B29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54786C59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84F9" w14:textId="4062AD34" w:rsidR="00071B8D" w:rsidRDefault="000E1C1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E1C1A">
              <w:rPr>
                <w:sz w:val="24"/>
                <w:szCs w:val="24"/>
              </w:rPr>
              <w:drawing>
                <wp:inline distT="0" distB="0" distL="0" distR="0" wp14:anchorId="249B77F6" wp14:editId="7B55EA8F">
                  <wp:extent cx="6668431" cy="241968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1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45066B93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E13C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71B8D" w14:paraId="1E14369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9C9C2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10 Query</w:t>
            </w:r>
          </w:p>
          <w:p w14:paraId="699DEBC5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66AB" w14:textId="7E50375D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</w:t>
            </w:r>
            <w:r w:rsidRPr="00F92EFF">
              <w:rPr>
                <w:sz w:val="24"/>
                <w:szCs w:val="24"/>
              </w:rPr>
              <w:t xml:space="preserve"> d.customer_id, </w:t>
            </w:r>
            <w:r>
              <w:rPr>
                <w:sz w:val="24"/>
                <w:szCs w:val="24"/>
              </w:rPr>
              <w:t>sum</w:t>
            </w:r>
            <w:r w:rsidRPr="00F92EFF">
              <w:rPr>
                <w:sz w:val="24"/>
                <w:szCs w:val="24"/>
              </w:rPr>
              <w:t xml:space="preserve">(a.balance) </w:t>
            </w:r>
            <w:r>
              <w:rPr>
                <w:sz w:val="24"/>
                <w:szCs w:val="24"/>
              </w:rPr>
              <w:t>as</w:t>
            </w:r>
            <w:r w:rsidRPr="00F92EFF">
              <w:rPr>
                <w:sz w:val="24"/>
                <w:szCs w:val="24"/>
              </w:rPr>
              <w:t xml:space="preserve"> total_balance</w:t>
            </w:r>
          </w:p>
          <w:p w14:paraId="294475E7" w14:textId="1187686A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  <w:r w:rsidRPr="00F92EFF">
              <w:rPr>
                <w:sz w:val="24"/>
                <w:szCs w:val="24"/>
              </w:rPr>
              <w:t xml:space="preserve"> depositor d</w:t>
            </w:r>
          </w:p>
          <w:p w14:paraId="426BF935" w14:textId="6FD40372" w:rsidR="00F92EFF" w:rsidRPr="00F92EFF" w:rsidRDefault="000E1C1A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inner </w:t>
            </w:r>
            <w:r w:rsidR="00F92EFF">
              <w:rPr>
                <w:sz w:val="24"/>
                <w:szCs w:val="24"/>
              </w:rPr>
              <w:t xml:space="preserve">join </w:t>
            </w:r>
            <w:r w:rsidR="00F92EFF" w:rsidRPr="00F92EFF">
              <w:rPr>
                <w:sz w:val="24"/>
                <w:szCs w:val="24"/>
              </w:rPr>
              <w:t xml:space="preserve">account a </w:t>
            </w:r>
            <w:r w:rsidR="00F92EFF">
              <w:rPr>
                <w:sz w:val="24"/>
                <w:szCs w:val="24"/>
              </w:rPr>
              <w:t>on</w:t>
            </w:r>
            <w:r w:rsidR="00F92EFF" w:rsidRPr="00F92EFF">
              <w:rPr>
                <w:sz w:val="24"/>
                <w:szCs w:val="24"/>
              </w:rPr>
              <w:t xml:space="preserve"> d.account_number=a.account_number</w:t>
            </w:r>
          </w:p>
          <w:p w14:paraId="43443B5F" w14:textId="01CCDD03" w:rsidR="00F92EFF" w:rsidRPr="00F92EFF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by</w:t>
            </w:r>
            <w:r w:rsidRPr="00F92EFF">
              <w:rPr>
                <w:sz w:val="24"/>
                <w:szCs w:val="24"/>
              </w:rPr>
              <w:t xml:space="preserve"> d.customer_id</w:t>
            </w:r>
          </w:p>
          <w:p w14:paraId="6A6ACBAA" w14:textId="48B816AC" w:rsidR="00071B8D" w:rsidRDefault="00F92EFF" w:rsidP="00F92EF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having count</w:t>
            </w:r>
            <w:r w:rsidRPr="00F92EFF">
              <w:rPr>
                <w:sz w:val="24"/>
                <w:szCs w:val="24"/>
              </w:rPr>
              <w:t>(d.account_number)&gt;1;</w:t>
            </w:r>
          </w:p>
        </w:tc>
      </w:tr>
      <w:tr w:rsidR="00071B8D" w14:paraId="3054FBBE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0B2E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10 SS</w:t>
            </w:r>
          </w:p>
          <w:p w14:paraId="667FA785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4A4A81EA" w14:textId="77777777" w:rsidR="00071B8D" w:rsidRDefault="0014603B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DDBA" w14:textId="79EB986C" w:rsidR="00071B8D" w:rsidRDefault="000E1C1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E1C1A">
              <w:rPr>
                <w:sz w:val="24"/>
                <w:szCs w:val="24"/>
              </w:rPr>
              <w:drawing>
                <wp:inline distT="0" distB="0" distL="0" distR="0" wp14:anchorId="5E434F3C" wp14:editId="57438F21">
                  <wp:extent cx="6963747" cy="224821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3747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B8D" w14:paraId="0E37260D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7354" w14:textId="77777777" w:rsidR="00071B8D" w:rsidRDefault="00071B8D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74BB6D9A" w14:textId="77777777" w:rsidR="00071B8D" w:rsidRDefault="00071B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sectPr w:rsidR="00071B8D">
      <w:headerReference w:type="default" r:id="rId16"/>
      <w:footerReference w:type="default" r:id="rId17"/>
      <w:headerReference w:type="first" r:id="rId18"/>
      <w:pgSz w:w="16838" w:h="11906" w:orient="landscape"/>
      <w:pgMar w:top="720" w:right="720" w:bottom="720" w:left="720" w:header="360" w:footer="14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854AB" w14:textId="77777777" w:rsidR="001205BD" w:rsidRDefault="001205BD">
      <w:pPr>
        <w:spacing w:after="0" w:line="240" w:lineRule="auto"/>
      </w:pPr>
      <w:r>
        <w:separator/>
      </w:r>
    </w:p>
  </w:endnote>
  <w:endnote w:type="continuationSeparator" w:id="0">
    <w:p w14:paraId="2153D218" w14:textId="77777777" w:rsidR="001205BD" w:rsidRDefault="0012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426ED1E-3D2E-4DA3-AEC1-5183CCD8251C}"/>
    <w:embedBold r:id="rId2" w:fontKey="{F64FDC8B-54CC-4FA1-80CD-60BAC75D10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CC6875-4BE1-49CE-A0A6-03092656F4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072622-738B-4B70-A1EE-A22D1279B0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2DCC2" w14:textId="77777777" w:rsidR="00071B8D" w:rsidRDefault="00071B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E3B06" w14:textId="77777777" w:rsidR="001205BD" w:rsidRDefault="001205BD">
      <w:pPr>
        <w:spacing w:after="0" w:line="240" w:lineRule="auto"/>
      </w:pPr>
      <w:r>
        <w:separator/>
      </w:r>
    </w:p>
  </w:footnote>
  <w:footnote w:type="continuationSeparator" w:id="0">
    <w:p w14:paraId="0C90A4C9" w14:textId="77777777" w:rsidR="001205BD" w:rsidRDefault="00120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66997" w14:textId="77777777" w:rsidR="00071B8D" w:rsidRDefault="00071B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7FF17" w14:textId="77777777" w:rsidR="00071B8D" w:rsidRDefault="00071B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8D"/>
    <w:rsid w:val="00071B8D"/>
    <w:rsid w:val="000E1C1A"/>
    <w:rsid w:val="001205BD"/>
    <w:rsid w:val="0014603B"/>
    <w:rsid w:val="005F49D5"/>
    <w:rsid w:val="008461F5"/>
    <w:rsid w:val="00CC73A6"/>
    <w:rsid w:val="00DB1502"/>
    <w:rsid w:val="00E33C8C"/>
    <w:rsid w:val="00F9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6B33"/>
  <w15:docId w15:val="{1CD6F60C-CC38-4615-88E3-769A2AA6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8">
    <w:name w:val="ͼ8"/>
    <w:basedOn w:val="DefaultParagraphFont"/>
    <w:rsid w:val="005F4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Hafiz</cp:lastModifiedBy>
  <cp:revision>3</cp:revision>
  <dcterms:created xsi:type="dcterms:W3CDTF">2026-03-10T14:47:00Z</dcterms:created>
  <dcterms:modified xsi:type="dcterms:W3CDTF">2026-03-13T08:53:00Z</dcterms:modified>
</cp:coreProperties>
</file>