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1140"/>
        <w:tblW w:w="11741" w:type="dxa"/>
        <w:tblLook w:val="04A0" w:firstRow="1" w:lastRow="0" w:firstColumn="1" w:lastColumn="0" w:noHBand="0" w:noVBand="1"/>
      </w:tblPr>
      <w:tblGrid>
        <w:gridCol w:w="1692"/>
        <w:gridCol w:w="10049"/>
      </w:tblGrid>
      <w:tr w:rsidR="00E17CA5" w14:paraId="7ABF3762" w14:textId="77777777" w:rsidTr="00E17CA5">
        <w:trPr>
          <w:trHeight w:val="1587"/>
        </w:trPr>
        <w:tc>
          <w:tcPr>
            <w:tcW w:w="1692" w:type="dxa"/>
            <w:vAlign w:val="center"/>
          </w:tcPr>
          <w:p w14:paraId="305B8CB8" w14:textId="1F81363B" w:rsidR="00974454" w:rsidRDefault="00974454" w:rsidP="00974454">
            <w:r>
              <w:t>Plant Disease</w:t>
            </w:r>
          </w:p>
        </w:tc>
        <w:tc>
          <w:tcPr>
            <w:tcW w:w="10049" w:type="dxa"/>
            <w:vAlign w:val="center"/>
          </w:tcPr>
          <w:p w14:paraId="43324649" w14:textId="559F4956" w:rsidR="00E17CA5" w:rsidRDefault="00E36803" w:rsidP="00E17CA5">
            <w:hyperlink r:id="rId5" w:history="1">
              <w:r w:rsidRPr="00E36803">
                <w:rPr>
                  <w:rStyle w:val="Hyperlink"/>
                </w:rPr>
                <w:t>https://www.kaggle.com/code/afnanelshazly/new-plants-diseases-project</w:t>
              </w:r>
            </w:hyperlink>
          </w:p>
        </w:tc>
      </w:tr>
      <w:tr w:rsidR="00E17CA5" w14:paraId="38E802A2" w14:textId="77777777" w:rsidTr="00E17CA5">
        <w:trPr>
          <w:trHeight w:val="1587"/>
        </w:trPr>
        <w:tc>
          <w:tcPr>
            <w:tcW w:w="1692" w:type="dxa"/>
            <w:vAlign w:val="center"/>
          </w:tcPr>
          <w:p w14:paraId="14BC94C7" w14:textId="46E37C05" w:rsidR="00E17CA5" w:rsidRDefault="00E36803" w:rsidP="00E17CA5">
            <w:r>
              <w:t>Brain tumor</w:t>
            </w:r>
          </w:p>
        </w:tc>
        <w:tc>
          <w:tcPr>
            <w:tcW w:w="10049" w:type="dxa"/>
            <w:vAlign w:val="center"/>
          </w:tcPr>
          <w:p w14:paraId="21A4589B" w14:textId="2B31E76C" w:rsidR="00E17CA5" w:rsidRDefault="00E36803" w:rsidP="00E17CA5">
            <w:hyperlink r:id="rId6" w:history="1">
              <w:r w:rsidRPr="00E36803">
                <w:rPr>
                  <w:rStyle w:val="Hyperlink"/>
                </w:rPr>
                <w:t>https://colab.research.google.com/drive/1coGzLbomjaK4i1Ln85i5Fug9BgDckibI?usp=sharing</w:t>
              </w:r>
            </w:hyperlink>
          </w:p>
        </w:tc>
      </w:tr>
      <w:tr w:rsidR="00E17CA5" w14:paraId="64A95E97" w14:textId="77777777" w:rsidTr="00E17CA5">
        <w:trPr>
          <w:trHeight w:val="1653"/>
        </w:trPr>
        <w:tc>
          <w:tcPr>
            <w:tcW w:w="1692" w:type="dxa"/>
            <w:vAlign w:val="center"/>
          </w:tcPr>
          <w:p w14:paraId="37B9CFE7" w14:textId="079DA415" w:rsidR="00E17CA5" w:rsidRDefault="00E36803" w:rsidP="00E17CA5">
            <w:r>
              <w:t>Age-gender detection</w:t>
            </w:r>
          </w:p>
        </w:tc>
        <w:tc>
          <w:tcPr>
            <w:tcW w:w="10049" w:type="dxa"/>
            <w:vAlign w:val="center"/>
          </w:tcPr>
          <w:p w14:paraId="6E699C98" w14:textId="19BE28B4" w:rsidR="00E17CA5" w:rsidRDefault="00E36803" w:rsidP="00E17CA5">
            <w:hyperlink r:id="rId7" w:history="1">
              <w:r w:rsidRPr="00E36803">
                <w:rPr>
                  <w:rStyle w:val="Hyperlink"/>
                </w:rPr>
                <w:t>https://colab.research.google.com/drive/1JuwFOtqgaCa2YKoxoxXjbji3Hc8GDtLO?usp=sharing</w:t>
              </w:r>
            </w:hyperlink>
          </w:p>
        </w:tc>
      </w:tr>
    </w:tbl>
    <w:p w14:paraId="4022CEEE" w14:textId="58FBFD28" w:rsidR="00E17CA5" w:rsidRPr="00E17CA5" w:rsidRDefault="00E17CA5" w:rsidP="00E17CA5"/>
    <w:sectPr w:rsidR="00E17CA5" w:rsidRPr="00E17CA5" w:rsidSect="00E17CA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E58CD"/>
    <w:multiLevelType w:val="hybridMultilevel"/>
    <w:tmpl w:val="F040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B6FB5"/>
    <w:multiLevelType w:val="hybridMultilevel"/>
    <w:tmpl w:val="899C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72670">
    <w:abstractNumId w:val="0"/>
  </w:num>
  <w:num w:numId="2" w16cid:durableId="161778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A5"/>
    <w:rsid w:val="001B7958"/>
    <w:rsid w:val="001D4EE2"/>
    <w:rsid w:val="002655D8"/>
    <w:rsid w:val="00356BC9"/>
    <w:rsid w:val="003E079B"/>
    <w:rsid w:val="003F31CF"/>
    <w:rsid w:val="006A41C4"/>
    <w:rsid w:val="00726ADD"/>
    <w:rsid w:val="00926984"/>
    <w:rsid w:val="00974454"/>
    <w:rsid w:val="00B46CDB"/>
    <w:rsid w:val="00BA6316"/>
    <w:rsid w:val="00D80064"/>
    <w:rsid w:val="00E17CA5"/>
    <w:rsid w:val="00E3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D6A8E"/>
  <w15:chartTrackingRefBased/>
  <w15:docId w15:val="{D54782CB-CAAD-442C-9F1A-9746DFCF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C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C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C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7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JuwFOtqgaCa2YKoxoxXjbji3Hc8GDtLO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coGzLbomjaK4i1Ln85i5Fug9BgDckibI?usp=sharing" TargetMode="External"/><Relationship Id="rId5" Type="http://schemas.openxmlformats.org/officeDocument/2006/relationships/hyperlink" Target="https://www.kaggle.com/code/afnanelshazly/new-plants-diseases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563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Eng.Afnan Al_shazly</dc:creator>
  <cp:keywords/>
  <dc:description/>
  <cp:lastModifiedBy>Eng.Afnan Al_shazly</cp:lastModifiedBy>
  <cp:revision>3</cp:revision>
  <dcterms:created xsi:type="dcterms:W3CDTF">2025-09-15T10:50:00Z</dcterms:created>
  <dcterms:modified xsi:type="dcterms:W3CDTF">2025-09-15T11:08:00Z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f7094435-58cd-4f83-b7c3-a5216044fad5</vt:lpwstr>
  </property>
</Properties>
</file>