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68AE8" w14:textId="07CA95EC" w:rsidR="004F0303" w:rsidRDefault="004F0303" w:rsidP="004F0303">
      <w:pPr>
        <w:jc w:val="center"/>
      </w:pPr>
      <w:r>
        <w:t>Assignment 1 – Zoo</w:t>
      </w:r>
    </w:p>
    <w:p w14:paraId="3349F12B" w14:textId="7C746E38" w:rsidR="004F0303" w:rsidRDefault="004F0303" w:rsidP="004F0303">
      <w:r w:rsidRPr="004F0303">
        <w:rPr>
          <w:b/>
          <w:bCs/>
        </w:rPr>
        <w:t>Team Members</w:t>
      </w:r>
      <w:r>
        <w:t>: Afnan Ebrahim</w:t>
      </w:r>
    </w:p>
    <w:p w14:paraId="6C6E3EDE" w14:textId="77777777" w:rsidR="004F0303" w:rsidRDefault="004F0303" w:rsidP="004F0303"/>
    <w:p w14:paraId="2029CD39" w14:textId="489828B6" w:rsidR="004F0303" w:rsidRDefault="004F0303" w:rsidP="004F0303">
      <w:r>
        <w:rPr>
          <w:b/>
          <w:bCs/>
        </w:rPr>
        <w:t>Project Description:</w:t>
      </w:r>
      <w:r>
        <w:t xml:space="preserve">  The project is to create a website where users can go to experience a “zoo”. The user should be able to navigate through the pages and view all animals that are available with ease. In my project I made use of </w:t>
      </w:r>
      <w:r w:rsidR="001F0CA1">
        <w:t>Boot</w:t>
      </w:r>
      <w:r>
        <w:t>strap</w:t>
      </w:r>
      <w:r w:rsidR="001F0CA1">
        <w:t>, in addition to person styling, to create a more appeasing UI.</w:t>
      </w:r>
    </w:p>
    <w:p w14:paraId="6B65DA5D" w14:textId="77777777" w:rsidR="001F0CA1" w:rsidRDefault="001F0CA1" w:rsidP="004F0303"/>
    <w:p w14:paraId="1C9F5860" w14:textId="15ACC52F" w:rsidR="001F0CA1" w:rsidRDefault="001F0CA1" w:rsidP="004F0303">
      <w:r>
        <w:rPr>
          <w:b/>
          <w:bCs/>
        </w:rPr>
        <w:t>Requirements:</w:t>
      </w:r>
    </w:p>
    <w:p w14:paraId="377677C5" w14:textId="1299ED76" w:rsidR="001F0CA1" w:rsidRDefault="001F0CA1" w:rsidP="004F0303">
      <w:r>
        <w:t>1)Business Requirements (BR):</w:t>
      </w:r>
    </w:p>
    <w:p w14:paraId="0CDF29FA" w14:textId="75323BF2" w:rsidR="001F0CA1" w:rsidRDefault="001F0CA1" w:rsidP="001F0CA1">
      <w:pPr>
        <w:pStyle w:val="ListParagraph"/>
        <w:numPr>
          <w:ilvl w:val="0"/>
          <w:numId w:val="1"/>
        </w:numPr>
      </w:pPr>
      <w:r>
        <w:t xml:space="preserve">The zoo application is meant to provide a visually appeasing virtual zoo experience. </w:t>
      </w:r>
    </w:p>
    <w:p w14:paraId="35011347" w14:textId="3A7FC5AD" w:rsidR="001F0CA1" w:rsidRDefault="001F0CA1" w:rsidP="001F0CA1">
      <w:pPr>
        <w:pStyle w:val="ListParagraph"/>
        <w:numPr>
          <w:ilvl w:val="0"/>
          <w:numId w:val="1"/>
        </w:numPr>
      </w:pPr>
      <w:r>
        <w:t xml:space="preserve">Allow users </w:t>
      </w:r>
      <w:r w:rsidR="000D2989">
        <w:t>to gain</w:t>
      </w:r>
      <w:r>
        <w:t xml:space="preserve"> knowledge on different animals that the virtual zoo offers.</w:t>
      </w:r>
    </w:p>
    <w:p w14:paraId="06A1FE53" w14:textId="39061948" w:rsidR="0063736B" w:rsidRDefault="0063736B" w:rsidP="0063736B">
      <w:r>
        <w:t>2)Functional Requirements (FR):</w:t>
      </w:r>
    </w:p>
    <w:p w14:paraId="63D4EDD0" w14:textId="5D8FB85B" w:rsidR="0063736B" w:rsidRDefault="0063736B" w:rsidP="0063736B">
      <w:pPr>
        <w:pStyle w:val="ListParagraph"/>
        <w:numPr>
          <w:ilvl w:val="0"/>
          <w:numId w:val="2"/>
        </w:numPr>
      </w:pPr>
      <w:r>
        <w:t>Allow users to be able to travel through pages</w:t>
      </w:r>
      <w:r>
        <w:t xml:space="preserve"> and navigate the website through links allowing them to move back and forth between web pages.</w:t>
      </w:r>
    </w:p>
    <w:p w14:paraId="3AE8AD19" w14:textId="3D6CF9D7" w:rsidR="0063736B" w:rsidRDefault="0063736B" w:rsidP="0063736B">
      <w:pPr>
        <w:pStyle w:val="ListParagraph"/>
        <w:numPr>
          <w:ilvl w:val="0"/>
          <w:numId w:val="2"/>
        </w:numPr>
      </w:pPr>
      <w:r>
        <w:t>Create a visually appeasing environment for users</w:t>
      </w:r>
      <w:r w:rsidR="000D2989">
        <w:t xml:space="preserve"> using CSS and proper styling. </w:t>
      </w:r>
    </w:p>
    <w:p w14:paraId="2CBB9018" w14:textId="41F8A7CF" w:rsidR="00222554" w:rsidRDefault="00222554" w:rsidP="0063736B">
      <w:pPr>
        <w:pStyle w:val="ListParagraph"/>
        <w:numPr>
          <w:ilvl w:val="0"/>
          <w:numId w:val="2"/>
        </w:numPr>
      </w:pPr>
      <w:r>
        <w:t xml:space="preserve">Provide details on animals in their individual </w:t>
      </w:r>
      <w:proofErr w:type="gramStart"/>
      <w:r>
        <w:t>pages</w:t>
      </w:r>
      <w:proofErr w:type="gramEnd"/>
    </w:p>
    <w:p w14:paraId="776B99B9" w14:textId="40F92572" w:rsidR="000D2989" w:rsidRDefault="000D2989" w:rsidP="000D2989">
      <w:r>
        <w:t>3) Non-Function Requirements (NFR):</w:t>
      </w:r>
    </w:p>
    <w:p w14:paraId="76148722" w14:textId="03C85B7F" w:rsidR="000D2989" w:rsidRDefault="000D2989" w:rsidP="000D2989">
      <w:pPr>
        <w:pStyle w:val="ListParagraph"/>
        <w:numPr>
          <w:ilvl w:val="0"/>
          <w:numId w:val="3"/>
        </w:numPr>
      </w:pPr>
      <w:r>
        <w:t>Code should be clean, readable, and navigable by other users and readers.</w:t>
      </w:r>
    </w:p>
    <w:p w14:paraId="74D46A18" w14:textId="5746733C" w:rsidR="000D2989" w:rsidRDefault="000D2989" w:rsidP="000D2989"/>
    <w:p w14:paraId="09D8FAFD" w14:textId="6E2C4D14" w:rsidR="000D2989" w:rsidRDefault="000D2989" w:rsidP="000D2989">
      <w:pPr>
        <w:rPr>
          <w:b/>
          <w:bCs/>
        </w:rPr>
      </w:pPr>
      <w:r>
        <w:rPr>
          <w:b/>
          <w:bCs/>
        </w:rPr>
        <w:t>Software Architecture and Diagram</w:t>
      </w:r>
    </w:p>
    <w:p w14:paraId="782D8821" w14:textId="171F107E" w:rsidR="000D2989" w:rsidRPr="000D2989" w:rsidRDefault="000D2989" w:rsidP="000D2989">
      <w:r>
        <w:t>The design mainly focuses on the division into categories of types of environments. In this Project we had to major environments as categories: “Safari” and “Jungle”</w:t>
      </w:r>
      <w:r w:rsidR="00222554">
        <w:t xml:space="preserve">. Each Category has three animals provided with all animal requirements </w:t>
      </w:r>
      <w:proofErr w:type="gramStart"/>
      <w:r w:rsidR="00222554">
        <w:t>met</w:t>
      </w:r>
      <w:proofErr w:type="gramEnd"/>
    </w:p>
    <w:p w14:paraId="76BDD1BB" w14:textId="5DE86F63" w:rsidR="0063736B" w:rsidRDefault="0063736B" w:rsidP="0063736B"/>
    <w:p w14:paraId="4E0159CE" w14:textId="77777777" w:rsidR="001F0CA1" w:rsidRPr="001F0CA1" w:rsidRDefault="001F0CA1" w:rsidP="004F0303"/>
    <w:p w14:paraId="5CBE85D9" w14:textId="77777777" w:rsidR="004F0303" w:rsidRDefault="004F0303" w:rsidP="004F0303">
      <w:pPr>
        <w:jc w:val="center"/>
      </w:pPr>
    </w:p>
    <w:sectPr w:rsidR="004F0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5ADB"/>
    <w:multiLevelType w:val="hybridMultilevel"/>
    <w:tmpl w:val="AA32C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3473D"/>
    <w:multiLevelType w:val="hybridMultilevel"/>
    <w:tmpl w:val="7D30F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152BB"/>
    <w:multiLevelType w:val="hybridMultilevel"/>
    <w:tmpl w:val="35624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063373">
    <w:abstractNumId w:val="0"/>
  </w:num>
  <w:num w:numId="2" w16cid:durableId="534083849">
    <w:abstractNumId w:val="1"/>
  </w:num>
  <w:num w:numId="3" w16cid:durableId="1038041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303"/>
    <w:rsid w:val="000D2989"/>
    <w:rsid w:val="001F0CA1"/>
    <w:rsid w:val="00222554"/>
    <w:rsid w:val="00334C99"/>
    <w:rsid w:val="0037261E"/>
    <w:rsid w:val="004050E0"/>
    <w:rsid w:val="004F0303"/>
    <w:rsid w:val="0063736B"/>
    <w:rsid w:val="006A779A"/>
    <w:rsid w:val="00BB712E"/>
    <w:rsid w:val="00CF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11BE9"/>
  <w15:chartTrackingRefBased/>
  <w15:docId w15:val="{8B2BEB30-73DD-4E20-8A0B-CB7A52EC5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Afnan Ebrahim</dc:creator>
  <cp:keywords/>
  <dc:description/>
  <cp:lastModifiedBy>Afnan Ebrahim</cp:lastModifiedBy>
  <cp:revision>2</cp:revision>
  <dcterms:created xsi:type="dcterms:W3CDTF">2023-09-17T04:01:00Z</dcterms:created>
  <dcterms:modified xsi:type="dcterms:W3CDTF">2023-09-17T04:01:00Z</dcterms:modified>
</cp:coreProperties>
</file>