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3213E">
      <w:r>
        <w:t xml:space="preserve">                                                     </w:t>
      </w:r>
      <w:r>
        <w:drawing>
          <wp:inline distT="0" distB="0" distL="0" distR="0">
            <wp:extent cx="2152650" cy="2124075"/>
            <wp:effectExtent l="0" t="0" r="0" b="9525"/>
            <wp:docPr id="140257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74093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90AC"/>
    <w:p w14:paraId="512E7249"/>
    <w:p w14:paraId="4A5ECF0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Lab Report – EE-170L Computer Programming Lab (01)</w:t>
      </w:r>
    </w:p>
    <w:p w14:paraId="23E973FA"/>
    <w:p w14:paraId="2E793718"/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21E7A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A87FF2F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NAEME</w:t>
            </w:r>
          </w:p>
        </w:tc>
        <w:tc>
          <w:tcPr>
            <w:tcW w:w="4675" w:type="dxa"/>
          </w:tcPr>
          <w:p w14:paraId="0D795E40">
            <w:pPr>
              <w:spacing w:after="0" w:line="240" w:lineRule="auto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rFonts w:hint="default"/>
                <w:sz w:val="44"/>
                <w:szCs w:val="44"/>
                <w:lang w:val="en-US"/>
              </w:rPr>
              <w:t>Afnan</w:t>
            </w:r>
          </w:p>
        </w:tc>
      </w:tr>
      <w:tr w14:paraId="77C1F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E001793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ID</w:t>
            </w:r>
          </w:p>
        </w:tc>
        <w:tc>
          <w:tcPr>
            <w:tcW w:w="4675" w:type="dxa"/>
          </w:tcPr>
          <w:p w14:paraId="63D141B6">
            <w:pPr>
              <w:spacing w:after="0" w:line="240" w:lineRule="auto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rFonts w:hint="default"/>
                <w:sz w:val="44"/>
                <w:szCs w:val="44"/>
                <w:lang w:val="en-US"/>
              </w:rPr>
              <w:t>0659</w:t>
            </w:r>
          </w:p>
        </w:tc>
      </w:tr>
      <w:tr w14:paraId="195FE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3C081A2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</w:tcPr>
          <w:p w14:paraId="577B3D0B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2nd</w:t>
            </w:r>
          </w:p>
        </w:tc>
      </w:tr>
      <w:tr w14:paraId="3931B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FCE83F8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5" w:type="dxa"/>
          </w:tcPr>
          <w:p w14:paraId="5F39D6EB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1 (PROGRAMMING)</w:t>
            </w:r>
          </w:p>
        </w:tc>
      </w:tr>
      <w:tr w14:paraId="27B7C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7EF3B2E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</w:tcPr>
          <w:p w14:paraId="4A58E8D7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3/2/2026</w:t>
            </w:r>
          </w:p>
        </w:tc>
      </w:tr>
    </w:tbl>
    <w:p w14:paraId="16011A29"/>
    <w:p w14:paraId="6C74D1F0"/>
    <w:p w14:paraId="1BD8EB80">
      <w:r>
        <w:br w:type="page"/>
      </w:r>
    </w:p>
    <w:p w14:paraId="2DFBFB00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1. Objective</w:t>
      </w:r>
    </w:p>
    <w:p w14:paraId="4ED8355B">
      <w:pPr>
        <w:rPr>
          <w:sz w:val="28"/>
          <w:szCs w:val="28"/>
        </w:rPr>
      </w:pPr>
      <w:r>
        <w:rPr>
          <w:sz w:val="28"/>
          <w:szCs w:val="28"/>
        </w:rPr>
        <w:t>The objective of this lab session was to install and set up the C++ programming environment in Visual Studio Code (VS Code) on Microsoft Windows. This included installing the MinGW compiler, configuring environment variables, and adding necessary extensions to run C++ programs efficiently.</w:t>
      </w:r>
    </w:p>
    <w:p w14:paraId="710003C1"/>
    <w:p w14:paraId="67C5ED4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2. Tools and Software Used</w:t>
      </w:r>
    </w:p>
    <w:p w14:paraId="177B7492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Visual Studio Code (IDE)</w:t>
      </w:r>
    </w:p>
    <w:p w14:paraId="71FF02D5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MinGW-w64 Compiler (for C++ compilation)</w:t>
      </w:r>
    </w:p>
    <w:p w14:paraId="6FD7E9C3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C/C++ Extension by Microsoft</w:t>
      </w:r>
    </w:p>
    <w:p w14:paraId="20FF62A0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Code Runner Extension by Jun Han</w:t>
      </w:r>
    </w:p>
    <w:p w14:paraId="7055FE83"/>
    <w:p w14:paraId="1E9602CF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3. Procedure</w:t>
      </w:r>
    </w:p>
    <w:p w14:paraId="37D14E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 1: Install Visual Studio Code</w:t>
      </w:r>
    </w:p>
    <w:p w14:paraId="053DBD03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Downloaded VS Code from https://code.visualstudio.com/Download.</w:t>
      </w:r>
    </w:p>
    <w:p w14:paraId="0E4DF26E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Installed it by following the on-screen instructions.</w:t>
      </w:r>
    </w:p>
    <w:p w14:paraId="6F5DF42D">
      <w:pPr>
        <w:rPr>
          <w:b/>
          <w:bCs/>
          <w:sz w:val="32"/>
          <w:szCs w:val="32"/>
        </w:rPr>
      </w:pPr>
    </w:p>
    <w:p w14:paraId="0AFAB13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 2: Install MinGW Compiler</w:t>
      </w:r>
    </w:p>
    <w:p w14:paraId="594C64AC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Downloaded MinGW-w64 from Source forge.</w:t>
      </w:r>
    </w:p>
    <w:p w14:paraId="1EFBF81C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Installed the compiler and selected the package.</w:t>
      </w:r>
    </w:p>
    <w:p w14:paraId="14E47F3E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Applied changes to finalize installation.</w:t>
      </w:r>
    </w:p>
    <w:p w14:paraId="3D53B19A">
      <w:pPr>
        <w:rPr>
          <w:b/>
          <w:bCs/>
          <w:sz w:val="32"/>
          <w:szCs w:val="32"/>
        </w:rPr>
      </w:pPr>
    </w:p>
    <w:p w14:paraId="66FBBAA7">
      <w:pPr>
        <w:rPr>
          <w:b/>
          <w:bCs/>
          <w:sz w:val="32"/>
          <w:szCs w:val="32"/>
        </w:rPr>
      </w:pPr>
    </w:p>
    <w:p w14:paraId="527AB30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 3: Configure Environment Variables</w:t>
      </w:r>
    </w:p>
    <w:p w14:paraId="39901C4A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Located the compiler path (e.g.,).</w:t>
      </w:r>
    </w:p>
    <w:p w14:paraId="0AE5FF7A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Added this path to System Environment Variables → Path.</w:t>
      </w:r>
    </w:p>
    <w:p w14:paraId="410AC321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Saved changes to ensure could be accessed globally.</w:t>
      </w:r>
    </w:p>
    <w:p w14:paraId="1827F2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 4: Install Extensions in VS Code</w:t>
      </w:r>
    </w:p>
    <w:p w14:paraId="2B767596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Installed C/C++ Extension by Microsoft.</w:t>
      </w:r>
    </w:p>
    <w:p w14:paraId="567CB83C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Installed Code Runner Extension by Jun Han.</w:t>
      </w:r>
    </w:p>
    <w:p w14:paraId="12F46F1D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Restarted VS Code to activate extensions.</w:t>
      </w:r>
    </w:p>
    <w:p w14:paraId="4E24AA4D">
      <w:pPr>
        <w:rPr>
          <w:sz w:val="28"/>
          <w:szCs w:val="28"/>
        </w:rPr>
      </w:pPr>
    </w:p>
    <w:p w14:paraId="2C8572E3">
      <w:pPr>
        <w:rPr>
          <w:b/>
          <w:bCs/>
          <w:sz w:val="44"/>
          <w:szCs w:val="44"/>
        </w:rPr>
      </w:pPr>
    </w:p>
    <w:p w14:paraId="0603C7CB">
      <w:pPr>
        <w:rPr>
          <w:b/>
          <w:bCs/>
          <w:sz w:val="44"/>
          <w:szCs w:val="44"/>
        </w:rPr>
      </w:pPr>
    </w:p>
    <w:p w14:paraId="5A852E8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4. Lab Task</w:t>
      </w:r>
    </w:p>
    <w:p w14:paraId="329B4064">
      <w:pPr>
        <w:rPr>
          <w:sz w:val="28"/>
          <w:szCs w:val="28"/>
        </w:rPr>
      </w:pPr>
      <w:r>
        <w:rPr>
          <w:sz w:val="28"/>
          <w:szCs w:val="28"/>
        </w:rPr>
        <w:t>The lab task required:</w:t>
      </w:r>
    </w:p>
    <w:p w14:paraId="2BAD7EE7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sz w:val="28"/>
          <w:szCs w:val="28"/>
        </w:rPr>
        <w:tab/>
      </w:r>
      <w:r>
        <w:rPr>
          <w:sz w:val="28"/>
          <w:szCs w:val="28"/>
        </w:rPr>
        <w:t>Forming a group of three students.</w:t>
      </w:r>
    </w:p>
    <w:p w14:paraId="27BE8485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sz w:val="28"/>
          <w:szCs w:val="28"/>
        </w:rPr>
        <w:tab/>
      </w:r>
      <w:r>
        <w:rPr>
          <w:sz w:val="28"/>
          <w:szCs w:val="28"/>
        </w:rPr>
        <w:t>Completing installation and setup of C++ in VS Code.</w:t>
      </w:r>
    </w:p>
    <w:p w14:paraId="57471BC1">
      <w:r>
        <w:rPr>
          <w:sz w:val="28"/>
          <w:szCs w:val="28"/>
        </w:rPr>
        <w:t xml:space="preserve">3. </w:t>
      </w:r>
      <w:r>
        <w:rPr>
          <w:sz w:val="28"/>
          <w:szCs w:val="28"/>
        </w:rPr>
        <w:tab/>
      </w:r>
      <w:r>
        <w:rPr>
          <w:sz w:val="28"/>
          <w:szCs w:val="28"/>
        </w:rPr>
        <w:t>Running a simple program to display group members’ names</w:t>
      </w:r>
      <w:r>
        <w:t>.</w:t>
      </w:r>
    </w:p>
    <w:p w14:paraId="414EED0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EXAMPLE PROGRAM:</w:t>
      </w:r>
    </w:p>
    <w:p w14:paraId="4EDF64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#include &lt;iostream&gt;</w:t>
      </w:r>
    </w:p>
    <w:p w14:paraId="049743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using namespace std;</w:t>
      </w:r>
    </w:p>
    <w:p w14:paraId="095DD4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 main() {</w:t>
      </w:r>
    </w:p>
    <w:p w14:paraId="1FBD64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cout &lt;&lt; "Group Members:" &lt;&lt; endl;</w:t>
      </w:r>
    </w:p>
    <w:p w14:paraId="43F45B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cout &lt;&lt; "1. </w:t>
      </w:r>
      <w:r>
        <w:rPr>
          <w:rFonts w:hint="default"/>
          <w:b/>
          <w:bCs/>
          <w:sz w:val="28"/>
          <w:szCs w:val="28"/>
          <w:lang w:val="en-US"/>
        </w:rPr>
        <w:t>Afnan</w:t>
      </w:r>
      <w:r>
        <w:rPr>
          <w:b/>
          <w:bCs/>
          <w:sz w:val="28"/>
          <w:szCs w:val="28"/>
        </w:rPr>
        <w:t>" &lt;&lt; endl;</w:t>
      </w:r>
    </w:p>
    <w:p w14:paraId="7F08F4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cout &lt;&lt; "2. [Second Member]" &lt;&lt; endl;</w:t>
      </w:r>
    </w:p>
    <w:p w14:paraId="23D858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cout &lt;&lt; "3. [Third Member]" &lt;&lt; endl;</w:t>
      </w:r>
    </w:p>
    <w:p w14:paraId="1C4FA4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return 0;</w:t>
      </w:r>
    </w:p>
    <w:p w14:paraId="5E7136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}</w:t>
      </w:r>
    </w:p>
    <w:p w14:paraId="1FFBF390">
      <w:pPr>
        <w:rPr>
          <w:b/>
          <w:bCs/>
          <w:sz w:val="28"/>
          <w:szCs w:val="28"/>
        </w:rPr>
      </w:pPr>
    </w:p>
    <w:p w14:paraId="61CF4C7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</w:t>
      </w:r>
      <w:r>
        <w:rPr>
          <w:b/>
          <w:bCs/>
          <w:sz w:val="28"/>
          <w:szCs w:val="28"/>
        </w:rPr>
        <w:t xml:space="preserve">.  </w:t>
      </w:r>
      <w:r>
        <w:rPr>
          <w:b/>
          <w:bCs/>
          <w:sz w:val="36"/>
          <w:szCs w:val="36"/>
        </w:rPr>
        <w:t>OUTPUT</w:t>
      </w:r>
    </w:p>
    <w:p w14:paraId="123E955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Group Members:</w:t>
      </w:r>
    </w:p>
    <w:p w14:paraId="532C75DE">
      <w:pPr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1. </w:t>
      </w:r>
      <w:r>
        <w:rPr>
          <w:rFonts w:hint="default"/>
          <w:b/>
          <w:bCs/>
          <w:sz w:val="28"/>
          <w:szCs w:val="28"/>
          <w:lang w:val="en-US"/>
        </w:rPr>
        <w:t>Afnan</w:t>
      </w:r>
    </w:p>
    <w:p w14:paraId="687914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[Second Member]</w:t>
      </w:r>
    </w:p>
    <w:p w14:paraId="7F62BF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[Third Member]</w:t>
      </w:r>
    </w:p>
    <w:p w14:paraId="78334632">
      <w:pPr>
        <w:rPr>
          <w:b/>
          <w:bCs/>
          <w:sz w:val="28"/>
          <w:szCs w:val="28"/>
        </w:rPr>
      </w:pPr>
    </w:p>
    <w:p w14:paraId="01DEA302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6. Observations</w:t>
      </w:r>
    </w:p>
    <w:p w14:paraId="391AB178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The installation process was straightforward but required careful attention to environment variable configuration.</w:t>
      </w:r>
    </w:p>
    <w:p w14:paraId="7DAB9152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Without adding the MinGW path to system variables, VS Code could not compile C++ programs.</w:t>
      </w:r>
    </w:p>
    <w:p w14:paraId="08DA64E6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</w:r>
      <w:r>
        <w:rPr>
          <w:sz w:val="28"/>
          <w:szCs w:val="28"/>
        </w:rPr>
        <w:t>Extensions like Code Runner simplified execution by allowing direct running of code within VS Code.</w:t>
      </w:r>
    </w:p>
    <w:p w14:paraId="37C19879">
      <w:pPr>
        <w:rPr>
          <w:b/>
          <w:bCs/>
          <w:sz w:val="28"/>
          <w:szCs w:val="28"/>
        </w:rPr>
      </w:pPr>
    </w:p>
    <w:p w14:paraId="0159B6C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7. Conclusion</w:t>
      </w:r>
    </w:p>
    <w:p w14:paraId="6ACACBA9">
      <w:pPr>
        <w:rPr>
          <w:b/>
          <w:bCs/>
          <w:sz w:val="28"/>
          <w:szCs w:val="28"/>
        </w:rPr>
      </w:pPr>
      <w:r>
        <w:rPr>
          <w:sz w:val="28"/>
          <w:szCs w:val="28"/>
        </w:rPr>
        <w:t>The lab successfully achieved its objective. C++ was installed and configured in VS Code, and a sample program was executed to display group members’ names. This setup will be used for future programming labs a</w:t>
      </w:r>
      <w:r>
        <w:rPr>
          <w:b/>
          <w:bCs/>
          <w:sz w:val="28"/>
          <w:szCs w:val="28"/>
        </w:rPr>
        <w:t>nd assignments.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441"/>
    <w:rsid w:val="0040066F"/>
    <w:rsid w:val="00682441"/>
    <w:rsid w:val="006949C3"/>
    <w:rsid w:val="008F2BBC"/>
    <w:rsid w:val="00AE3190"/>
    <w:rsid w:val="00B92F27"/>
    <w:rsid w:val="00C96605"/>
    <w:rsid w:val="00CD1973"/>
    <w:rsid w:val="00CF763E"/>
    <w:rsid w:val="0483036F"/>
    <w:rsid w:val="35F9131F"/>
    <w:rsid w:val="4A0A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425E6-7719-4025-B280-969D756EE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367</Words>
  <Characters>2096</Characters>
  <Lines>17</Lines>
  <Paragraphs>4</Paragraphs>
  <TotalTime>2</TotalTime>
  <ScaleCrop>false</ScaleCrop>
  <LinksUpToDate>false</LinksUpToDate>
  <CharactersWithSpaces>2459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2026-03-02T17:36:00Z</dcterms:created>
  <dc:creator>Naeem Ulhaq</dc:creator>
  <cp:lastModifiedBy>LENOVO</cp:lastModifiedBy>
  <dcterms:modified xsi:type="dcterms:W3CDTF">2026-03-10T14:59:39Z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55171A49FC844FEBBC5B243AFDF16ECB_13</vt:lpwstr>
  </property>
</Properties>
</file>