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888"/>
        <w:gridCol w:w="1838"/>
        <w:gridCol w:w="1229"/>
        <w:gridCol w:w="1186"/>
        <w:gridCol w:w="1071"/>
        <w:gridCol w:w="1280"/>
      </w:tblGrid>
      <w:tr w:rsidR="006A5125" w14:paraId="2DD80030" w14:textId="77777777" w:rsidTr="002E3E06">
        <w:tc>
          <w:tcPr>
            <w:tcW w:w="928" w:type="dxa"/>
          </w:tcPr>
          <w:p w14:paraId="1565877E" w14:textId="4BD8A153" w:rsidR="006A5125" w:rsidRDefault="002E3E06" w:rsidP="001A6320">
            <w:r>
              <w:t>Group#</w:t>
            </w:r>
          </w:p>
        </w:tc>
        <w:tc>
          <w:tcPr>
            <w:tcW w:w="888" w:type="dxa"/>
          </w:tcPr>
          <w:p w14:paraId="77A43A14" w14:textId="4BCC8EE9" w:rsidR="006A5125" w:rsidRDefault="006A5125" w:rsidP="001A6320">
            <w:r>
              <w:t>Lab Task#</w:t>
            </w:r>
          </w:p>
        </w:tc>
        <w:tc>
          <w:tcPr>
            <w:tcW w:w="1105" w:type="dxa"/>
          </w:tcPr>
          <w:p w14:paraId="403A23AD" w14:textId="0EF8BE2B" w:rsidR="006A5125" w:rsidRDefault="006A5125" w:rsidP="001A6320">
            <w:r>
              <w:t>Student Name and ID</w:t>
            </w:r>
          </w:p>
        </w:tc>
        <w:tc>
          <w:tcPr>
            <w:tcW w:w="1200" w:type="dxa"/>
          </w:tcPr>
          <w:p w14:paraId="1177785F" w14:textId="60A8DB36" w:rsidR="006A5125" w:rsidRDefault="006A5125" w:rsidP="001A6320">
            <w:r>
              <w:t>Assigned Task</w:t>
            </w:r>
          </w:p>
        </w:tc>
        <w:tc>
          <w:tcPr>
            <w:tcW w:w="1186" w:type="dxa"/>
          </w:tcPr>
          <w:p w14:paraId="2F5183CB" w14:textId="1796820D" w:rsidR="006A5125" w:rsidRDefault="006A5125" w:rsidP="001A6320">
            <w:r>
              <w:t>Date assigned</w:t>
            </w:r>
          </w:p>
        </w:tc>
        <w:tc>
          <w:tcPr>
            <w:tcW w:w="851" w:type="dxa"/>
          </w:tcPr>
          <w:p w14:paraId="6539CDD3" w14:textId="5369FF6A" w:rsidR="006A5125" w:rsidRDefault="006A5125" w:rsidP="001A6320">
            <w:r>
              <w:t>Due Date</w:t>
            </w:r>
          </w:p>
        </w:tc>
        <w:tc>
          <w:tcPr>
            <w:tcW w:w="1280" w:type="dxa"/>
          </w:tcPr>
          <w:p w14:paraId="7599F1A3" w14:textId="526AACDE" w:rsidR="006A5125" w:rsidRDefault="006A5125" w:rsidP="001A6320">
            <w:r>
              <w:t>Comment</w:t>
            </w:r>
          </w:p>
        </w:tc>
      </w:tr>
      <w:tr w:rsidR="00F67C95" w14:paraId="043638AB" w14:textId="77777777" w:rsidTr="002E3E06">
        <w:tc>
          <w:tcPr>
            <w:tcW w:w="928" w:type="dxa"/>
            <w:vMerge w:val="restart"/>
          </w:tcPr>
          <w:p w14:paraId="435612BA" w14:textId="6E9CEBBA" w:rsidR="00F67C95" w:rsidRDefault="00F67C95" w:rsidP="00F67C95">
            <w:r>
              <w:t>1</w:t>
            </w:r>
          </w:p>
        </w:tc>
        <w:tc>
          <w:tcPr>
            <w:tcW w:w="888" w:type="dxa"/>
            <w:vMerge w:val="restart"/>
          </w:tcPr>
          <w:p w14:paraId="2C8A8290" w14:textId="0E736E8B" w:rsidR="00F67C95" w:rsidRDefault="002B2F30" w:rsidP="00F67C95">
            <w:r>
              <w:t>0</w:t>
            </w:r>
            <w:r w:rsidR="00CE4D1A">
              <w:t>4</w:t>
            </w:r>
          </w:p>
        </w:tc>
        <w:tc>
          <w:tcPr>
            <w:tcW w:w="1105" w:type="dxa"/>
          </w:tcPr>
          <w:p w14:paraId="528C0296" w14:textId="4BA764D1" w:rsidR="00F67C95" w:rsidRDefault="002B2F30" w:rsidP="00F67C95">
            <w:r w:rsidRPr="002B2F30">
              <w:t>Afnan Bin Islam Nahin(22-49350 3)</w:t>
            </w:r>
          </w:p>
        </w:tc>
        <w:tc>
          <w:tcPr>
            <w:tcW w:w="1200" w:type="dxa"/>
          </w:tcPr>
          <w:p w14:paraId="6B210C5B" w14:textId="77777777" w:rsidR="00F67C95" w:rsidRDefault="002D0AF9" w:rsidP="00F67C95">
            <w:r>
              <w:t>Effort estimation</w:t>
            </w:r>
          </w:p>
          <w:p w14:paraId="604C0377" w14:textId="1E432160" w:rsidR="00CE4D1A" w:rsidRDefault="00CE4D1A" w:rsidP="00F67C95">
            <w:r>
              <w:t xml:space="preserve">&amp; </w:t>
            </w:r>
            <w:r>
              <w:t>Risk analysis</w:t>
            </w:r>
          </w:p>
        </w:tc>
        <w:tc>
          <w:tcPr>
            <w:tcW w:w="1186" w:type="dxa"/>
          </w:tcPr>
          <w:p w14:paraId="5F2DD74D" w14:textId="74835D62" w:rsidR="00F67C95" w:rsidRDefault="00CE4D1A" w:rsidP="00F67C95">
            <w:r>
              <w:t>16</w:t>
            </w:r>
            <w:r w:rsidR="002B2F30">
              <w:t>/01/25</w:t>
            </w:r>
          </w:p>
        </w:tc>
        <w:tc>
          <w:tcPr>
            <w:tcW w:w="851" w:type="dxa"/>
          </w:tcPr>
          <w:p w14:paraId="7CA99476" w14:textId="40C8B811" w:rsidR="00F67C95" w:rsidRDefault="00CE4D1A" w:rsidP="00F67C95">
            <w:r>
              <w:t>23</w:t>
            </w:r>
            <w:r w:rsidR="002B2F30">
              <w:t>/01/25</w:t>
            </w:r>
          </w:p>
        </w:tc>
        <w:tc>
          <w:tcPr>
            <w:tcW w:w="1280" w:type="dxa"/>
          </w:tcPr>
          <w:p w14:paraId="10B17DDD" w14:textId="77777777" w:rsidR="00F67C95" w:rsidRDefault="00F67C95" w:rsidP="00F67C95"/>
        </w:tc>
      </w:tr>
      <w:tr w:rsidR="00F67C95" w14:paraId="19EA10D6" w14:textId="77777777" w:rsidTr="002E3E06">
        <w:tc>
          <w:tcPr>
            <w:tcW w:w="928" w:type="dxa"/>
            <w:vMerge/>
          </w:tcPr>
          <w:p w14:paraId="465DF1F5" w14:textId="77777777" w:rsidR="00F67C95" w:rsidRDefault="00F67C95" w:rsidP="00F67C95"/>
        </w:tc>
        <w:tc>
          <w:tcPr>
            <w:tcW w:w="888" w:type="dxa"/>
            <w:vMerge/>
          </w:tcPr>
          <w:p w14:paraId="7A7B41ED" w14:textId="3FB3702D" w:rsidR="00F67C95" w:rsidRDefault="00F67C95" w:rsidP="00F67C95"/>
        </w:tc>
        <w:tc>
          <w:tcPr>
            <w:tcW w:w="1105" w:type="dxa"/>
          </w:tcPr>
          <w:p w14:paraId="2F28A022" w14:textId="32E812BE" w:rsidR="00F67C95" w:rsidRDefault="002B2F30" w:rsidP="00F67C95">
            <w:r w:rsidRPr="002B2F30">
              <w:t>Aman Ullah (22 49345-3)</w:t>
            </w:r>
          </w:p>
        </w:tc>
        <w:tc>
          <w:tcPr>
            <w:tcW w:w="1200" w:type="dxa"/>
          </w:tcPr>
          <w:p w14:paraId="4437C85F" w14:textId="77777777" w:rsidR="00CE4D1A" w:rsidRDefault="00CE4D1A" w:rsidP="00CE4D1A">
            <w:r>
              <w:t>Effort estimation</w:t>
            </w:r>
          </w:p>
          <w:p w14:paraId="4494120A" w14:textId="2B0EC7F1" w:rsidR="00F67C95" w:rsidRDefault="00CE4D1A" w:rsidP="00CE4D1A">
            <w:r>
              <w:t>&amp; Risk analysis</w:t>
            </w:r>
          </w:p>
        </w:tc>
        <w:tc>
          <w:tcPr>
            <w:tcW w:w="1186" w:type="dxa"/>
          </w:tcPr>
          <w:p w14:paraId="7F84F3BA" w14:textId="73A46CD7" w:rsidR="00F67C95" w:rsidRDefault="00CE4D1A" w:rsidP="00F67C95">
            <w:r>
              <w:t>16</w:t>
            </w:r>
            <w:r w:rsidR="002B2F30">
              <w:t>/01/25</w:t>
            </w:r>
          </w:p>
        </w:tc>
        <w:tc>
          <w:tcPr>
            <w:tcW w:w="851" w:type="dxa"/>
          </w:tcPr>
          <w:p w14:paraId="2A872E91" w14:textId="1B915E5C" w:rsidR="00F67C95" w:rsidRDefault="00CE4D1A" w:rsidP="00F67C95">
            <w:r>
              <w:t>23</w:t>
            </w:r>
            <w:r w:rsidR="002B2F30">
              <w:t>/01/25</w:t>
            </w:r>
          </w:p>
        </w:tc>
        <w:tc>
          <w:tcPr>
            <w:tcW w:w="1280" w:type="dxa"/>
          </w:tcPr>
          <w:p w14:paraId="1F123E3B" w14:textId="77777777" w:rsidR="00F67C95" w:rsidRDefault="00F67C95" w:rsidP="00F67C95"/>
        </w:tc>
      </w:tr>
      <w:tr w:rsidR="00F67C95" w14:paraId="5B643ED8" w14:textId="77777777" w:rsidTr="002E3E06">
        <w:tc>
          <w:tcPr>
            <w:tcW w:w="928" w:type="dxa"/>
            <w:vMerge/>
          </w:tcPr>
          <w:p w14:paraId="7C2D13F7" w14:textId="77777777" w:rsidR="00F67C95" w:rsidRDefault="00F67C95" w:rsidP="00F67C95"/>
        </w:tc>
        <w:tc>
          <w:tcPr>
            <w:tcW w:w="888" w:type="dxa"/>
            <w:vMerge/>
          </w:tcPr>
          <w:p w14:paraId="420427CB" w14:textId="489B7A70" w:rsidR="00F67C95" w:rsidRDefault="00F67C95" w:rsidP="00F67C95"/>
        </w:tc>
        <w:tc>
          <w:tcPr>
            <w:tcW w:w="1105" w:type="dxa"/>
          </w:tcPr>
          <w:p w14:paraId="4394AC72" w14:textId="237A679A" w:rsidR="00F67C95" w:rsidRDefault="002B2F30" w:rsidP="00F67C95">
            <w:r w:rsidRPr="002B2F30">
              <w:t>MD.Hachibur Rahman(22 46426-1)</w:t>
            </w:r>
          </w:p>
        </w:tc>
        <w:tc>
          <w:tcPr>
            <w:tcW w:w="1200" w:type="dxa"/>
          </w:tcPr>
          <w:p w14:paraId="39A86EED" w14:textId="02D57D57" w:rsidR="00F67C95" w:rsidRDefault="002D0AF9" w:rsidP="009B5322">
            <w:r>
              <w:t>Resource allocation</w:t>
            </w:r>
          </w:p>
        </w:tc>
        <w:tc>
          <w:tcPr>
            <w:tcW w:w="1186" w:type="dxa"/>
          </w:tcPr>
          <w:p w14:paraId="0DB447F4" w14:textId="2C031E1C" w:rsidR="00F67C95" w:rsidRDefault="00CE4D1A" w:rsidP="00F67C95">
            <w:r>
              <w:t>16</w:t>
            </w:r>
            <w:r w:rsidR="002B2F30">
              <w:t>/01/25</w:t>
            </w:r>
          </w:p>
        </w:tc>
        <w:tc>
          <w:tcPr>
            <w:tcW w:w="851" w:type="dxa"/>
          </w:tcPr>
          <w:p w14:paraId="5839048D" w14:textId="23DE8C63" w:rsidR="00F67C95" w:rsidRDefault="00CE4D1A" w:rsidP="00F67C95">
            <w:r>
              <w:t>23</w:t>
            </w:r>
            <w:r w:rsidR="002B2F30">
              <w:t>/01/25</w:t>
            </w:r>
          </w:p>
        </w:tc>
        <w:tc>
          <w:tcPr>
            <w:tcW w:w="1280" w:type="dxa"/>
          </w:tcPr>
          <w:p w14:paraId="1E7075CF" w14:textId="77777777" w:rsidR="00F67C95" w:rsidRDefault="00F67C95" w:rsidP="00F67C95"/>
        </w:tc>
      </w:tr>
      <w:tr w:rsidR="00F67C95" w14:paraId="06F204CD" w14:textId="77777777" w:rsidTr="002E3E06">
        <w:tc>
          <w:tcPr>
            <w:tcW w:w="928" w:type="dxa"/>
            <w:vMerge/>
          </w:tcPr>
          <w:p w14:paraId="03281A14" w14:textId="77777777" w:rsidR="00F67C95" w:rsidRDefault="00F67C95" w:rsidP="00F67C95"/>
        </w:tc>
        <w:tc>
          <w:tcPr>
            <w:tcW w:w="888" w:type="dxa"/>
            <w:vMerge/>
          </w:tcPr>
          <w:p w14:paraId="38562AA4" w14:textId="7C50C829" w:rsidR="00F67C95" w:rsidRDefault="00F67C95" w:rsidP="00F67C95"/>
        </w:tc>
        <w:tc>
          <w:tcPr>
            <w:tcW w:w="1105" w:type="dxa"/>
          </w:tcPr>
          <w:p w14:paraId="2FCBCA99" w14:textId="47012F0E" w:rsidR="00F67C95" w:rsidRDefault="002B2F30" w:rsidP="00F67C95">
            <w:r w:rsidRPr="002B2F30">
              <w:t>WALID BIN KHALED (22-46101-1)</w:t>
            </w:r>
          </w:p>
        </w:tc>
        <w:tc>
          <w:tcPr>
            <w:tcW w:w="1200" w:type="dxa"/>
          </w:tcPr>
          <w:p w14:paraId="3828192A" w14:textId="7395219C" w:rsidR="00F67C95" w:rsidRDefault="00CE4D1A" w:rsidP="009B5322">
            <w:r>
              <w:t>Resource allocation</w:t>
            </w:r>
          </w:p>
        </w:tc>
        <w:tc>
          <w:tcPr>
            <w:tcW w:w="1186" w:type="dxa"/>
          </w:tcPr>
          <w:p w14:paraId="755A21F8" w14:textId="708E948C" w:rsidR="00F67C95" w:rsidRDefault="00CE4D1A" w:rsidP="00F67C95">
            <w:r>
              <w:t>16/</w:t>
            </w:r>
            <w:r w:rsidR="002B2F30">
              <w:t>01/25</w:t>
            </w:r>
          </w:p>
        </w:tc>
        <w:tc>
          <w:tcPr>
            <w:tcW w:w="851" w:type="dxa"/>
          </w:tcPr>
          <w:p w14:paraId="1DD60C66" w14:textId="61460344" w:rsidR="00F67C95" w:rsidRDefault="00CE4D1A" w:rsidP="00F67C95">
            <w:r>
              <w:t>23</w:t>
            </w:r>
            <w:r w:rsidR="002B2F30">
              <w:t>/01/25</w:t>
            </w:r>
          </w:p>
        </w:tc>
        <w:tc>
          <w:tcPr>
            <w:tcW w:w="1280" w:type="dxa"/>
          </w:tcPr>
          <w:p w14:paraId="37A66EB6" w14:textId="77777777" w:rsidR="00F67C95" w:rsidRDefault="00F67C95" w:rsidP="00F67C95"/>
        </w:tc>
      </w:tr>
      <w:tr w:rsidR="00F67C95" w14:paraId="160759E1" w14:textId="77777777" w:rsidTr="002E3E06">
        <w:tc>
          <w:tcPr>
            <w:tcW w:w="928" w:type="dxa"/>
            <w:vMerge/>
          </w:tcPr>
          <w:p w14:paraId="4A60EA09" w14:textId="77777777" w:rsidR="00F67C95" w:rsidRDefault="00F67C95" w:rsidP="00F67C95"/>
        </w:tc>
        <w:tc>
          <w:tcPr>
            <w:tcW w:w="888" w:type="dxa"/>
            <w:vMerge/>
          </w:tcPr>
          <w:p w14:paraId="7297C315" w14:textId="609FCA06" w:rsidR="00F67C95" w:rsidRDefault="00F67C95" w:rsidP="00F67C95"/>
        </w:tc>
        <w:tc>
          <w:tcPr>
            <w:tcW w:w="1105" w:type="dxa"/>
          </w:tcPr>
          <w:p w14:paraId="0DAEE74B" w14:textId="3A45EAE1" w:rsidR="00F67C95" w:rsidRDefault="002B2F30" w:rsidP="00F67C95">
            <w:r w:rsidRPr="002B2F30">
              <w:t>HRITTIK BHATTACHARJEE (22-44650-1)</w:t>
            </w:r>
          </w:p>
        </w:tc>
        <w:tc>
          <w:tcPr>
            <w:tcW w:w="1200" w:type="dxa"/>
          </w:tcPr>
          <w:p w14:paraId="09EBF247" w14:textId="554755A3" w:rsidR="00F67C95" w:rsidRDefault="00CE4D1A" w:rsidP="00F67C95">
            <w:r>
              <w:t>Resource allocation</w:t>
            </w:r>
          </w:p>
        </w:tc>
        <w:tc>
          <w:tcPr>
            <w:tcW w:w="1186" w:type="dxa"/>
          </w:tcPr>
          <w:p w14:paraId="3BBA52F4" w14:textId="49C81B94" w:rsidR="00F67C95" w:rsidRDefault="00CE4D1A" w:rsidP="00F67C95">
            <w:r>
              <w:t>16</w:t>
            </w:r>
            <w:r w:rsidR="002B2F30">
              <w:t>/01/25</w:t>
            </w:r>
          </w:p>
        </w:tc>
        <w:tc>
          <w:tcPr>
            <w:tcW w:w="851" w:type="dxa"/>
          </w:tcPr>
          <w:p w14:paraId="760D2737" w14:textId="66E57242" w:rsidR="00F67C95" w:rsidRDefault="00CE4D1A" w:rsidP="00F67C95">
            <w:r>
              <w:t>23</w:t>
            </w:r>
            <w:r w:rsidR="002B2F30">
              <w:t>/01/25</w:t>
            </w:r>
          </w:p>
        </w:tc>
        <w:tc>
          <w:tcPr>
            <w:tcW w:w="1280" w:type="dxa"/>
          </w:tcPr>
          <w:p w14:paraId="71A65B3E" w14:textId="77777777" w:rsidR="00F67C95" w:rsidRDefault="00F67C95" w:rsidP="00F67C95"/>
        </w:tc>
      </w:tr>
      <w:tr w:rsidR="00F67C95" w14:paraId="4DEA1884" w14:textId="77777777" w:rsidTr="002E3E06">
        <w:tc>
          <w:tcPr>
            <w:tcW w:w="928" w:type="dxa"/>
            <w:vMerge/>
          </w:tcPr>
          <w:p w14:paraId="510F3518" w14:textId="77777777" w:rsidR="00F67C95" w:rsidRDefault="00F67C95" w:rsidP="00F67C95"/>
        </w:tc>
        <w:tc>
          <w:tcPr>
            <w:tcW w:w="888" w:type="dxa"/>
            <w:vMerge/>
          </w:tcPr>
          <w:p w14:paraId="33788F7F" w14:textId="7D81AF5B" w:rsidR="00F67C95" w:rsidRDefault="00F67C95" w:rsidP="00F67C95"/>
        </w:tc>
        <w:tc>
          <w:tcPr>
            <w:tcW w:w="1105" w:type="dxa"/>
          </w:tcPr>
          <w:p w14:paraId="330FC60F" w14:textId="52E1975C" w:rsidR="00F67C95" w:rsidRDefault="00F67C95" w:rsidP="00F67C95"/>
        </w:tc>
        <w:tc>
          <w:tcPr>
            <w:tcW w:w="1200" w:type="dxa"/>
          </w:tcPr>
          <w:p w14:paraId="7F2E0590" w14:textId="77777777" w:rsidR="00F67C95" w:rsidRDefault="00F67C95" w:rsidP="00F67C95"/>
        </w:tc>
        <w:tc>
          <w:tcPr>
            <w:tcW w:w="1186" w:type="dxa"/>
          </w:tcPr>
          <w:p w14:paraId="23985688" w14:textId="77777777" w:rsidR="00F67C95" w:rsidRDefault="00F67C95" w:rsidP="00F67C95"/>
        </w:tc>
        <w:tc>
          <w:tcPr>
            <w:tcW w:w="851" w:type="dxa"/>
          </w:tcPr>
          <w:p w14:paraId="263C6491" w14:textId="77777777" w:rsidR="00F67C95" w:rsidRDefault="00F67C95" w:rsidP="00F67C95"/>
        </w:tc>
        <w:tc>
          <w:tcPr>
            <w:tcW w:w="1280" w:type="dxa"/>
          </w:tcPr>
          <w:p w14:paraId="75EADB40" w14:textId="77777777" w:rsidR="00F67C95" w:rsidRDefault="00F67C95" w:rsidP="00F67C95"/>
        </w:tc>
      </w:tr>
      <w:tr w:rsidR="006A5125" w14:paraId="4C8B6F7E" w14:textId="77777777" w:rsidTr="002E3E06">
        <w:tc>
          <w:tcPr>
            <w:tcW w:w="928" w:type="dxa"/>
          </w:tcPr>
          <w:p w14:paraId="32C6018E" w14:textId="77777777" w:rsidR="006A5125" w:rsidRDefault="006A5125" w:rsidP="001A6320"/>
        </w:tc>
        <w:tc>
          <w:tcPr>
            <w:tcW w:w="888" w:type="dxa"/>
          </w:tcPr>
          <w:p w14:paraId="46E1D744" w14:textId="709059FE" w:rsidR="006A5125" w:rsidRDefault="006A5125" w:rsidP="001A6320"/>
        </w:tc>
        <w:tc>
          <w:tcPr>
            <w:tcW w:w="1105" w:type="dxa"/>
          </w:tcPr>
          <w:p w14:paraId="28BB59F2" w14:textId="25F5198C" w:rsidR="006A5125" w:rsidRDefault="006A5125" w:rsidP="001A6320"/>
        </w:tc>
        <w:tc>
          <w:tcPr>
            <w:tcW w:w="1200" w:type="dxa"/>
          </w:tcPr>
          <w:p w14:paraId="36765229" w14:textId="77777777" w:rsidR="006A5125" w:rsidRDefault="006A5125" w:rsidP="001A6320"/>
        </w:tc>
        <w:tc>
          <w:tcPr>
            <w:tcW w:w="1186" w:type="dxa"/>
          </w:tcPr>
          <w:p w14:paraId="743AC00A" w14:textId="77777777" w:rsidR="006A5125" w:rsidRDefault="006A5125" w:rsidP="001A6320"/>
        </w:tc>
        <w:tc>
          <w:tcPr>
            <w:tcW w:w="851" w:type="dxa"/>
          </w:tcPr>
          <w:p w14:paraId="0CE634F9" w14:textId="77777777" w:rsidR="006A5125" w:rsidRDefault="006A5125" w:rsidP="001A6320"/>
        </w:tc>
        <w:tc>
          <w:tcPr>
            <w:tcW w:w="1280" w:type="dxa"/>
          </w:tcPr>
          <w:p w14:paraId="768AF950" w14:textId="77777777" w:rsidR="006A5125" w:rsidRDefault="006A5125" w:rsidP="001A6320"/>
        </w:tc>
      </w:tr>
      <w:tr w:rsidR="00F67C95" w14:paraId="1458F575" w14:textId="77777777" w:rsidTr="002E3E06">
        <w:tc>
          <w:tcPr>
            <w:tcW w:w="928" w:type="dxa"/>
          </w:tcPr>
          <w:p w14:paraId="55C12B6E" w14:textId="77777777" w:rsidR="00F67C95" w:rsidRDefault="00F67C95" w:rsidP="001A6320"/>
        </w:tc>
        <w:tc>
          <w:tcPr>
            <w:tcW w:w="888" w:type="dxa"/>
          </w:tcPr>
          <w:p w14:paraId="6EABEF8D" w14:textId="77777777" w:rsidR="00F67C95" w:rsidRDefault="00F67C95" w:rsidP="001A6320"/>
        </w:tc>
        <w:tc>
          <w:tcPr>
            <w:tcW w:w="1105" w:type="dxa"/>
          </w:tcPr>
          <w:p w14:paraId="5511F732" w14:textId="77777777" w:rsidR="00F67C95" w:rsidRDefault="00F67C95" w:rsidP="001A6320"/>
        </w:tc>
        <w:tc>
          <w:tcPr>
            <w:tcW w:w="1200" w:type="dxa"/>
          </w:tcPr>
          <w:p w14:paraId="2D45267C" w14:textId="77777777" w:rsidR="00F67C95" w:rsidRDefault="00F67C95" w:rsidP="001A6320"/>
        </w:tc>
        <w:tc>
          <w:tcPr>
            <w:tcW w:w="1186" w:type="dxa"/>
          </w:tcPr>
          <w:p w14:paraId="50E23D69" w14:textId="77777777" w:rsidR="00F67C95" w:rsidRDefault="00F67C95" w:rsidP="001A6320"/>
        </w:tc>
        <w:tc>
          <w:tcPr>
            <w:tcW w:w="851" w:type="dxa"/>
          </w:tcPr>
          <w:p w14:paraId="125AC13C" w14:textId="77777777" w:rsidR="00F67C95" w:rsidRDefault="00F67C95" w:rsidP="001A6320"/>
        </w:tc>
        <w:tc>
          <w:tcPr>
            <w:tcW w:w="1280" w:type="dxa"/>
          </w:tcPr>
          <w:p w14:paraId="3EB3D757" w14:textId="77777777" w:rsidR="00F67C95" w:rsidRDefault="00F67C95" w:rsidP="001A6320"/>
        </w:tc>
      </w:tr>
    </w:tbl>
    <w:p w14:paraId="1FEF4DE0" w14:textId="77777777" w:rsidR="005426B3" w:rsidRDefault="005426B3"/>
    <w:sectPr w:rsidR="00542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5F"/>
    <w:rsid w:val="001364BF"/>
    <w:rsid w:val="001A6320"/>
    <w:rsid w:val="002B2F30"/>
    <w:rsid w:val="002D0AF9"/>
    <w:rsid w:val="002E3E06"/>
    <w:rsid w:val="003E1F82"/>
    <w:rsid w:val="005426B3"/>
    <w:rsid w:val="006A5125"/>
    <w:rsid w:val="0079089C"/>
    <w:rsid w:val="009159DB"/>
    <w:rsid w:val="00941A5F"/>
    <w:rsid w:val="00955501"/>
    <w:rsid w:val="009B5322"/>
    <w:rsid w:val="00B47D5F"/>
    <w:rsid w:val="00B82A45"/>
    <w:rsid w:val="00CE4D1A"/>
    <w:rsid w:val="00D63B62"/>
    <w:rsid w:val="00D918A8"/>
    <w:rsid w:val="00DD0852"/>
    <w:rsid w:val="00E266A0"/>
    <w:rsid w:val="00F6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B1EAF6"/>
  <w15:chartTrackingRefBased/>
  <w15:docId w15:val="{84382D23-45B0-4A7C-9E91-2D81FFE2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D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0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A3EB3CD0360E4AA15AF2CB7AD03910" ma:contentTypeVersion="4" ma:contentTypeDescription="Create a new document." ma:contentTypeScope="" ma:versionID="10e2983c5e8e5ee8464cc6c95989d0f5">
  <xsd:schema xmlns:xsd="http://www.w3.org/2001/XMLSchema" xmlns:xs="http://www.w3.org/2001/XMLSchema" xmlns:p="http://schemas.microsoft.com/office/2006/metadata/properties" xmlns:ns2="7c2318b8-3f44-4fc6-8641-c64fef1dffaa" targetNamespace="http://schemas.microsoft.com/office/2006/metadata/properties" ma:root="true" ma:fieldsID="3b648083e594209967f7d7813c05d990" ns2:_="">
    <xsd:import namespace="7c2318b8-3f44-4fc6-8641-c64fef1dff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318b8-3f44-4fc6-8641-c64fef1dff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CDB92E-B98C-4671-956B-0A707DC48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2318b8-3f44-4fc6-8641-c64fef1dff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2DCBA2-D509-4538-B2C6-30108916F1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C20719-8EA0-4E86-8813-1F1D036C4A5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Farzana Bente Alam</dc:creator>
  <cp:keywords/>
  <dc:description/>
  <cp:lastModifiedBy>AFNAN BIN ISLAM NAHIN</cp:lastModifiedBy>
  <cp:revision>14</cp:revision>
  <cp:lastPrinted>2025-01-23T21:56:00Z</cp:lastPrinted>
  <dcterms:created xsi:type="dcterms:W3CDTF">2024-12-07T07:44:00Z</dcterms:created>
  <dcterms:modified xsi:type="dcterms:W3CDTF">2025-01-23T22:01:00Z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0x0101007FA3EB3CD0360E4AA15AF2CB7AD03910</vt:lpwstr>
  </property>
</Properties>
</file>