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4A67" w14:textId="77777777" w:rsidR="003119DC" w:rsidRDefault="003119DC" w:rsidP="003119DC">
      <w:pPr>
        <w:spacing w:after="0"/>
        <w:ind w:left="171"/>
        <w:jc w:val="center"/>
      </w:pPr>
      <w:bookmarkStart w:id="0" w:name="_Hlk181146329"/>
      <w:bookmarkEnd w:id="0"/>
      <w:r>
        <w:rPr>
          <w:noProof/>
        </w:rPr>
        <w:drawing>
          <wp:inline distT="0" distB="0" distL="0" distR="0" wp14:anchorId="0057D1D5" wp14:editId="441999DE">
            <wp:extent cx="1140460" cy="1140460"/>
            <wp:effectExtent l="0" t="0" r="0" b="0"/>
            <wp:docPr id="89147645" name="Picture 89147645" descr="A blue circle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645" name="Picture 89147645" descr="A blue circle with text and symbol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b/>
          <w:color w:val="004EA2"/>
          <w:sz w:val="32"/>
        </w:rPr>
        <w:t xml:space="preserve">  </w:t>
      </w:r>
    </w:p>
    <w:p w14:paraId="7566263C" w14:textId="77777777" w:rsidR="003119DC" w:rsidRDefault="003119DC" w:rsidP="003119DC">
      <w:pPr>
        <w:spacing w:after="0"/>
        <w:ind w:left="134"/>
        <w:jc w:val="center"/>
      </w:pPr>
      <w:r>
        <w:rPr>
          <w:rFonts w:ascii="Trebuchet MS" w:eastAsia="Trebuchet MS" w:hAnsi="Trebuchet MS" w:cs="Trebuchet MS"/>
          <w:b/>
          <w:color w:val="004EA2"/>
          <w:sz w:val="32"/>
        </w:rPr>
        <w:t xml:space="preserve"> </w:t>
      </w:r>
      <w:r>
        <w:rPr>
          <w:sz w:val="24"/>
        </w:rPr>
        <w:t xml:space="preserve"> </w:t>
      </w:r>
    </w:p>
    <w:p w14:paraId="6AD5BD50" w14:textId="77777777" w:rsidR="003119DC" w:rsidRPr="00A5337C" w:rsidRDefault="003119DC" w:rsidP="003119DC">
      <w:pPr>
        <w:spacing w:after="146"/>
        <w:ind w:right="493"/>
        <w:rPr>
          <w:sz w:val="24"/>
          <w:szCs w:val="28"/>
        </w:rPr>
      </w:pPr>
      <w:r w:rsidRPr="00A5337C">
        <w:rPr>
          <w:b/>
          <w:sz w:val="28"/>
          <w:szCs w:val="28"/>
        </w:rPr>
        <w:t>AMERICAN INTERNATIONAL UNIVERSITY–BANGLADESH (AIUB)</w:t>
      </w:r>
    </w:p>
    <w:p w14:paraId="24CC8719" w14:textId="05AA2ADA" w:rsidR="003119DC" w:rsidRDefault="003119DC" w:rsidP="003119DC">
      <w:pPr>
        <w:spacing w:after="0" w:line="259" w:lineRule="auto"/>
        <w:ind w:left="1256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        </w:t>
      </w:r>
      <w:r w:rsidRPr="00A5337C">
        <w:rPr>
          <w:b/>
          <w:sz w:val="28"/>
          <w:szCs w:val="20"/>
        </w:rPr>
        <w:t xml:space="preserve">FACULTY OF SCIENCE &amp; TECHNOLOGY </w:t>
      </w:r>
    </w:p>
    <w:p w14:paraId="1F2D23ED" w14:textId="77777777" w:rsidR="003119DC" w:rsidRPr="00A5337C" w:rsidRDefault="003119DC" w:rsidP="003119DC">
      <w:pPr>
        <w:spacing w:after="0" w:line="259" w:lineRule="auto"/>
        <w:ind w:left="1256"/>
        <w:rPr>
          <w:sz w:val="18"/>
          <w:szCs w:val="20"/>
        </w:rPr>
      </w:pPr>
    </w:p>
    <w:p w14:paraId="7F96199E" w14:textId="36061B54" w:rsidR="003119DC" w:rsidRDefault="003119DC" w:rsidP="003119DC">
      <w:pPr>
        <w:spacing w:after="156"/>
        <w:ind w:left="10" w:right="115"/>
        <w:jc w:val="center"/>
      </w:pPr>
      <w:r>
        <w:rPr>
          <w:b/>
          <w:sz w:val="24"/>
        </w:rPr>
        <w:t>Spring</w:t>
      </w:r>
      <w:r>
        <w:rPr>
          <w:b/>
          <w:sz w:val="24"/>
        </w:rPr>
        <w:t xml:space="preserve"> 2024-25 </w:t>
      </w:r>
      <w:r>
        <w:t xml:space="preserve"> </w:t>
      </w:r>
    </w:p>
    <w:p w14:paraId="3C61B078" w14:textId="494E1347" w:rsidR="003119DC" w:rsidRDefault="003119DC" w:rsidP="003119DC">
      <w:pPr>
        <w:spacing w:after="79"/>
        <w:ind w:left="10" w:right="114"/>
        <w:jc w:val="center"/>
      </w:pPr>
      <w:r>
        <w:rPr>
          <w:b/>
          <w:sz w:val="26"/>
        </w:rPr>
        <w:t xml:space="preserve">Section: </w:t>
      </w:r>
      <w:r>
        <w:rPr>
          <w:b/>
          <w:sz w:val="26"/>
        </w:rPr>
        <w:t>M</w:t>
      </w:r>
    </w:p>
    <w:p w14:paraId="0ABBBEFE" w14:textId="77777777" w:rsidR="003119DC" w:rsidRDefault="003119DC" w:rsidP="003119DC">
      <w:pPr>
        <w:spacing w:after="190"/>
        <w:ind w:left="45"/>
        <w:jc w:val="center"/>
      </w:pPr>
      <w:r>
        <w:rPr>
          <w:b/>
          <w:sz w:val="20"/>
        </w:rPr>
        <w:t xml:space="preserve"> </w:t>
      </w:r>
      <w:r>
        <w:t xml:space="preserve"> </w:t>
      </w:r>
    </w:p>
    <w:p w14:paraId="512EF16E" w14:textId="509C7CB7" w:rsidR="003119DC" w:rsidRDefault="00CC1203" w:rsidP="003119DC">
      <w:pPr>
        <w:spacing w:after="109"/>
        <w:ind w:left="10" w:right="109"/>
        <w:jc w:val="center"/>
        <w:rPr>
          <w:b/>
          <w:sz w:val="28"/>
        </w:rPr>
      </w:pPr>
      <w:r w:rsidRPr="00CC1203">
        <w:rPr>
          <w:b/>
          <w:bCs/>
          <w:sz w:val="28"/>
        </w:rPr>
        <w:t>Lab Work</w:t>
      </w:r>
      <w:r w:rsidRPr="00CC1203">
        <w:rPr>
          <w:b/>
          <w:sz w:val="28"/>
        </w:rPr>
        <w:t xml:space="preserve"> </w:t>
      </w:r>
      <w:r w:rsidR="003119DC">
        <w:rPr>
          <w:b/>
          <w:sz w:val="28"/>
        </w:rPr>
        <w:t>(MID + FINAL)</w:t>
      </w:r>
    </w:p>
    <w:p w14:paraId="10F0DD55" w14:textId="77777777" w:rsidR="003119DC" w:rsidRDefault="003119DC" w:rsidP="003119DC">
      <w:pPr>
        <w:spacing w:after="109"/>
        <w:ind w:left="10" w:right="109"/>
        <w:jc w:val="center"/>
      </w:pPr>
    </w:p>
    <w:p w14:paraId="0367CD97" w14:textId="14578BF8" w:rsidR="003119DC" w:rsidRDefault="003119DC" w:rsidP="003119DC">
      <w:pPr>
        <w:spacing w:after="346"/>
        <w:ind w:right="11"/>
        <w:jc w:val="center"/>
      </w:pPr>
      <w:r>
        <w:rPr>
          <w:b/>
          <w:sz w:val="16"/>
        </w:rPr>
        <w:t xml:space="preserve"> </w:t>
      </w:r>
    </w:p>
    <w:p w14:paraId="4046C6D0" w14:textId="68961990" w:rsidR="003119DC" w:rsidRPr="00577B92" w:rsidRDefault="003119DC" w:rsidP="003119DC">
      <w:pPr>
        <w:spacing w:after="0" w:line="259" w:lineRule="auto"/>
        <w:ind w:left="0" w:firstLine="0"/>
        <w:jc w:val="center"/>
        <w:rPr>
          <w:b/>
          <w:bCs/>
          <w:sz w:val="25"/>
          <w:szCs w:val="25"/>
          <w:shd w:val="clear" w:color="auto" w:fill="FFFFFF"/>
        </w:rPr>
      </w:pPr>
      <w:r>
        <w:rPr>
          <w:b/>
          <w:sz w:val="34"/>
        </w:rPr>
        <w:t xml:space="preserve">Supervised By </w:t>
      </w:r>
      <w:r w:rsidRPr="003119DC">
        <w:rPr>
          <w:b/>
          <w:bCs/>
          <w:sz w:val="34"/>
        </w:rPr>
        <w:t>K. M. IMTIAZ-UD-DIN</w:t>
      </w:r>
    </w:p>
    <w:p w14:paraId="7645F2CD" w14:textId="77777777" w:rsidR="003119DC" w:rsidRDefault="003119DC" w:rsidP="003119DC">
      <w:pPr>
        <w:spacing w:after="0"/>
        <w:ind w:left="0" w:firstLine="0"/>
        <w:rPr>
          <w:b/>
          <w:sz w:val="28"/>
          <w:szCs w:val="36"/>
          <w:u w:val="single" w:color="000000"/>
        </w:rPr>
      </w:pPr>
    </w:p>
    <w:p w14:paraId="7480891F" w14:textId="77777777" w:rsidR="003119DC" w:rsidRPr="009052ED" w:rsidRDefault="003119DC" w:rsidP="003119DC">
      <w:pPr>
        <w:spacing w:after="0" w:line="259" w:lineRule="auto"/>
        <w:ind w:left="0" w:firstLine="0"/>
        <w:jc w:val="center"/>
        <w:rPr>
          <w:b/>
          <w:bCs/>
          <w:sz w:val="30"/>
          <w:szCs w:val="36"/>
        </w:rPr>
      </w:pPr>
      <w:r w:rsidRPr="00577B92">
        <w:rPr>
          <w:b/>
          <w:sz w:val="28"/>
          <w:szCs w:val="36"/>
          <w:u w:val="single" w:color="000000"/>
        </w:rPr>
        <w:t>Submitted By</w:t>
      </w:r>
    </w:p>
    <w:tbl>
      <w:tblPr>
        <w:tblStyle w:val="TableGrid"/>
        <w:tblW w:w="8908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601"/>
        <w:gridCol w:w="4412"/>
      </w:tblGrid>
      <w:tr w:rsidR="003119DC" w:rsidRPr="009052ED" w14:paraId="038CF969" w14:textId="77777777" w:rsidTr="00712732">
        <w:trPr>
          <w:trHeight w:val="15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64C6" w14:textId="77777777" w:rsidR="003119DC" w:rsidRPr="009052ED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B2CF" w14:textId="77777777" w:rsidR="003119DC" w:rsidRPr="009052ED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6F7D" w14:textId="77777777" w:rsidR="003119DC" w:rsidRPr="009052ED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</w:tr>
      <w:tr w:rsidR="003119DC" w:rsidRPr="00577B92" w14:paraId="4DB05273" w14:textId="77777777" w:rsidTr="00712732">
        <w:trPr>
          <w:trHeight w:val="192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F34E" w14:textId="77777777" w:rsidR="003119DC" w:rsidRPr="00577B92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7B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E016" w14:textId="77777777" w:rsidR="003119DC" w:rsidRPr="00577B92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Afnan Bin Islam Nahin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8348" w14:textId="77777777" w:rsidR="003119DC" w:rsidRPr="00577B92" w:rsidRDefault="003119DC" w:rsidP="00712732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22-49350-3</w:t>
            </w:r>
          </w:p>
        </w:tc>
      </w:tr>
    </w:tbl>
    <w:p w14:paraId="3E646F84" w14:textId="77777777" w:rsidR="00EC4E95" w:rsidRDefault="00EC4E95"/>
    <w:p w14:paraId="4F877479" w14:textId="77777777" w:rsidR="00B56819" w:rsidRDefault="00B56819"/>
    <w:p w14:paraId="0BA432AF" w14:textId="77777777" w:rsidR="00B56819" w:rsidRDefault="00B56819"/>
    <w:p w14:paraId="697867EE" w14:textId="77777777" w:rsidR="00B56819" w:rsidRDefault="00B56819"/>
    <w:p w14:paraId="3C572979" w14:textId="77777777" w:rsidR="00B56819" w:rsidRDefault="00B56819"/>
    <w:p w14:paraId="5D9C9837" w14:textId="77777777" w:rsidR="00B56819" w:rsidRDefault="00B56819"/>
    <w:p w14:paraId="17317F8D" w14:textId="77777777" w:rsidR="00B56819" w:rsidRDefault="00B56819"/>
    <w:p w14:paraId="7E5296A5" w14:textId="77777777" w:rsidR="00B56819" w:rsidRDefault="00B56819"/>
    <w:p w14:paraId="1FEAD85E" w14:textId="77777777" w:rsidR="00B56819" w:rsidRDefault="00B56819"/>
    <w:p w14:paraId="08CD6F11" w14:textId="77777777" w:rsidR="00B56819" w:rsidRDefault="00B56819"/>
    <w:p w14:paraId="160CDC14" w14:textId="77777777" w:rsidR="00B56819" w:rsidRDefault="00B56819"/>
    <w:p w14:paraId="38E73883" w14:textId="77777777" w:rsidR="00B56819" w:rsidRDefault="00B56819"/>
    <w:p w14:paraId="717C5B3A" w14:textId="77777777" w:rsidR="00B56819" w:rsidRDefault="00B56819"/>
    <w:p w14:paraId="7600528E" w14:textId="77777777" w:rsidR="00B56819" w:rsidRDefault="00B56819"/>
    <w:p w14:paraId="1C18F98C" w14:textId="77777777" w:rsidR="00B56819" w:rsidRDefault="00B56819"/>
    <w:p w14:paraId="3D0A86DF" w14:textId="77777777" w:rsidR="00B56819" w:rsidRDefault="00B56819"/>
    <w:p w14:paraId="041D5431" w14:textId="77777777" w:rsidR="00B56819" w:rsidRDefault="00B56819"/>
    <w:p w14:paraId="0CDA3324" w14:textId="77777777" w:rsidR="0023125F" w:rsidRDefault="0023125F" w:rsidP="0023125F">
      <w:pPr>
        <w:ind w:left="0" w:firstLine="0"/>
      </w:pPr>
    </w:p>
    <w:p w14:paraId="5C2AC4CE" w14:textId="77777777" w:rsidR="0023125F" w:rsidRDefault="0023125F" w:rsidP="0023125F">
      <w:pPr>
        <w:ind w:left="0" w:firstLine="0"/>
      </w:pPr>
    </w:p>
    <w:p w14:paraId="2D3A53B1" w14:textId="556D4632" w:rsidR="0023125F" w:rsidRDefault="0023125F" w:rsidP="0023125F">
      <w:pPr>
        <w:ind w:left="0" w:firstLine="0"/>
        <w:rPr>
          <w:b/>
          <w:bCs/>
          <w:sz w:val="32"/>
          <w:szCs w:val="36"/>
        </w:rPr>
      </w:pPr>
      <w:r w:rsidRPr="00B56819">
        <w:rPr>
          <w:b/>
          <w:bCs/>
          <w:sz w:val="32"/>
          <w:szCs w:val="36"/>
        </w:rPr>
        <w:lastRenderedPageBreak/>
        <w:t xml:space="preserve">Lexical Analyzer Code Skeleton version </w:t>
      </w:r>
      <w:r>
        <w:rPr>
          <w:b/>
          <w:bCs/>
          <w:sz w:val="32"/>
          <w:szCs w:val="36"/>
        </w:rPr>
        <w:t>1</w:t>
      </w:r>
      <w:r w:rsidRPr="00B56819">
        <w:rPr>
          <w:b/>
          <w:bCs/>
          <w:sz w:val="32"/>
          <w:szCs w:val="36"/>
        </w:rPr>
        <w:t>.0</w:t>
      </w:r>
    </w:p>
    <w:p w14:paraId="22F12269" w14:textId="7EAB91C1" w:rsidR="0023125F" w:rsidRDefault="0023125F" w:rsidP="0023125F">
      <w:pPr>
        <w:ind w:left="0" w:firstLine="0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Code:</w:t>
      </w:r>
    </w:p>
    <w:p w14:paraId="017F1A58" w14:textId="790ABF2C" w:rsidR="0023125F" w:rsidRDefault="0023125F" w:rsidP="0023125F">
      <w:pPr>
        <w:ind w:left="0" w:firstLine="0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7D74371D" wp14:editId="35297F47">
            <wp:extent cx="5667324" cy="2653833"/>
            <wp:effectExtent l="0" t="0" r="0" b="0"/>
            <wp:docPr id="1398073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66" cy="266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4633" w14:textId="481088BD" w:rsidR="0023125F" w:rsidRDefault="0023125F" w:rsidP="0023125F">
      <w:pPr>
        <w:ind w:left="0" w:firstLine="0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27B52D4F" wp14:editId="7485D395">
            <wp:extent cx="5574417" cy="2534692"/>
            <wp:effectExtent l="0" t="0" r="7620" b="0"/>
            <wp:docPr id="99018090" name="Picture 1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090" name="Picture 10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32" cy="25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9340" w14:textId="37D466C1" w:rsidR="0023125F" w:rsidRDefault="0023125F" w:rsidP="0023125F">
      <w:pPr>
        <w:ind w:left="0" w:firstLine="0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176357C2" wp14:editId="5D6764EE">
            <wp:extent cx="5510849" cy="2442201"/>
            <wp:effectExtent l="0" t="0" r="0" b="0"/>
            <wp:docPr id="942345682" name="Picture 1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5682" name="Picture 1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74" cy="24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A6EC" w14:textId="2DFC7A70" w:rsidR="0023125F" w:rsidRDefault="0023125F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Output:</w:t>
      </w:r>
    </w:p>
    <w:p w14:paraId="5E61DD34" w14:textId="77777777" w:rsidR="0023125F" w:rsidRDefault="0023125F">
      <w:pPr>
        <w:rPr>
          <w:b/>
          <w:bCs/>
          <w:sz w:val="32"/>
          <w:szCs w:val="36"/>
        </w:rPr>
      </w:pPr>
    </w:p>
    <w:p w14:paraId="26E06F99" w14:textId="7EBE4CC5" w:rsidR="0023125F" w:rsidRDefault="00B4112E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5E615FCF" wp14:editId="23524ADB">
            <wp:extent cx="5943600" cy="3050540"/>
            <wp:effectExtent l="0" t="0" r="0" b="0"/>
            <wp:docPr id="94995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169A" w14:textId="77777777" w:rsidR="0023125F" w:rsidRDefault="0023125F">
      <w:pPr>
        <w:rPr>
          <w:b/>
          <w:bCs/>
          <w:sz w:val="32"/>
          <w:szCs w:val="36"/>
        </w:rPr>
      </w:pPr>
    </w:p>
    <w:p w14:paraId="1B4DA7C0" w14:textId="77777777" w:rsidR="0023125F" w:rsidRDefault="0023125F">
      <w:pPr>
        <w:rPr>
          <w:b/>
          <w:bCs/>
          <w:sz w:val="32"/>
          <w:szCs w:val="36"/>
        </w:rPr>
      </w:pPr>
    </w:p>
    <w:p w14:paraId="7E3198CF" w14:textId="77777777" w:rsidR="0023125F" w:rsidRDefault="0023125F">
      <w:pPr>
        <w:rPr>
          <w:b/>
          <w:bCs/>
          <w:sz w:val="32"/>
          <w:szCs w:val="36"/>
        </w:rPr>
      </w:pPr>
    </w:p>
    <w:p w14:paraId="1B513D91" w14:textId="77777777" w:rsidR="0023125F" w:rsidRDefault="0023125F">
      <w:pPr>
        <w:rPr>
          <w:b/>
          <w:bCs/>
          <w:sz w:val="32"/>
          <w:szCs w:val="36"/>
        </w:rPr>
      </w:pPr>
    </w:p>
    <w:p w14:paraId="045B5217" w14:textId="77777777" w:rsidR="0023125F" w:rsidRDefault="0023125F">
      <w:pPr>
        <w:rPr>
          <w:b/>
          <w:bCs/>
          <w:sz w:val="32"/>
          <w:szCs w:val="36"/>
        </w:rPr>
      </w:pPr>
    </w:p>
    <w:p w14:paraId="5D2414C3" w14:textId="77777777" w:rsidR="0023125F" w:rsidRDefault="0023125F">
      <w:pPr>
        <w:rPr>
          <w:b/>
          <w:bCs/>
          <w:sz w:val="32"/>
          <w:szCs w:val="36"/>
        </w:rPr>
      </w:pPr>
    </w:p>
    <w:p w14:paraId="6A0D6D8B" w14:textId="77777777" w:rsidR="0023125F" w:rsidRDefault="0023125F">
      <w:pPr>
        <w:rPr>
          <w:b/>
          <w:bCs/>
          <w:sz w:val="32"/>
          <w:szCs w:val="36"/>
        </w:rPr>
      </w:pPr>
    </w:p>
    <w:p w14:paraId="78B18E74" w14:textId="77777777" w:rsidR="0023125F" w:rsidRDefault="0023125F">
      <w:pPr>
        <w:rPr>
          <w:b/>
          <w:bCs/>
          <w:sz w:val="32"/>
          <w:szCs w:val="36"/>
        </w:rPr>
      </w:pPr>
    </w:p>
    <w:p w14:paraId="3FFA1BA7" w14:textId="77777777" w:rsidR="0023125F" w:rsidRDefault="0023125F">
      <w:pPr>
        <w:rPr>
          <w:b/>
          <w:bCs/>
          <w:sz w:val="32"/>
          <w:szCs w:val="36"/>
        </w:rPr>
      </w:pPr>
    </w:p>
    <w:p w14:paraId="1ED26FFE" w14:textId="77777777" w:rsidR="0023125F" w:rsidRDefault="0023125F">
      <w:pPr>
        <w:rPr>
          <w:b/>
          <w:bCs/>
          <w:sz w:val="32"/>
          <w:szCs w:val="36"/>
        </w:rPr>
      </w:pPr>
    </w:p>
    <w:p w14:paraId="6A30A1F3" w14:textId="77777777" w:rsidR="0023125F" w:rsidRDefault="0023125F">
      <w:pPr>
        <w:rPr>
          <w:b/>
          <w:bCs/>
          <w:sz w:val="32"/>
          <w:szCs w:val="36"/>
        </w:rPr>
      </w:pPr>
    </w:p>
    <w:p w14:paraId="33735E0D" w14:textId="77777777" w:rsidR="0023125F" w:rsidRDefault="0023125F">
      <w:pPr>
        <w:rPr>
          <w:b/>
          <w:bCs/>
          <w:sz w:val="32"/>
          <w:szCs w:val="36"/>
        </w:rPr>
      </w:pPr>
    </w:p>
    <w:p w14:paraId="56550984" w14:textId="77777777" w:rsidR="0023125F" w:rsidRDefault="0023125F">
      <w:pPr>
        <w:rPr>
          <w:b/>
          <w:bCs/>
          <w:sz w:val="32"/>
          <w:szCs w:val="36"/>
        </w:rPr>
      </w:pPr>
    </w:p>
    <w:p w14:paraId="18E1228E" w14:textId="77777777" w:rsidR="0023125F" w:rsidRDefault="0023125F">
      <w:pPr>
        <w:rPr>
          <w:b/>
          <w:bCs/>
          <w:sz w:val="32"/>
          <w:szCs w:val="36"/>
        </w:rPr>
      </w:pPr>
    </w:p>
    <w:p w14:paraId="1EC655A4" w14:textId="77777777" w:rsidR="0023125F" w:rsidRDefault="0023125F">
      <w:pPr>
        <w:rPr>
          <w:b/>
          <w:bCs/>
          <w:sz w:val="32"/>
          <w:szCs w:val="36"/>
        </w:rPr>
      </w:pPr>
    </w:p>
    <w:p w14:paraId="05354961" w14:textId="77777777" w:rsidR="0023125F" w:rsidRDefault="0023125F">
      <w:pPr>
        <w:rPr>
          <w:b/>
          <w:bCs/>
          <w:sz w:val="32"/>
          <w:szCs w:val="36"/>
        </w:rPr>
      </w:pPr>
    </w:p>
    <w:p w14:paraId="617734C2" w14:textId="77777777" w:rsidR="0023125F" w:rsidRDefault="0023125F">
      <w:pPr>
        <w:rPr>
          <w:b/>
          <w:bCs/>
          <w:sz w:val="32"/>
          <w:szCs w:val="36"/>
        </w:rPr>
      </w:pPr>
    </w:p>
    <w:p w14:paraId="0155CBF5" w14:textId="77777777" w:rsidR="0023125F" w:rsidRDefault="0023125F" w:rsidP="00BE48DA">
      <w:pPr>
        <w:ind w:left="0" w:firstLine="0"/>
        <w:rPr>
          <w:b/>
          <w:bCs/>
          <w:sz w:val="32"/>
          <w:szCs w:val="36"/>
        </w:rPr>
      </w:pPr>
    </w:p>
    <w:p w14:paraId="10197B5D" w14:textId="77777777" w:rsidR="00BE48DA" w:rsidRDefault="00BE48DA" w:rsidP="00BE48DA">
      <w:pPr>
        <w:ind w:left="0" w:firstLine="0"/>
        <w:rPr>
          <w:b/>
          <w:bCs/>
          <w:sz w:val="32"/>
          <w:szCs w:val="36"/>
        </w:rPr>
      </w:pPr>
    </w:p>
    <w:p w14:paraId="07902E6F" w14:textId="161DCBA0" w:rsidR="00B56819" w:rsidRDefault="00B56819" w:rsidP="00BE48DA">
      <w:pPr>
        <w:ind w:left="0" w:firstLine="0"/>
        <w:rPr>
          <w:b/>
          <w:bCs/>
          <w:sz w:val="32"/>
          <w:szCs w:val="36"/>
        </w:rPr>
      </w:pPr>
      <w:r w:rsidRPr="00B56819">
        <w:rPr>
          <w:b/>
          <w:bCs/>
          <w:sz w:val="32"/>
          <w:szCs w:val="36"/>
        </w:rPr>
        <w:lastRenderedPageBreak/>
        <w:t xml:space="preserve">Lexical Analyzer Code Skeleton version </w:t>
      </w:r>
      <w:r w:rsidR="0023125F">
        <w:rPr>
          <w:b/>
          <w:bCs/>
          <w:sz w:val="32"/>
          <w:szCs w:val="36"/>
        </w:rPr>
        <w:t>2</w:t>
      </w:r>
      <w:r w:rsidRPr="00B56819">
        <w:rPr>
          <w:b/>
          <w:bCs/>
          <w:sz w:val="32"/>
          <w:szCs w:val="36"/>
        </w:rPr>
        <w:t>.0</w:t>
      </w:r>
    </w:p>
    <w:p w14:paraId="53DC2202" w14:textId="77777777" w:rsidR="00B56819" w:rsidRDefault="00B56819">
      <w:pPr>
        <w:rPr>
          <w:b/>
          <w:bCs/>
          <w:sz w:val="32"/>
          <w:szCs w:val="36"/>
        </w:rPr>
      </w:pPr>
    </w:p>
    <w:p w14:paraId="15859F4D" w14:textId="6CA8E899" w:rsidR="00B56819" w:rsidRDefault="00B56819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Code:</w:t>
      </w:r>
    </w:p>
    <w:p w14:paraId="6366EA27" w14:textId="73BF574F" w:rsidR="00B56819" w:rsidRDefault="0023125F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2A0A0223" wp14:editId="3BEBB1A4">
            <wp:extent cx="5943600" cy="2655570"/>
            <wp:effectExtent l="0" t="0" r="0" b="0"/>
            <wp:docPr id="1083459552" name="Picture 6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9552" name="Picture 6" descr="A white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0A08" w14:textId="784D5937" w:rsidR="0023125F" w:rsidRDefault="0023125F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58D78765" wp14:editId="3FA9B47C">
            <wp:extent cx="5943600" cy="2548890"/>
            <wp:effectExtent l="0" t="0" r="0" b="3810"/>
            <wp:docPr id="1625794111" name="Picture 7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4111" name="Picture 7" descr="A white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A05D" w14:textId="011EE35A" w:rsidR="00B56819" w:rsidRDefault="0023125F" w:rsidP="0023125F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2A47F5A3" wp14:editId="6B6FEB7B">
            <wp:extent cx="5943600" cy="1954530"/>
            <wp:effectExtent l="0" t="0" r="0" b="7620"/>
            <wp:docPr id="1839049099" name="Picture 8" descr="A white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9099" name="Picture 8" descr="A white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1C9F" w14:textId="77777777" w:rsidR="00B56819" w:rsidRDefault="00B56819" w:rsidP="0023125F">
      <w:pPr>
        <w:ind w:left="0" w:firstLine="0"/>
      </w:pPr>
    </w:p>
    <w:p w14:paraId="0D06CA41" w14:textId="77777777" w:rsidR="00B56819" w:rsidRDefault="00B56819"/>
    <w:p w14:paraId="2EE21913" w14:textId="77777777" w:rsidR="00B56819" w:rsidRDefault="00B56819"/>
    <w:p w14:paraId="2601A42F" w14:textId="77777777" w:rsidR="00B56819" w:rsidRDefault="00B56819"/>
    <w:p w14:paraId="2E8C47A2" w14:textId="77777777" w:rsidR="00B56819" w:rsidRDefault="00B56819" w:rsidP="00B56819"/>
    <w:p w14:paraId="0F829C05" w14:textId="3C0254A0" w:rsidR="00B56819" w:rsidRDefault="00B56819" w:rsidP="00B56819">
      <w:pPr>
        <w:rPr>
          <w:b/>
          <w:bCs/>
          <w:sz w:val="32"/>
          <w:szCs w:val="36"/>
        </w:rPr>
      </w:pPr>
      <w:r w:rsidRPr="00B56819">
        <w:rPr>
          <w:b/>
          <w:bCs/>
          <w:sz w:val="32"/>
          <w:szCs w:val="36"/>
        </w:rPr>
        <w:t>Output:</w:t>
      </w:r>
    </w:p>
    <w:p w14:paraId="71466A31" w14:textId="2810B5C4" w:rsidR="00B56819" w:rsidRPr="00B56819" w:rsidRDefault="00B56819" w:rsidP="00B56819">
      <w:pPr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38ECBE13" wp14:editId="03C8EAE5">
            <wp:extent cx="5943600" cy="3159760"/>
            <wp:effectExtent l="0" t="0" r="0" b="2540"/>
            <wp:docPr id="35381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819" w:rsidRPr="00B5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DC"/>
    <w:rsid w:val="000F3D67"/>
    <w:rsid w:val="00111F37"/>
    <w:rsid w:val="00171F90"/>
    <w:rsid w:val="0023125F"/>
    <w:rsid w:val="003119DC"/>
    <w:rsid w:val="0036412C"/>
    <w:rsid w:val="00674714"/>
    <w:rsid w:val="00A1426D"/>
    <w:rsid w:val="00B4112E"/>
    <w:rsid w:val="00B56819"/>
    <w:rsid w:val="00BE48DA"/>
    <w:rsid w:val="00CC1203"/>
    <w:rsid w:val="00EC4E95"/>
    <w:rsid w:val="00F7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034B"/>
  <w15:chartTrackingRefBased/>
  <w15:docId w15:val="{62920C19-6E0E-41CE-B9A6-073D5211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9DC"/>
    <w:pPr>
      <w:spacing w:after="7" w:line="248" w:lineRule="auto"/>
      <w:ind w:left="1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9D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D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D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DC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DC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DC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DC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DC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DC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D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D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DC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1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DC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31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D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119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119DC"/>
    <w:pPr>
      <w:spacing w:after="0" w:line="240" w:lineRule="auto"/>
    </w:pPr>
    <w:rPr>
      <w:sz w:val="22"/>
      <w:szCs w:val="28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BIN ISLAM NAHIN</dc:creator>
  <cp:keywords/>
  <dc:description/>
  <cp:lastModifiedBy>AFNAN BIN ISLAM NAHIN</cp:lastModifiedBy>
  <cp:revision>8</cp:revision>
  <cp:lastPrinted>2025-06-26T08:08:00Z</cp:lastPrinted>
  <dcterms:created xsi:type="dcterms:W3CDTF">2025-06-26T08:03:00Z</dcterms:created>
  <dcterms:modified xsi:type="dcterms:W3CDTF">2025-06-26T11:05:00Z</dcterms:modified>
</cp:coreProperties>
</file>