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332A09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71E05D21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4761AE3A" w14:textId="77777777" w:rsidR="002C77B8" w:rsidRPr="00502CA2" w:rsidRDefault="00584F6F">
      <w:pPr>
        <w:pStyle w:val="Body"/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</w:pPr>
      <w:r w:rsidRPr="00502CA2">
        <w:rPr>
          <w:rFonts w:ascii="Times New Roman" w:hAnsi="Times New Roman" w:cs="Times New Roman"/>
          <w:noProof/>
          <w:sz w:val="24"/>
          <w:szCs w:val="24"/>
          <w:u w:color="000000"/>
          <w:lang w:eastAsia="en-US" w:bidi="ar-SA"/>
        </w:rPr>
        <mc:AlternateContent>
          <mc:Choice Requires="wps">
            <w:drawing>
              <wp:anchor distT="80010" distB="80010" distL="80010" distR="80010" simplePos="0" relativeHeight="251659264" behindDoc="0" locked="0" layoutInCell="1" allowOverlap="1" wp14:anchorId="0CCD1211" wp14:editId="323ABBCA">
                <wp:simplePos x="0" y="0"/>
                <wp:positionH relativeFrom="page">
                  <wp:posOffset>628650</wp:posOffset>
                </wp:positionH>
                <wp:positionV relativeFrom="line">
                  <wp:posOffset>42952</wp:posOffset>
                </wp:positionV>
                <wp:extent cx="810260" cy="749935"/>
                <wp:effectExtent l="0" t="0" r="0" b="0"/>
                <wp:wrapSquare wrapText="bothSides" distT="80010" distB="80010" distL="80010" distR="80010"/>
                <wp:docPr id="1073741825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A501A1" w14:textId="77777777" w:rsidR="002C77B8" w:rsidRDefault="00584F6F"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color="000000"/>
                                <w:lang w:eastAsia="en-US" w:bidi="ar-SA"/>
                              </w:rPr>
                              <w:drawing>
                                <wp:inline distT="0" distB="0" distL="0" distR="0" wp14:anchorId="5FF7551C" wp14:editId="2E890597">
                                  <wp:extent cx="651209" cy="632334"/>
                                  <wp:effectExtent l="0" t="0" r="0" b="0"/>
                                  <wp:docPr id="1073741826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9" cy="632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CCD1211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 Box 2" style="position:absolute;margin-left:49.5pt;margin-top:3.4pt;width:63.8pt;height:59.05pt;z-index:251659264;visibility:visible;mso-wrap-style:square;mso-wrap-distance-left:6.3pt;mso-wrap-distance-top:6.3pt;mso-wrap-distance-right:6.3pt;mso-wrap-distance-bottom:6.3pt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">
                <v:textbox inset="1.27mm,1.27mm,1.27mm,1.27mm">
                  <w:txbxContent>
                    <w:p w14:paraId="69A501A1" w14:textId="77777777" w:rsidR="002C77B8" w:rsidRDefault="00584F6F"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color="000000"/>
                        </w:rPr>
                        <w:drawing>
                          <wp:inline distT="0" distB="0" distL="0" distR="0" wp14:anchorId="5FF7551C" wp14:editId="2E890597">
                            <wp:extent cx="651209" cy="632334"/>
                            <wp:effectExtent l="0" t="0" r="0" b="0"/>
                            <wp:docPr id="1073741826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9" cy="632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line"/>
              </v:shape>
            </w:pict>
          </mc:Fallback>
        </mc:AlternateContent>
      </w:r>
      <w:r w:rsidRPr="00502CA2">
        <w:rPr>
          <w:rFonts w:ascii="Times New Roman" w:hAnsi="Times New Roman" w:cs="Times New Roman"/>
          <w:caps/>
          <w:sz w:val="24"/>
          <w:szCs w:val="24"/>
          <w:u w:color="000000"/>
        </w:rPr>
        <w:t xml:space="preserve">American International University-Bangladesh   </w:t>
      </w:r>
    </w:p>
    <w:p w14:paraId="0965CF00" w14:textId="77777777" w:rsidR="002C77B8" w:rsidRPr="00502CA2" w:rsidRDefault="00584F6F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502CA2"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caps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>Faculty of Science &amp; Information Technology</w:t>
      </w:r>
    </w:p>
    <w:p w14:paraId="21C2E401" w14:textId="77777777" w:rsidR="002C77B8" w:rsidRPr="00502CA2" w:rsidRDefault="00584F6F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>Department of Computer Science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 </w:t>
      </w:r>
    </w:p>
    <w:p w14:paraId="4CB1CC42" w14:textId="578229ED" w:rsidR="002C77B8" w:rsidRPr="00502CA2" w:rsidRDefault="00584F6F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>CSC 3220 Compiler Design (Se</w:t>
      </w:r>
      <w:r w:rsidR="00996345"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ction </w:t>
      </w:r>
      <w:r w:rsidR="00A0643A">
        <w:rPr>
          <w:rFonts w:ascii="Times New Roman" w:hAnsi="Times New Roman" w:cs="Times New Roman"/>
          <w:sz w:val="24"/>
          <w:szCs w:val="24"/>
          <w:u w:color="000000"/>
        </w:rPr>
        <w:t>G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>)</w:t>
      </w:r>
    </w:p>
    <w:p w14:paraId="5BF5EE45" w14:textId="77777777" w:rsidR="002C77B8" w:rsidRPr="00502CA2" w:rsidRDefault="002C77B8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</w:p>
    <w:p w14:paraId="04C2B54C" w14:textId="7C94B1FE" w:rsidR="002C77B8" w:rsidRPr="00502CA2" w:rsidRDefault="00584F6F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 </w:t>
      </w:r>
      <w:r w:rsidR="00B16086"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  <w:r w:rsidR="004A67BE">
        <w:rPr>
          <w:rFonts w:ascii="Times New Roman" w:hAnsi="Times New Roman" w:cs="Times New Roman"/>
          <w:sz w:val="24"/>
          <w:szCs w:val="24"/>
          <w:u w:color="000000"/>
        </w:rPr>
        <w:t>Fall</w:t>
      </w:r>
      <w:r w:rsidR="00C1742F">
        <w:rPr>
          <w:rFonts w:ascii="Times New Roman" w:hAnsi="Times New Roman" w:cs="Times New Roman"/>
          <w:sz w:val="24"/>
          <w:szCs w:val="24"/>
          <w:u w:color="000000"/>
        </w:rPr>
        <w:t>-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 20</w:t>
      </w:r>
      <w:r w:rsidR="00D541EF">
        <w:rPr>
          <w:rFonts w:ascii="Times New Roman" w:hAnsi="Times New Roman" w:cs="Times New Roman"/>
          <w:sz w:val="24"/>
          <w:szCs w:val="24"/>
          <w:u w:color="000000"/>
        </w:rPr>
        <w:t>20-</w:t>
      </w:r>
      <w:r w:rsidR="00B76350">
        <w:rPr>
          <w:rFonts w:ascii="Times New Roman" w:hAnsi="Times New Roman" w:cs="Times New Roman"/>
          <w:sz w:val="24"/>
          <w:szCs w:val="24"/>
          <w:u w:color="000000"/>
        </w:rPr>
        <w:t>21</w:t>
      </w:r>
    </w:p>
    <w:p w14:paraId="3CB1CB20" w14:textId="2598FCB9" w:rsidR="002C77B8" w:rsidRPr="00502CA2" w:rsidRDefault="00584F6F">
      <w:pPr>
        <w:pStyle w:val="Body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Total Marks: </w:t>
      </w:r>
      <w:r w:rsidR="001B0452" w:rsidRPr="00502CA2">
        <w:rPr>
          <w:rFonts w:ascii="Times New Roman" w:hAnsi="Times New Roman" w:cs="Times New Roman"/>
          <w:sz w:val="24"/>
          <w:szCs w:val="24"/>
          <w:u w:color="000000"/>
        </w:rPr>
        <w:t>1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>0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                                   Faculty: </w:t>
      </w:r>
      <w:proofErr w:type="spellStart"/>
      <w:r w:rsidRPr="00502CA2">
        <w:rPr>
          <w:rFonts w:ascii="Times New Roman" w:hAnsi="Times New Roman" w:cs="Times New Roman"/>
          <w:sz w:val="24"/>
          <w:szCs w:val="24"/>
          <w:u w:color="000000"/>
        </w:rPr>
        <w:t>Md</w:t>
      </w:r>
      <w:proofErr w:type="spellEnd"/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proofErr w:type="spellStart"/>
      <w:r w:rsidRPr="00502CA2">
        <w:rPr>
          <w:rFonts w:ascii="Times New Roman" w:hAnsi="Times New Roman" w:cs="Times New Roman"/>
          <w:sz w:val="24"/>
          <w:szCs w:val="24"/>
          <w:u w:color="000000"/>
        </w:rPr>
        <w:t>Masum</w:t>
      </w:r>
      <w:proofErr w:type="spellEnd"/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proofErr w:type="spellStart"/>
      <w:r w:rsidRPr="00502CA2">
        <w:rPr>
          <w:rFonts w:ascii="Times New Roman" w:hAnsi="Times New Roman" w:cs="Times New Roman"/>
          <w:sz w:val="24"/>
          <w:szCs w:val="24"/>
          <w:u w:color="000000"/>
        </w:rPr>
        <w:t>Billah</w:t>
      </w:r>
      <w:proofErr w:type="spellEnd"/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                       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ab/>
        <w:t xml:space="preserve">       </w:t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</w:r>
      <w:r w:rsidRPr="00502CA2">
        <w:rPr>
          <w:rFonts w:ascii="Times New Roman" w:eastAsia="Times New Roman" w:hAnsi="Times New Roman" w:cs="Times New Roman"/>
          <w:sz w:val="24"/>
          <w:szCs w:val="24"/>
          <w:u w:color="000000"/>
        </w:rPr>
        <w:tab/>
        <w:t xml:space="preserve">      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Time: </w:t>
      </w:r>
      <w:r w:rsidR="002754DA">
        <w:rPr>
          <w:rFonts w:ascii="Times New Roman" w:hAnsi="Times New Roman" w:cs="Times New Roman"/>
          <w:sz w:val="24"/>
          <w:szCs w:val="24"/>
          <w:u w:color="000000"/>
        </w:rPr>
        <w:t>15</w:t>
      </w:r>
      <w:r w:rsidRPr="00502CA2">
        <w:rPr>
          <w:rFonts w:ascii="Times New Roman" w:hAnsi="Times New Roman" w:cs="Times New Roman"/>
          <w:sz w:val="24"/>
          <w:szCs w:val="24"/>
          <w:u w:color="000000"/>
        </w:rPr>
        <w:t xml:space="preserve"> minutes</w:t>
      </w:r>
    </w:p>
    <w:p w14:paraId="0BCA4C0A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6757E091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314F0E37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40E13144" w14:textId="77777777" w:rsidR="002C77B8" w:rsidRPr="00502CA2" w:rsidRDefault="002C77B8">
      <w:pPr>
        <w:pStyle w:val="Body"/>
        <w:rPr>
          <w:rFonts w:ascii="Times New Roman" w:hAnsi="Times New Roman" w:cs="Times New Roman"/>
        </w:rPr>
      </w:pPr>
    </w:p>
    <w:tbl>
      <w:tblPr>
        <w:tblW w:w="951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345"/>
        <w:gridCol w:w="2777"/>
        <w:gridCol w:w="3393"/>
      </w:tblGrid>
      <w:tr w:rsidR="002C77B8" w:rsidRPr="00502CA2" w14:paraId="35C0E81E" w14:textId="77777777" w:rsidTr="002D796F">
        <w:trPr>
          <w:trHeight w:val="440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BDD04" w14:textId="77777777" w:rsidR="002C77B8" w:rsidRPr="00502CA2" w:rsidRDefault="00584F6F">
            <w:pPr>
              <w:pStyle w:val="Body"/>
              <w:spacing w:after="160" w:line="259" w:lineRule="auto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sz w:val="24"/>
                <w:szCs w:val="24"/>
                <w:u w:color="000000"/>
              </w:rPr>
              <w:t>Production Rule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A97BB" w14:textId="77777777" w:rsidR="002C77B8" w:rsidRPr="00502CA2" w:rsidRDefault="00584F6F">
            <w:pPr>
              <w:pStyle w:val="Body"/>
              <w:jc w:val="center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First ()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B9A08" w14:textId="77777777" w:rsidR="002C77B8" w:rsidRPr="00502CA2" w:rsidRDefault="00584F6F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Follow ()</w:t>
            </w:r>
          </w:p>
        </w:tc>
      </w:tr>
      <w:tr w:rsidR="002C77B8" w:rsidRPr="00502CA2" w14:paraId="77051031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59E1D" w14:textId="71F4AE35" w:rsidR="002C77B8" w:rsidRPr="00502CA2" w:rsidRDefault="00584F6F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E -&gt;</w:t>
            </w:r>
            <w:r w:rsidR="009308FF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T</w:t>
            </w:r>
            <w:r w:rsidR="0050596C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b</w:t>
            </w:r>
            <w:r w:rsidR="009308FF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| </w:t>
            </w:r>
            <w:proofErr w:type="spellStart"/>
            <w:r w:rsidR="009308FF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Cb</w:t>
            </w:r>
            <w:proofErr w:type="spellEnd"/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FA8DC" w14:textId="264022E1" w:rsidR="002C77B8" w:rsidRPr="00502CA2" w:rsidRDefault="002D3ECD">
            <w:r>
              <w:t>E -&gt; {b}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DD019" w14:textId="7BEB6F43" w:rsidR="002C77B8" w:rsidRPr="00502CA2" w:rsidRDefault="002D3ECD">
            <w:r>
              <w:t>E -&gt; {$, )}</w:t>
            </w:r>
          </w:p>
        </w:tc>
      </w:tr>
      <w:tr w:rsidR="009308FF" w:rsidRPr="00502CA2" w14:paraId="003E90B1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38170" w14:textId="5D9216E0" w:rsidR="009308FF" w:rsidRPr="00502CA2" w:rsidRDefault="008B7586">
            <w:pPr>
              <w:pStyle w:val="Body"/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E’ -&gt; +TE’ | ε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98A9E" w14:textId="2C418D23" w:rsidR="009308FF" w:rsidRPr="00502CA2" w:rsidRDefault="002D3ECD">
            <w:r>
              <w:t>E’ -&gt; {+,</w:t>
            </w:r>
            <w:r w:rsidRPr="00502CA2">
              <w:rPr>
                <w:b/>
                <w:bCs/>
                <w:u w:color="000000"/>
              </w:rPr>
              <w:t xml:space="preserve"> </w:t>
            </w:r>
            <w:r w:rsidRPr="00502CA2">
              <w:rPr>
                <w:b/>
                <w:bCs/>
                <w:u w:color="000000"/>
              </w:rPr>
              <w:t>ε</w:t>
            </w:r>
            <w: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79C93" w14:textId="56B6A78B" w:rsidR="009308FF" w:rsidRPr="00502CA2" w:rsidRDefault="002D3ECD">
            <w:r>
              <w:t>E’ -&gt;</w:t>
            </w:r>
            <w:r>
              <w:t xml:space="preserve"> {$, )}</w:t>
            </w:r>
          </w:p>
        </w:tc>
      </w:tr>
      <w:tr w:rsidR="002C77B8" w:rsidRPr="00502CA2" w14:paraId="072C0B9B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B2216" w14:textId="5FCE41EE" w:rsidR="008B7586" w:rsidRPr="00502CA2" w:rsidRDefault="008B7586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C -&gt; </w:t>
            </w:r>
            <w:proofErr w:type="spellStart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cC</w:t>
            </w:r>
            <w:proofErr w:type="spellEnd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76A41" w14:textId="7E92A61A" w:rsidR="002C77B8" w:rsidRPr="00502CA2" w:rsidRDefault="002D3ECD" w:rsidP="00300FEB">
            <w:r>
              <w:t>C -&gt; {</w:t>
            </w:r>
            <w:r w:rsidR="00300FEB">
              <w:t>c</w:t>
            </w:r>
            <w:r>
              <w:t>}</w:t>
            </w:r>
            <w:bookmarkStart w:id="0" w:name="_GoBack"/>
            <w:bookmarkEnd w:id="0"/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4054C" w14:textId="65202220" w:rsidR="002C77B8" w:rsidRPr="00502CA2" w:rsidRDefault="002D3ECD">
            <w:r>
              <w:t>C -&gt; {$, )}</w:t>
            </w:r>
          </w:p>
        </w:tc>
      </w:tr>
      <w:tr w:rsidR="008B7586" w:rsidRPr="00502CA2" w14:paraId="463DEB42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1CC46" w14:textId="2DE24847" w:rsidR="008B7586" w:rsidRPr="00502CA2" w:rsidRDefault="008B7586">
            <w:pPr>
              <w:pStyle w:val="Body"/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C’-&gt; -Tc</w:t>
            </w:r>
            <w:r w:rsidR="000361CB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="000361CB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| ε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6773E" w14:textId="6EF096B2" w:rsidR="008B7586" w:rsidRPr="00502CA2" w:rsidRDefault="002D3ECD" w:rsidP="00300FEB">
            <w:r w:rsidRPr="002D3ECD">
              <w:rPr>
                <w:bCs/>
                <w:u w:color="000000"/>
              </w:rPr>
              <w:t>C’</w:t>
            </w:r>
            <w:r>
              <w:rPr>
                <w:b/>
                <w:bCs/>
                <w:u w:color="000000"/>
              </w:rPr>
              <w:t xml:space="preserve"> -&gt; </w:t>
            </w:r>
            <w:r>
              <w:t>{</w:t>
            </w:r>
            <w:r w:rsidR="00300FEB">
              <w:t>c</w:t>
            </w:r>
            <w:r>
              <w:t>,</w:t>
            </w:r>
            <w:r w:rsidRPr="00502CA2">
              <w:rPr>
                <w:b/>
                <w:bCs/>
                <w:u w:color="000000"/>
              </w:rPr>
              <w:t xml:space="preserve"> </w:t>
            </w:r>
            <w:r w:rsidRPr="002D3ECD">
              <w:rPr>
                <w:bCs/>
                <w:u w:color="000000"/>
              </w:rPr>
              <w:t>ε</w:t>
            </w:r>
            <w: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948E2" w14:textId="0D143E88" w:rsidR="008B7586" w:rsidRPr="00502CA2" w:rsidRDefault="007F25FD">
            <w:r w:rsidRPr="002D3ECD">
              <w:rPr>
                <w:bCs/>
                <w:u w:color="000000"/>
              </w:rPr>
              <w:t>C’</w:t>
            </w:r>
            <w:r>
              <w:rPr>
                <w:b/>
                <w:bCs/>
                <w:u w:color="000000"/>
              </w:rPr>
              <w:t xml:space="preserve"> -&gt;</w:t>
            </w:r>
            <w:r>
              <w:rPr>
                <w:b/>
                <w:bCs/>
                <w:u w:color="000000"/>
              </w:rPr>
              <w:t xml:space="preserve"> {}</w:t>
            </w:r>
          </w:p>
        </w:tc>
      </w:tr>
      <w:tr w:rsidR="002C77B8" w:rsidRPr="00502CA2" w14:paraId="091C6791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5E85D" w14:textId="77777777" w:rsidR="002C77B8" w:rsidRPr="00502CA2" w:rsidRDefault="00584F6F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T -&gt; FT’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01453" w14:textId="16E54F04" w:rsidR="002C77B8" w:rsidRPr="002D3ECD" w:rsidRDefault="002D3ECD">
            <w:pPr>
              <w:pStyle w:val="Body"/>
              <w:rPr>
                <w:rFonts w:ascii="Times New Roman" w:hAnsi="Times New Roman" w:cs="Times New Roman"/>
              </w:rPr>
            </w:pPr>
            <w:r w:rsidRPr="002D3ECD">
              <w:rPr>
                <w:rFonts w:ascii="Times New Roman" w:hAnsi="Times New Roman" w:cs="Times New Roman"/>
                <w:bCs/>
                <w:sz w:val="24"/>
                <w:szCs w:val="24"/>
                <w:u w:color="000000"/>
              </w:rPr>
              <w:t>T -&gt;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u w:color="000000"/>
              </w:rPr>
              <w:t xml:space="preserve"> </w:t>
            </w:r>
            <w:r w:rsidRPr="002D3ECD">
              <w:rPr>
                <w:rFonts w:ascii="Times New Roman" w:hAnsi="Times New Roman" w:cs="Times New Roman"/>
                <w:bCs/>
                <w:sz w:val="24"/>
                <w:szCs w:val="24"/>
                <w:u w:color="000000"/>
              </w:rPr>
              <w:t>First(F) = { ( , id 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87424" w14:textId="1086C0D7" w:rsidR="002C77B8" w:rsidRPr="00502CA2" w:rsidRDefault="007F25FD">
            <w:r w:rsidRPr="002D3ECD">
              <w:rPr>
                <w:bCs/>
                <w:u w:color="000000"/>
              </w:rPr>
              <w:t>T -&gt;</w:t>
            </w:r>
            <w:r>
              <w:rPr>
                <w:bCs/>
                <w:u w:color="000000"/>
              </w:rPr>
              <w:t xml:space="preserve"> {+, $, )}</w:t>
            </w:r>
          </w:p>
        </w:tc>
      </w:tr>
      <w:tr w:rsidR="002C77B8" w:rsidRPr="00502CA2" w14:paraId="7221C66E" w14:textId="77777777" w:rsidTr="002D796F">
        <w:trPr>
          <w:trHeight w:val="33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DDB07" w14:textId="549DB3F7" w:rsidR="002C77B8" w:rsidRPr="00502CA2" w:rsidRDefault="00584F6F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T’-&gt; </w:t>
            </w:r>
            <w:r w:rsidR="0050596C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*</w:t>
            </w: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FT’</w:t>
            </w:r>
            <w:r w:rsidR="00FB52CD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|</w:t>
            </w:r>
            <w:r w:rsidR="00B16086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ε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85B9C" w14:textId="68CEDA60" w:rsidR="002C77B8" w:rsidRPr="002D3ECD" w:rsidRDefault="002D3ECD">
            <w:r w:rsidRPr="002D3ECD">
              <w:rPr>
                <w:bCs/>
                <w:u w:color="000000"/>
              </w:rPr>
              <w:t>T’</w:t>
            </w:r>
            <w:r>
              <w:rPr>
                <w:bCs/>
                <w:u w:color="000000"/>
              </w:rPr>
              <w:t xml:space="preserve"> </w:t>
            </w:r>
            <w:r w:rsidRPr="002D3ECD">
              <w:rPr>
                <w:bCs/>
                <w:u w:color="000000"/>
              </w:rPr>
              <w:t>-&gt;</w:t>
            </w:r>
            <w:r>
              <w:rPr>
                <w:bCs/>
                <w:u w:color="000000"/>
              </w:rPr>
              <w:t xml:space="preserve"> {*, </w:t>
            </w:r>
            <w:r w:rsidRPr="002D3ECD">
              <w:rPr>
                <w:bCs/>
                <w:u w:color="000000"/>
              </w:rPr>
              <w:t>ε</w:t>
            </w:r>
            <w:r>
              <w:rPr>
                <w:bCs/>
                <w:u w:color="000000"/>
              </w:rPr>
              <w:t>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F2EC4" w14:textId="14087177" w:rsidR="002C77B8" w:rsidRPr="00502CA2" w:rsidRDefault="007F25FD">
            <w:r w:rsidRPr="002D3ECD">
              <w:rPr>
                <w:bCs/>
                <w:u w:color="000000"/>
              </w:rPr>
              <w:t>T’ -&gt;</w:t>
            </w:r>
            <w:r>
              <w:rPr>
                <w:bCs/>
                <w:u w:color="000000"/>
              </w:rPr>
              <w:t xml:space="preserve"> {+, $, )}</w:t>
            </w:r>
          </w:p>
        </w:tc>
      </w:tr>
      <w:tr w:rsidR="002C77B8" w:rsidRPr="00502CA2" w14:paraId="6E4AAEE5" w14:textId="77777777" w:rsidTr="002D796F">
        <w:trPr>
          <w:trHeight w:val="512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50C4" w14:textId="5130F6BB" w:rsidR="002C77B8" w:rsidRPr="00502CA2" w:rsidRDefault="00584F6F">
            <w:pPr>
              <w:pStyle w:val="Body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color="000000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F -&gt; (E)</w:t>
            </w:r>
            <w:r w:rsidR="00FB52CD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="00B16086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|</w:t>
            </w:r>
            <w:r w:rsidR="00FB52CD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  <w:r w:rsidR="00B16086"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>id</w:t>
            </w:r>
          </w:p>
          <w:p w14:paraId="17152AC6" w14:textId="77777777" w:rsidR="002C77B8" w:rsidRPr="00502CA2" w:rsidRDefault="00584F6F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</w:rP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6B0EB" w14:textId="0F4EB7F8" w:rsidR="002C77B8" w:rsidRPr="00502CA2" w:rsidRDefault="002D3ECD">
            <w:r>
              <w:t>F -&gt; {(, id}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DE9AE" w14:textId="059BD1C9" w:rsidR="002C77B8" w:rsidRPr="00502CA2" w:rsidRDefault="007F25FD">
            <w:r>
              <w:t>F -&gt; {*, +, $, )}</w:t>
            </w:r>
          </w:p>
        </w:tc>
      </w:tr>
    </w:tbl>
    <w:p w14:paraId="42247C9B" w14:textId="24080F32" w:rsidR="002C77B8" w:rsidRPr="00502CA2" w:rsidRDefault="002C77B8">
      <w:pPr>
        <w:pStyle w:val="Body"/>
        <w:rPr>
          <w:rFonts w:ascii="Times New Roman" w:hAnsi="Times New Roman" w:cs="Times New Roman"/>
        </w:rPr>
      </w:pPr>
    </w:p>
    <w:p w14:paraId="7EBB24CB" w14:textId="77777777" w:rsidR="002D796F" w:rsidRPr="00502CA2" w:rsidRDefault="002D796F">
      <w:pPr>
        <w:pStyle w:val="Body"/>
        <w:rPr>
          <w:rFonts w:ascii="Times New Roman" w:hAnsi="Times New Roman" w:cs="Times New Roman"/>
        </w:rPr>
      </w:pPr>
    </w:p>
    <w:sectPr w:rsidR="002D796F" w:rsidRPr="00502CA2">
      <w:headerReference w:type="default" r:id="rId11"/>
      <w:footerReference w:type="defaul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6A0F2" w14:textId="77777777" w:rsidR="00577C8B" w:rsidRDefault="00577C8B">
      <w:r>
        <w:separator/>
      </w:r>
    </w:p>
  </w:endnote>
  <w:endnote w:type="continuationSeparator" w:id="0">
    <w:p w14:paraId="00CD167F" w14:textId="77777777" w:rsidR="00577C8B" w:rsidRDefault="00577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3BD92" w14:textId="77777777" w:rsidR="002C77B8" w:rsidRDefault="002C77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C230E0" w14:textId="77777777" w:rsidR="00577C8B" w:rsidRDefault="00577C8B">
      <w:r>
        <w:separator/>
      </w:r>
    </w:p>
  </w:footnote>
  <w:footnote w:type="continuationSeparator" w:id="0">
    <w:p w14:paraId="0D065B4B" w14:textId="77777777" w:rsidR="00577C8B" w:rsidRDefault="00577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42F6B" w14:textId="77777777" w:rsidR="002C77B8" w:rsidRDefault="002C77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7B8"/>
    <w:rsid w:val="000361CB"/>
    <w:rsid w:val="000D58C5"/>
    <w:rsid w:val="001B0452"/>
    <w:rsid w:val="002754DA"/>
    <w:rsid w:val="002C77B8"/>
    <w:rsid w:val="002D3ECD"/>
    <w:rsid w:val="002D796F"/>
    <w:rsid w:val="00300FEB"/>
    <w:rsid w:val="00344F91"/>
    <w:rsid w:val="00384DDA"/>
    <w:rsid w:val="003C4E68"/>
    <w:rsid w:val="004439C7"/>
    <w:rsid w:val="00497BFC"/>
    <w:rsid w:val="004A67BE"/>
    <w:rsid w:val="00502CA2"/>
    <w:rsid w:val="0050596C"/>
    <w:rsid w:val="00577C8B"/>
    <w:rsid w:val="00584F6F"/>
    <w:rsid w:val="005D5DE9"/>
    <w:rsid w:val="006F72E6"/>
    <w:rsid w:val="0071598C"/>
    <w:rsid w:val="0077312B"/>
    <w:rsid w:val="007F25FD"/>
    <w:rsid w:val="008B7586"/>
    <w:rsid w:val="00921AF8"/>
    <w:rsid w:val="009308FF"/>
    <w:rsid w:val="00966E97"/>
    <w:rsid w:val="00996345"/>
    <w:rsid w:val="009B6A6D"/>
    <w:rsid w:val="009C068C"/>
    <w:rsid w:val="009F26BA"/>
    <w:rsid w:val="00A0643A"/>
    <w:rsid w:val="00A83679"/>
    <w:rsid w:val="00AB7AED"/>
    <w:rsid w:val="00B16086"/>
    <w:rsid w:val="00B24083"/>
    <w:rsid w:val="00B2474A"/>
    <w:rsid w:val="00B76350"/>
    <w:rsid w:val="00B811F9"/>
    <w:rsid w:val="00BE25E7"/>
    <w:rsid w:val="00C14438"/>
    <w:rsid w:val="00C1742F"/>
    <w:rsid w:val="00C37088"/>
    <w:rsid w:val="00CE189A"/>
    <w:rsid w:val="00D1740D"/>
    <w:rsid w:val="00D22162"/>
    <w:rsid w:val="00D2334F"/>
    <w:rsid w:val="00D541EF"/>
    <w:rsid w:val="00E11831"/>
    <w:rsid w:val="00E3607C"/>
    <w:rsid w:val="00E96456"/>
    <w:rsid w:val="00EA471E"/>
    <w:rsid w:val="00F76278"/>
    <w:rsid w:val="00FB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875E"/>
  <w15:docId w15:val="{154F6A64-FCE3-F941-8918-05A1334E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GB" w:bidi="b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D7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86DCD58A38264EA2006590E480489B" ma:contentTypeVersion="8" ma:contentTypeDescription="Create a new document." ma:contentTypeScope="" ma:versionID="2aa3aeb386e3a29a656cc63138241b50">
  <xsd:schema xmlns:xsd="http://www.w3.org/2001/XMLSchema" xmlns:xs="http://www.w3.org/2001/XMLSchema" xmlns:p="http://schemas.microsoft.com/office/2006/metadata/properties" xmlns:ns2="a12ddc03-b357-499c-864f-c6204d3dd0f9" xmlns:ns3="35a47735-4560-4a85-aa30-0146f2a9dea0" targetNamespace="http://schemas.microsoft.com/office/2006/metadata/properties" ma:root="true" ma:fieldsID="3d22909f39c19ef9b699ab894625286d" ns2:_="" ns3:_="">
    <xsd:import namespace="a12ddc03-b357-499c-864f-c6204d3dd0f9"/>
    <xsd:import namespace="35a47735-4560-4a85-aa30-0146f2a9d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ddc03-b357-499c-864f-c6204d3dd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47735-4560-4a85-aa30-0146f2a9d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285BD-5BDA-41DC-B3DF-CD6C656882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07D2A7-5056-448B-B2E1-E5A0DBEAC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DCD3DE-1011-40EF-BC33-097C81D86C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ddc03-b357-499c-864f-c6204d3dd0f9"/>
    <ds:schemaRef ds:uri="35a47735-4560-4a85-aa30-0146f2a9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Saidul Mursalin Khan</cp:lastModifiedBy>
  <cp:revision>13</cp:revision>
  <dcterms:created xsi:type="dcterms:W3CDTF">2021-07-28T02:29:00Z</dcterms:created>
  <dcterms:modified xsi:type="dcterms:W3CDTF">2021-11-29T08:53:00Z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0x0101000386DCD58A38264EA2006590E480489B</vt:lpwstr>
  </property>
</Properties>
</file>