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F32F" w14:textId="2CF67359" w:rsidR="00042A45" w:rsidRDefault="008F3376" w:rsidP="008F33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E5C7D" wp14:editId="5F9D3490">
            <wp:extent cx="1134110" cy="1134110"/>
            <wp:effectExtent l="0" t="0" r="8890" b="8890"/>
            <wp:docPr id="197045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291CC" w14:textId="0CB45725" w:rsidR="00D126A2" w:rsidRPr="008F3376" w:rsidRDefault="00042A45" w:rsidP="008F3376">
      <w:pPr>
        <w:jc w:val="center"/>
        <w:rPr>
          <w:rFonts w:ascii="Times New Roman" w:hAnsi="Times New Roman" w:cs="Times New Roman"/>
          <w:sz w:val="40"/>
          <w:szCs w:val="40"/>
        </w:rPr>
      </w:pPr>
      <w:r w:rsidRPr="008F3376">
        <w:rPr>
          <w:rFonts w:ascii="Times New Roman" w:hAnsi="Times New Roman" w:cs="Times New Roman"/>
          <w:sz w:val="40"/>
          <w:szCs w:val="40"/>
        </w:rPr>
        <w:t>American International University-Bangladesh (AIUB)</w:t>
      </w:r>
    </w:p>
    <w:p w14:paraId="24E6A89F" w14:textId="77777777" w:rsidR="00042A45" w:rsidRDefault="00042A45">
      <w:pPr>
        <w:rPr>
          <w:rFonts w:ascii="Times New Roman" w:hAnsi="Times New Roman" w:cs="Times New Roman"/>
          <w:sz w:val="32"/>
          <w:szCs w:val="32"/>
        </w:rPr>
      </w:pPr>
    </w:p>
    <w:p w14:paraId="5CE1F62C" w14:textId="77777777" w:rsidR="006D10CB" w:rsidRPr="008F3376" w:rsidRDefault="006D10CB">
      <w:pPr>
        <w:rPr>
          <w:rFonts w:ascii="Times New Roman" w:hAnsi="Times New Roman" w:cs="Times New Roman"/>
          <w:sz w:val="32"/>
          <w:szCs w:val="32"/>
        </w:rPr>
      </w:pPr>
    </w:p>
    <w:p w14:paraId="0FD98150" w14:textId="77777777" w:rsidR="008F3376" w:rsidRPr="008F3376" w:rsidRDefault="008F3376">
      <w:pPr>
        <w:rPr>
          <w:rFonts w:ascii="Times New Roman" w:hAnsi="Times New Roman" w:cs="Times New Roman"/>
          <w:sz w:val="32"/>
          <w:szCs w:val="32"/>
        </w:rPr>
      </w:pPr>
    </w:p>
    <w:p w14:paraId="7FE878EC" w14:textId="3099E2D6" w:rsidR="00042A45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Faculty of Science &amp; Technology (FST)</w:t>
      </w:r>
    </w:p>
    <w:p w14:paraId="2C88B669" w14:textId="13CA9245" w:rsidR="00C12933" w:rsidRPr="008F3376" w:rsidRDefault="00C12933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Department of Computer Science</w:t>
      </w:r>
    </w:p>
    <w:p w14:paraId="042EC2E8" w14:textId="77777777" w:rsidR="00042A45" w:rsidRPr="008F3376" w:rsidRDefault="00042A45" w:rsidP="00042A45">
      <w:pPr>
        <w:rPr>
          <w:rFonts w:ascii="Times New Roman" w:hAnsi="Times New Roman" w:cs="Times New Roman"/>
          <w:sz w:val="32"/>
          <w:szCs w:val="32"/>
        </w:rPr>
      </w:pPr>
    </w:p>
    <w:p w14:paraId="641AC6EF" w14:textId="77777777" w:rsidR="00C12933" w:rsidRDefault="00C12933" w:rsidP="00042A45">
      <w:pPr>
        <w:rPr>
          <w:rFonts w:ascii="Times New Roman" w:hAnsi="Times New Roman" w:cs="Times New Roman"/>
          <w:sz w:val="32"/>
          <w:szCs w:val="32"/>
        </w:rPr>
      </w:pPr>
    </w:p>
    <w:p w14:paraId="205AC8AF" w14:textId="77777777" w:rsidR="006D10CB" w:rsidRDefault="006D10CB" w:rsidP="00042A45">
      <w:pPr>
        <w:rPr>
          <w:rFonts w:ascii="Times New Roman" w:hAnsi="Times New Roman" w:cs="Times New Roman"/>
          <w:sz w:val="32"/>
          <w:szCs w:val="32"/>
        </w:rPr>
      </w:pPr>
    </w:p>
    <w:p w14:paraId="6940AC7D" w14:textId="77777777" w:rsidR="006D10CB" w:rsidRPr="008F3376" w:rsidRDefault="006D10CB" w:rsidP="00042A45">
      <w:pPr>
        <w:rPr>
          <w:rFonts w:ascii="Times New Roman" w:hAnsi="Times New Roman" w:cs="Times New Roman"/>
          <w:sz w:val="32"/>
          <w:szCs w:val="32"/>
        </w:rPr>
      </w:pPr>
    </w:p>
    <w:p w14:paraId="217F3E74" w14:textId="58116F4B" w:rsidR="00042A45" w:rsidRPr="008F3376" w:rsidRDefault="00E366AB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Introduction to Data Science</w:t>
      </w:r>
    </w:p>
    <w:p w14:paraId="10D1EA5F" w14:textId="194FA3E0" w:rsidR="00042A45" w:rsidRPr="008F3376" w:rsidRDefault="00992557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Mid</w:t>
      </w:r>
      <w:r w:rsidR="00042A45" w:rsidRPr="008F3376">
        <w:rPr>
          <w:rFonts w:ascii="Times New Roman" w:hAnsi="Times New Roman" w:cs="Times New Roman"/>
          <w:sz w:val="32"/>
          <w:szCs w:val="32"/>
        </w:rPr>
        <w:t>-Term Project Report</w:t>
      </w:r>
    </w:p>
    <w:p w14:paraId="640DFEA2" w14:textId="558954A3" w:rsidR="00042A45" w:rsidRDefault="00992557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Spring </w:t>
      </w:r>
      <w:r w:rsidR="00042A45" w:rsidRPr="008F3376">
        <w:rPr>
          <w:rFonts w:ascii="Times New Roman" w:hAnsi="Times New Roman" w:cs="Times New Roman"/>
          <w:sz w:val="32"/>
          <w:szCs w:val="32"/>
        </w:rPr>
        <w:t>202</w:t>
      </w:r>
      <w:r w:rsidR="00B80CEA">
        <w:rPr>
          <w:rFonts w:ascii="Times New Roman" w:hAnsi="Times New Roman" w:cs="Times New Roman"/>
          <w:sz w:val="32"/>
          <w:szCs w:val="32"/>
        </w:rPr>
        <w:t>5</w:t>
      </w:r>
      <w:r w:rsidR="00042A45" w:rsidRPr="008F3376">
        <w:rPr>
          <w:rFonts w:ascii="Times New Roman" w:hAnsi="Times New Roman" w:cs="Times New Roman"/>
          <w:sz w:val="32"/>
          <w:szCs w:val="32"/>
        </w:rPr>
        <w:t>-202</w:t>
      </w:r>
      <w:r w:rsidR="00B80CEA">
        <w:rPr>
          <w:rFonts w:ascii="Times New Roman" w:hAnsi="Times New Roman" w:cs="Times New Roman"/>
          <w:sz w:val="32"/>
          <w:szCs w:val="32"/>
        </w:rPr>
        <w:t>6</w:t>
      </w:r>
    </w:p>
    <w:p w14:paraId="5C8350A7" w14:textId="77777777" w:rsidR="006D10CB" w:rsidRPr="008F3376" w:rsidRDefault="006D10CB" w:rsidP="008F33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50478E" w14:textId="5B59338D" w:rsidR="00042A45" w:rsidRPr="008F3376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Section:</w:t>
      </w:r>
      <w:r w:rsidR="004E44E7">
        <w:rPr>
          <w:rFonts w:ascii="Times New Roman" w:hAnsi="Times New Roman" w:cs="Times New Roman"/>
          <w:sz w:val="32"/>
          <w:szCs w:val="32"/>
        </w:rPr>
        <w:t xml:space="preserve"> F</w:t>
      </w:r>
    </w:p>
    <w:p w14:paraId="125492B5" w14:textId="651114D6" w:rsidR="00042A45" w:rsidRPr="008F3376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Group:</w:t>
      </w:r>
      <w:r w:rsidR="004E44E7">
        <w:rPr>
          <w:rFonts w:ascii="Times New Roman" w:hAnsi="Times New Roman" w:cs="Times New Roman"/>
          <w:sz w:val="32"/>
          <w:szCs w:val="32"/>
        </w:rPr>
        <w:t>10</w:t>
      </w:r>
    </w:p>
    <w:p w14:paraId="4E010F62" w14:textId="3F302921" w:rsidR="00E83AE3" w:rsidRDefault="00E83A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957F173" w14:textId="2CCBD49D" w:rsidR="00042A45" w:rsidRPr="00C1446D" w:rsidRDefault="0085116F" w:rsidP="00C144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446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Contributions</w:t>
      </w:r>
    </w:p>
    <w:p w14:paraId="46373388" w14:textId="77777777" w:rsidR="0085116F" w:rsidRPr="008F3376" w:rsidRDefault="0085116F" w:rsidP="00042A4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8"/>
        <w:gridCol w:w="3782"/>
        <w:gridCol w:w="4677"/>
      </w:tblGrid>
      <w:tr w:rsidR="00816A69" w14:paraId="6419A20D" w14:textId="77777777" w:rsidTr="00816A69">
        <w:tc>
          <w:tcPr>
            <w:tcW w:w="608" w:type="dxa"/>
            <w:shd w:val="clear" w:color="auto" w:fill="D9D9D9" w:themeFill="background1" w:themeFillShade="D9"/>
          </w:tcPr>
          <w:p w14:paraId="3209B884" w14:textId="77777777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</w:p>
          <w:p w14:paraId="2F77E12A" w14:textId="0F57B00E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782" w:type="dxa"/>
            <w:shd w:val="clear" w:color="auto" w:fill="D9D9D9" w:themeFill="background1" w:themeFillShade="D9"/>
          </w:tcPr>
          <w:p w14:paraId="2505D7AF" w14:textId="542DA671" w:rsidR="00816A69" w:rsidRPr="00B40B2A" w:rsidRDefault="00816A69" w:rsidP="009326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 &amp;</w:t>
            </w:r>
            <w:r w:rsidR="00932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0CCB08B4" w14:textId="4644E60A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  <w:r w:rsidR="00932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0E16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C72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ention every part of the project </w:t>
            </w:r>
            <w:r w:rsidR="001B7C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</w:t>
            </w:r>
            <w:r w:rsidR="00C72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you contribu</w:t>
            </w:r>
            <w:r w:rsidR="001B7C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ted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16A69" w14:paraId="258FCE10" w14:textId="77777777" w:rsidTr="00816A69">
        <w:tc>
          <w:tcPr>
            <w:tcW w:w="608" w:type="dxa"/>
          </w:tcPr>
          <w:p w14:paraId="466AC38F" w14:textId="1E3AB1DA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82" w:type="dxa"/>
          </w:tcPr>
          <w:p w14:paraId="1F95E0BF" w14:textId="64203B83" w:rsidR="00816A69" w:rsidRPr="00B40B2A" w:rsidRDefault="00816A69" w:rsidP="007E5BF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F13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1D00">
              <w:rPr>
                <w:rFonts w:ascii="Times New Roman" w:hAnsi="Times New Roman" w:cs="Times New Roman"/>
                <w:sz w:val="24"/>
                <w:szCs w:val="24"/>
              </w:rPr>
              <w:t xml:space="preserve">Afnan </w:t>
            </w:r>
            <w:r w:rsidR="00FF13B1">
              <w:rPr>
                <w:rFonts w:ascii="Times New Roman" w:hAnsi="Times New Roman" w:cs="Times New Roman"/>
                <w:sz w:val="24"/>
                <w:szCs w:val="24"/>
              </w:rPr>
              <w:t>Bin Islam Nahin</w:t>
            </w:r>
          </w:p>
          <w:p w14:paraId="08DD21F0" w14:textId="3734648E" w:rsidR="00816A69" w:rsidRPr="00B40B2A" w:rsidRDefault="00816A69" w:rsidP="007E5BF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  <w:r w:rsidR="00FF13B1">
              <w:rPr>
                <w:rFonts w:ascii="Times New Roman" w:hAnsi="Times New Roman" w:cs="Times New Roman"/>
                <w:sz w:val="24"/>
                <w:szCs w:val="24"/>
              </w:rPr>
              <w:t>22-49350-3</w:t>
            </w:r>
          </w:p>
        </w:tc>
        <w:tc>
          <w:tcPr>
            <w:tcW w:w="4677" w:type="dxa"/>
          </w:tcPr>
          <w:p w14:paraId="0D703AE3" w14:textId="0B319B7A" w:rsidR="00816A69" w:rsidRPr="00B40B2A" w:rsidRDefault="004972A8" w:rsidP="00804A99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72A8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="00804A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72A8">
              <w:rPr>
                <w:rFonts w:ascii="Times New Roman" w:hAnsi="Times New Roman" w:cs="Times New Roman"/>
                <w:sz w:val="24"/>
                <w:szCs w:val="24"/>
              </w:rPr>
              <w:t>selection, data understanding, preprocessing, descriptive statistics, report writing</w:t>
            </w:r>
          </w:p>
        </w:tc>
      </w:tr>
      <w:tr w:rsidR="00816A69" w14:paraId="3C8D44F9" w14:textId="77777777" w:rsidTr="00816A69">
        <w:tc>
          <w:tcPr>
            <w:tcW w:w="608" w:type="dxa"/>
          </w:tcPr>
          <w:p w14:paraId="18E10D1D" w14:textId="59BBD019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82" w:type="dxa"/>
          </w:tcPr>
          <w:p w14:paraId="0E701AFE" w14:textId="001318EB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F13B1">
              <w:rPr>
                <w:rFonts w:ascii="Times New Roman" w:hAnsi="Times New Roman" w:cs="Times New Roman"/>
                <w:sz w:val="24"/>
                <w:szCs w:val="24"/>
              </w:rPr>
              <w:t xml:space="preserve"> Aman Ullah</w:t>
            </w:r>
          </w:p>
          <w:p w14:paraId="0CC0C816" w14:textId="0CF21E71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  <w:r w:rsidR="004972A8">
              <w:rPr>
                <w:rFonts w:ascii="Times New Roman" w:hAnsi="Times New Roman" w:cs="Times New Roman"/>
                <w:sz w:val="24"/>
                <w:szCs w:val="24"/>
              </w:rPr>
              <w:t>22-49</w:t>
            </w:r>
            <w:r w:rsidR="00804A99">
              <w:rPr>
                <w:rFonts w:ascii="Times New Roman" w:hAnsi="Times New Roman" w:cs="Times New Roman"/>
                <w:sz w:val="24"/>
                <w:szCs w:val="24"/>
              </w:rPr>
              <w:t>345-3</w:t>
            </w:r>
          </w:p>
        </w:tc>
        <w:tc>
          <w:tcPr>
            <w:tcW w:w="4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72A8" w:rsidRPr="004972A8" w14:paraId="08E945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DFFC0" w14:textId="77777777" w:rsidR="004972A8" w:rsidRPr="004972A8" w:rsidRDefault="004972A8" w:rsidP="004972A8">
                  <w:pPr>
                    <w:spacing w:before="120" w:after="12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82DDDB5" w14:textId="77777777" w:rsidR="004972A8" w:rsidRPr="004972A8" w:rsidRDefault="004972A8" w:rsidP="004972A8">
            <w:pPr>
              <w:spacing w:before="120" w:after="120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1"/>
            </w:tblGrid>
            <w:tr w:rsidR="004972A8" w:rsidRPr="004972A8" w14:paraId="081196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F65D0" w14:textId="77777777" w:rsidR="004972A8" w:rsidRPr="004972A8" w:rsidRDefault="004972A8" w:rsidP="00804A99">
                  <w:pPr>
                    <w:spacing w:before="120" w:after="12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4972A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Data cleaning, outlier analysis, normalization, visualization, output collection</w:t>
                  </w:r>
                </w:p>
              </w:tc>
            </w:tr>
          </w:tbl>
          <w:p w14:paraId="602668BF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A69" w14:paraId="5B72C0D6" w14:textId="77777777" w:rsidTr="00816A69">
        <w:tc>
          <w:tcPr>
            <w:tcW w:w="608" w:type="dxa"/>
          </w:tcPr>
          <w:p w14:paraId="129BD947" w14:textId="36F29332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82" w:type="dxa"/>
          </w:tcPr>
          <w:p w14:paraId="6F58B793" w14:textId="77777777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7FEB43F1" w14:textId="39877EEF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648EF5A6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6A69" w14:paraId="5E843F26" w14:textId="77777777" w:rsidTr="00816A69">
        <w:tc>
          <w:tcPr>
            <w:tcW w:w="608" w:type="dxa"/>
          </w:tcPr>
          <w:p w14:paraId="5C5CC248" w14:textId="5DF920FC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82" w:type="dxa"/>
          </w:tcPr>
          <w:p w14:paraId="788E5A78" w14:textId="77777777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  <w:p w14:paraId="6D963D9D" w14:textId="0831B392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</w:p>
        </w:tc>
        <w:tc>
          <w:tcPr>
            <w:tcW w:w="4677" w:type="dxa"/>
          </w:tcPr>
          <w:p w14:paraId="592AEAF3" w14:textId="77777777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3DFAB3" w14:textId="77777777" w:rsidR="00042A45" w:rsidRDefault="00042A45" w:rsidP="00042A45">
      <w:pPr>
        <w:rPr>
          <w:rFonts w:ascii="Times New Roman" w:hAnsi="Times New Roman" w:cs="Times New Roman"/>
          <w:sz w:val="24"/>
          <w:szCs w:val="24"/>
        </w:rPr>
      </w:pPr>
    </w:p>
    <w:p w14:paraId="4B477017" w14:textId="22A85332" w:rsidR="0085116F" w:rsidRDefault="008511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8C6C92" w14:textId="77777777" w:rsidR="00042A45" w:rsidRDefault="00042A45" w:rsidP="00042A45">
      <w:pPr>
        <w:rPr>
          <w:rFonts w:ascii="Times New Roman" w:hAnsi="Times New Roman" w:cs="Times New Roman"/>
          <w:sz w:val="24"/>
          <w:szCs w:val="24"/>
        </w:rPr>
      </w:pPr>
    </w:p>
    <w:p w14:paraId="7ABA210D" w14:textId="29E55887" w:rsidR="008F3376" w:rsidRPr="001774BB" w:rsidRDefault="0085116F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Dataset</w:t>
      </w:r>
      <w:r w:rsidR="001774BB" w:rsidRPr="001774BB">
        <w:rPr>
          <w:rFonts w:ascii="Times New Roman" w:hAnsi="Times New Roman" w:cs="Times New Roman"/>
          <w:b/>
          <w:bCs/>
          <w:sz w:val="32"/>
          <w:szCs w:val="32"/>
        </w:rPr>
        <w:t xml:space="preserve"> Description</w:t>
      </w:r>
    </w:p>
    <w:p w14:paraId="1F8B38BB" w14:textId="77777777" w:rsidR="001774BB" w:rsidRDefault="001774BB" w:rsidP="00042A45">
      <w:pPr>
        <w:rPr>
          <w:rFonts w:ascii="Times New Roman" w:hAnsi="Times New Roman" w:cs="Times New Roman"/>
          <w:sz w:val="24"/>
          <w:szCs w:val="24"/>
        </w:rPr>
      </w:pPr>
    </w:p>
    <w:p w14:paraId="542488A9" w14:textId="77777777" w:rsidR="00804A99" w:rsidRPr="00804A99" w:rsidRDefault="00804A99" w:rsidP="0080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used in this project is the IBM HR Analytics Employee Attrition dataset. This dataset contains employee-related information and is used to analyze the factors that may influence employee attrition.</w:t>
      </w:r>
    </w:p>
    <w:p w14:paraId="189B9D8E" w14:textId="77777777" w:rsidR="00804A99" w:rsidRPr="00804A99" w:rsidRDefault="00804A99" w:rsidP="0080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consists of 1470 rows and 35 columns. Each row represents one employee, and each column represents a specific attribute of that employee. The dataset contains both numerical and categorical features, which makes it suitable for data preprocessing and descriptive statistical analysis.</w:t>
      </w:r>
    </w:p>
    <w:p w14:paraId="24F8021E" w14:textId="77777777" w:rsidR="00804A99" w:rsidRPr="00804A99" w:rsidRDefault="00804A99" w:rsidP="0080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Some important numerical attributes in the dataset are Age,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MonthlyIncome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DailyRate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DistanceFromHome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TotalWorkingYears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and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YearsAtCompany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Important categorical attributes include Attrition, Gender, Department,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JobRole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MaritalStatus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BusinessTravel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and </w:t>
      </w:r>
      <w:proofErr w:type="spellStart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OverTime</w:t>
      </w:r>
      <w:proofErr w:type="spellEnd"/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975EED8" w14:textId="77777777" w:rsidR="00804A99" w:rsidRPr="00804A99" w:rsidRDefault="00804A99" w:rsidP="0080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target variable of this dataset is Attrition, which is categorical in nature. It has two classes:</w:t>
      </w:r>
    </w:p>
    <w:p w14:paraId="1C58CC48" w14:textId="77777777" w:rsidR="00804A99" w:rsidRPr="00804A99" w:rsidRDefault="00804A99" w:rsidP="00804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Yes</w:t>
      </w: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the employee has left the company </w:t>
      </w:r>
    </w:p>
    <w:p w14:paraId="15A1AAA5" w14:textId="77777777" w:rsidR="00804A99" w:rsidRPr="00804A99" w:rsidRDefault="00804A99" w:rsidP="00804A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</w:t>
      </w: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= the employee is still working in the company </w:t>
      </w:r>
    </w:p>
    <w:p w14:paraId="761C302A" w14:textId="77777777" w:rsidR="00804A99" w:rsidRPr="00804A99" w:rsidRDefault="00804A99" w:rsidP="00804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04A9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dataset is suitable for the project because it contains both categorical and numerical variables, has a clearly defined class label, and supports different preprocessing tasks such as missing value checking, duplicate detection, outlier handling, normalization, filtering, class comparison, and variability analysis.</w:t>
      </w:r>
    </w:p>
    <w:p w14:paraId="756CAAB3" w14:textId="77777777" w:rsidR="00321D00" w:rsidRDefault="00321D00" w:rsidP="00042A45">
      <w:pPr>
        <w:rPr>
          <w:rFonts w:ascii="Times New Roman" w:hAnsi="Times New Roman" w:cs="Times New Roman"/>
          <w:sz w:val="24"/>
          <w:szCs w:val="24"/>
        </w:rPr>
      </w:pPr>
    </w:p>
    <w:p w14:paraId="0CCDB0A3" w14:textId="77777777" w:rsidR="001774BB" w:rsidRDefault="001774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EBB3D0" w14:textId="2D0308FE" w:rsidR="001774BB" w:rsidRPr="002E3A74" w:rsidRDefault="001774BB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A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</w:t>
      </w:r>
      <w:r w:rsidR="002E3A74">
        <w:rPr>
          <w:rFonts w:ascii="Times New Roman" w:hAnsi="Times New Roman" w:cs="Times New Roman"/>
          <w:b/>
          <w:bCs/>
          <w:sz w:val="32"/>
          <w:szCs w:val="32"/>
        </w:rPr>
        <w:t>Implementation Detail</w:t>
      </w:r>
    </w:p>
    <w:p w14:paraId="2F625621" w14:textId="77777777" w:rsidR="001774BB" w:rsidRDefault="001774BB" w:rsidP="00042A45">
      <w:pPr>
        <w:rPr>
          <w:rFonts w:ascii="Times New Roman" w:hAnsi="Times New Roman" w:cs="Times New Roman"/>
          <w:sz w:val="24"/>
          <w:szCs w:val="24"/>
        </w:rPr>
      </w:pPr>
    </w:p>
    <w:p w14:paraId="27A50DEF" w14:textId="11796EEB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task1</w:t>
      </w:r>
      <w:r w:rsidR="007365F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65F4" w:rsidRPr="007365F4">
        <w:t xml:space="preserve"> </w:t>
      </w:r>
      <w:r w:rsidR="006D17BD" w:rsidRPr="00FF13B1">
        <w:rPr>
          <w:rFonts w:ascii="Times New Roman" w:hAnsi="Times New Roman" w:cs="Times New Roman"/>
          <w:b/>
          <w:bCs/>
        </w:rPr>
        <w:t>Load Dataset and Preview</w:t>
      </w:r>
    </w:p>
    <w:p w14:paraId="61B67425" w14:textId="7A942D9D" w:rsidR="00357CFF" w:rsidRPr="00357CFF" w:rsidRDefault="00357CFF" w:rsidP="007365F4">
      <w:pPr>
        <w:pStyle w:val="NormalWeb"/>
      </w:pPr>
      <w:r w:rsidRPr="00357CFF">
        <w:t> </w:t>
      </w:r>
      <w:r w:rsidRPr="00E957CC">
        <w:rPr>
          <w:highlight w:val="yellow"/>
        </w:rPr>
        <w:t>Description of the task1:</w:t>
      </w:r>
      <w:r w:rsidRPr="00357CFF">
        <w:t xml:space="preserve"> </w:t>
      </w:r>
      <w:r w:rsidR="006D17BD">
        <w:t>This task loads the IBM HR Attrition dataset into R and displays the first few rows to get an initial view of the data.</w:t>
      </w:r>
    </w:p>
    <w:p w14:paraId="2F92A455" w14:textId="77777777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27B72925" w14:textId="77777777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task1</w:t>
      </w:r>
    </w:p>
    <w:p w14:paraId="5E4CCD72" w14:textId="77777777" w:rsidR="006D17BD" w:rsidRPr="006D17BD" w:rsidRDefault="006D17BD" w:rsidP="006D17B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17BD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6D17B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D17BD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6D17BD">
        <w:rPr>
          <w:rFonts w:ascii="Times New Roman" w:hAnsi="Times New Roman" w:cs="Times New Roman"/>
          <w:sz w:val="24"/>
          <w:szCs w:val="24"/>
        </w:rPr>
        <w:t xml:space="preserve">"WA_Fn-UseC_-HR-Employee-Attrition.csv", </w:t>
      </w:r>
      <w:proofErr w:type="spellStart"/>
      <w:r w:rsidRPr="006D17BD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6D17BD">
        <w:rPr>
          <w:rFonts w:ascii="Times New Roman" w:hAnsi="Times New Roman" w:cs="Times New Roman"/>
          <w:sz w:val="24"/>
          <w:szCs w:val="24"/>
        </w:rPr>
        <w:t xml:space="preserve"> = FALSE)</w:t>
      </w:r>
    </w:p>
    <w:p w14:paraId="38B2493B" w14:textId="437272D1" w:rsidR="00357CFF" w:rsidRDefault="006D17BD" w:rsidP="006D17B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17BD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proofErr w:type="gramEnd"/>
      <w:r w:rsidRPr="006D17BD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6D17BD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6D17B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17BD">
        <w:rPr>
          <w:rFonts w:ascii="Times New Roman" w:hAnsi="Times New Roman" w:cs="Times New Roman"/>
          <w:sz w:val="24"/>
          <w:szCs w:val="24"/>
        </w:rPr>
        <w:t>, c("Age","Attrition","Department","JobRole","MonthlyIncome","OverTime")])</w:t>
      </w:r>
    </w:p>
    <w:p w14:paraId="0BE7B77F" w14:textId="77777777" w:rsidR="006D17BD" w:rsidRPr="00357CFF" w:rsidRDefault="006D17BD" w:rsidP="006D17B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03FA4" w14:textId="77777777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task1</w:t>
      </w:r>
    </w:p>
    <w:p w14:paraId="46863CF0" w14:textId="167374B6" w:rsid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6D1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512994" wp14:editId="683DEF4B">
            <wp:extent cx="5731510" cy="1099820"/>
            <wp:effectExtent l="0" t="0" r="0" b="5080"/>
            <wp:docPr id="2022652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2067" name="Picture 20226520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2972" w14:textId="77777777" w:rsidR="006D17BD" w:rsidRPr="00357CFF" w:rsidRDefault="006D17BD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DC8C2B" w14:textId="6AB7B515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AA1B8F">
        <w:rPr>
          <w:rFonts w:ascii="Times New Roman" w:hAnsi="Times New Roman" w:cs="Times New Roman"/>
          <w:sz w:val="24"/>
          <w:szCs w:val="24"/>
          <w:highlight w:val="yellow"/>
        </w:rPr>
        <w:t>Code description of task1: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6D17BD">
        <w:t xml:space="preserve">The </w:t>
      </w:r>
      <w:proofErr w:type="gramStart"/>
      <w:r w:rsidR="006D17BD">
        <w:rPr>
          <w:rStyle w:val="HTMLCode"/>
          <w:rFonts w:eastAsiaTheme="majorEastAsia"/>
        </w:rPr>
        <w:t>read.csv(</w:t>
      </w:r>
      <w:proofErr w:type="gramEnd"/>
      <w:r w:rsidR="006D17BD">
        <w:rPr>
          <w:rStyle w:val="HTMLCode"/>
          <w:rFonts w:eastAsiaTheme="majorEastAsia"/>
        </w:rPr>
        <w:t>)</w:t>
      </w:r>
      <w:r w:rsidR="006D17BD">
        <w:t xml:space="preserve"> function is used to import the dataset, and </w:t>
      </w:r>
      <w:proofErr w:type="gramStart"/>
      <w:r w:rsidR="006D17BD">
        <w:rPr>
          <w:rStyle w:val="HTMLCode"/>
          <w:rFonts w:eastAsiaTheme="majorEastAsia"/>
        </w:rPr>
        <w:t>head(</w:t>
      </w:r>
      <w:proofErr w:type="gramEnd"/>
      <w:r w:rsidR="006D17BD">
        <w:rPr>
          <w:rStyle w:val="HTMLCode"/>
          <w:rFonts w:eastAsiaTheme="majorEastAsia"/>
        </w:rPr>
        <w:t>)</w:t>
      </w:r>
      <w:r w:rsidR="006D17BD">
        <w:t xml:space="preserve"> is used to display the first six observations for quick inspection.</w:t>
      </w:r>
    </w:p>
    <w:p w14:paraId="184FF0F9" w14:textId="0CB4DE50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4DDC471D" w14:textId="1617A925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7365F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65F4" w:rsidRPr="007365F4">
        <w:t xml:space="preserve"> </w:t>
      </w:r>
      <w:r w:rsidR="006D17BD" w:rsidRPr="006D17BD">
        <w:rPr>
          <w:rFonts w:ascii="Times New Roman" w:hAnsi="Times New Roman" w:cs="Times New Roman"/>
          <w:b/>
          <w:bCs/>
          <w:sz w:val="24"/>
          <w:szCs w:val="24"/>
        </w:rPr>
        <w:t>Dataset Shape</w:t>
      </w:r>
    </w:p>
    <w:p w14:paraId="325A2B2D" w14:textId="73A6AE8B" w:rsidR="00357CFF" w:rsidRPr="00357CFF" w:rsidRDefault="00357CFF" w:rsidP="00AA2A11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task2:</w:t>
      </w:r>
      <w:r w:rsidRPr="00357CFF">
        <w:t xml:space="preserve"> </w:t>
      </w:r>
      <w:r w:rsidR="006D17BD">
        <w:t>This task checks the size of the dataset by showing the total number of rows and columns.</w:t>
      </w:r>
    </w:p>
    <w:p w14:paraId="48373C48" w14:textId="77777777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</w:p>
    <w:p w14:paraId="30A60E9B" w14:textId="77777777" w:rsidR="006D17BD" w:rsidRDefault="006D17BD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6D17BD">
        <w:rPr>
          <w:rFonts w:ascii="Times New Roman" w:hAnsi="Times New Roman" w:cs="Times New Roman"/>
          <w:sz w:val="24"/>
          <w:szCs w:val="24"/>
        </w:rPr>
        <w:t>dim(</w:t>
      </w:r>
      <w:proofErr w:type="spellStart"/>
      <w:r w:rsidRPr="006D17BD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6D17BD">
        <w:rPr>
          <w:rFonts w:ascii="Times New Roman" w:hAnsi="Times New Roman" w:cs="Times New Roman"/>
          <w:sz w:val="24"/>
          <w:szCs w:val="24"/>
        </w:rPr>
        <w:t>)</w:t>
      </w:r>
    </w:p>
    <w:p w14:paraId="34717221" w14:textId="73D79618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</w:p>
    <w:p w14:paraId="461A9871" w14:textId="3EE89769" w:rsidR="00467595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6D1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4C21F" wp14:editId="7BE57A52">
            <wp:extent cx="5731510" cy="681990"/>
            <wp:effectExtent l="0" t="0" r="0" b="3810"/>
            <wp:docPr id="1235813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3675" name="Picture 12358136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task2: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AA2A11" w:rsidRPr="00AA2A11">
        <w:t xml:space="preserve"> </w:t>
      </w:r>
      <w:r w:rsidR="006D17BD">
        <w:t xml:space="preserve">The </w:t>
      </w:r>
      <w:proofErr w:type="gramStart"/>
      <w:r w:rsidR="006D17BD">
        <w:rPr>
          <w:rStyle w:val="HTMLCode"/>
          <w:rFonts w:eastAsiaTheme="majorEastAsia"/>
        </w:rPr>
        <w:t>dim(</w:t>
      </w:r>
      <w:proofErr w:type="gramEnd"/>
      <w:r w:rsidR="006D17BD">
        <w:rPr>
          <w:rStyle w:val="HTMLCode"/>
          <w:rFonts w:eastAsiaTheme="majorEastAsia"/>
        </w:rPr>
        <w:t>)</w:t>
      </w:r>
      <w:r w:rsidR="006D17BD">
        <w:t xml:space="preserve"> function returns the number of observations and the number of attributes in the dataset.</w:t>
      </w:r>
    </w:p>
    <w:p w14:paraId="0D42CD8C" w14:textId="7B38CDBC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of the task</w:t>
      </w:r>
      <w:r w:rsidR="00467595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="00467595" w:rsidRPr="00467595">
        <w:t xml:space="preserve"> </w:t>
      </w:r>
      <w:r w:rsidR="006D17BD" w:rsidRPr="006D17BD">
        <w:rPr>
          <w:rFonts w:ascii="Times New Roman" w:hAnsi="Times New Roman" w:cs="Times New Roman"/>
          <w:b/>
          <w:bCs/>
          <w:sz w:val="24"/>
          <w:szCs w:val="24"/>
        </w:rPr>
        <w:t>Feature Names</w:t>
      </w:r>
    </w:p>
    <w:p w14:paraId="56D439FE" w14:textId="46A24991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F9241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BC25FD">
        <w:t>This task displays all column names in the dataset.</w:t>
      </w:r>
    </w:p>
    <w:p w14:paraId="26C19FB7" w14:textId="77777777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6D18EC2C" w14:textId="37F05FF7" w:rsidR="007365F4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5D4207">
        <w:rPr>
          <w:rFonts w:ascii="Times New Roman" w:hAnsi="Times New Roman" w:cs="Times New Roman"/>
          <w:sz w:val="24"/>
          <w:szCs w:val="24"/>
        </w:rPr>
        <w:t>3</w:t>
      </w:r>
    </w:p>
    <w:p w14:paraId="572A9927" w14:textId="77777777" w:rsidR="00902ED8" w:rsidRDefault="00902ED8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902ED8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r w:rsidRPr="00902ED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902ED8">
        <w:rPr>
          <w:rFonts w:ascii="Times New Roman" w:hAnsi="Times New Roman" w:cs="Times New Roman"/>
          <w:sz w:val="24"/>
          <w:szCs w:val="24"/>
        </w:rPr>
        <w:t>)</w:t>
      </w:r>
    </w:p>
    <w:p w14:paraId="778D80DC" w14:textId="21E960E2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5D4207">
        <w:rPr>
          <w:rFonts w:ascii="Times New Roman" w:hAnsi="Times New Roman" w:cs="Times New Roman"/>
          <w:sz w:val="24"/>
          <w:szCs w:val="24"/>
        </w:rPr>
        <w:t>3</w:t>
      </w:r>
    </w:p>
    <w:p w14:paraId="0A957B46" w14:textId="3A1F3005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BC2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200AA" wp14:editId="705D52A7">
            <wp:extent cx="5731510" cy="848360"/>
            <wp:effectExtent l="0" t="0" r="0" b="2540"/>
            <wp:docPr id="1177621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1612" name="Picture 11776216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EFF1" w14:textId="68465383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467595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BC25FD">
        <w:t xml:space="preserve">The </w:t>
      </w:r>
      <w:proofErr w:type="gramStart"/>
      <w:r w:rsidR="00BC25FD">
        <w:rPr>
          <w:rStyle w:val="HTMLCode"/>
          <w:rFonts w:eastAsiaTheme="majorEastAsia"/>
        </w:rPr>
        <w:t>names(</w:t>
      </w:r>
      <w:proofErr w:type="gramEnd"/>
      <w:r w:rsidR="00BC25FD">
        <w:rPr>
          <w:rStyle w:val="HTMLCode"/>
          <w:rFonts w:eastAsiaTheme="majorEastAsia"/>
        </w:rPr>
        <w:t>)</w:t>
      </w:r>
      <w:r w:rsidR="00BC25FD">
        <w:t xml:space="preserve"> function is used to print the names of all columns.</w:t>
      </w:r>
    </w:p>
    <w:p w14:paraId="1ADF8D77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1D26A2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738CC5" w14:textId="35DD6A5E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467595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="00467595" w:rsidRPr="00467595">
        <w:t xml:space="preserve"> </w:t>
      </w:r>
      <w:r w:rsidR="00902ED8" w:rsidRPr="00902ED8">
        <w:rPr>
          <w:rFonts w:ascii="Times New Roman" w:hAnsi="Times New Roman" w:cs="Times New Roman"/>
          <w:b/>
          <w:bCs/>
          <w:sz w:val="24"/>
          <w:szCs w:val="24"/>
        </w:rPr>
        <w:t>Data Structure</w:t>
      </w:r>
    </w:p>
    <w:p w14:paraId="53EC06F4" w14:textId="56467857" w:rsidR="007365F4" w:rsidRPr="00FF13B1" w:rsidRDefault="007365F4" w:rsidP="007365F4">
      <w:pPr>
        <w:jc w:val="both"/>
        <w:rPr>
          <w:rFonts w:ascii="Times New Roman" w:hAnsi="Times New Roman" w:cs="Times New Roman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26525A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902ED8" w:rsidRPr="00FF13B1">
        <w:rPr>
          <w:rFonts w:ascii="Times New Roman" w:hAnsi="Times New Roman" w:cs="Times New Roman"/>
        </w:rPr>
        <w:t>This task examines the structure of the dataset and identifies the data type of each feature</w:t>
      </w:r>
      <w:r w:rsidRPr="00FF13B1">
        <w:rPr>
          <w:rFonts w:ascii="Times New Roman" w:hAnsi="Times New Roman" w:cs="Times New Roman"/>
        </w:rPr>
        <w:t>.</w:t>
      </w:r>
    </w:p>
    <w:p w14:paraId="20D3B0FC" w14:textId="77777777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74396E10" w14:textId="619C55CD" w:rsidR="007365F4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26525A">
        <w:rPr>
          <w:rFonts w:ascii="Times New Roman" w:hAnsi="Times New Roman" w:cs="Times New Roman"/>
          <w:sz w:val="24"/>
          <w:szCs w:val="24"/>
        </w:rPr>
        <w:t>4</w:t>
      </w:r>
    </w:p>
    <w:p w14:paraId="5A4056B2" w14:textId="05F61DBB" w:rsidR="007365F4" w:rsidRPr="00357CFF" w:rsidRDefault="00902ED8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902ED8">
        <w:rPr>
          <w:rFonts w:ascii="Times New Roman" w:hAnsi="Times New Roman" w:cs="Times New Roman"/>
          <w:sz w:val="24"/>
          <w:szCs w:val="24"/>
        </w:rPr>
        <w:t>str(</w:t>
      </w:r>
      <w:proofErr w:type="spellStart"/>
      <w:r w:rsidRPr="00902ED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902ED8">
        <w:rPr>
          <w:rFonts w:ascii="Times New Roman" w:hAnsi="Times New Roman" w:cs="Times New Roman"/>
          <w:sz w:val="24"/>
          <w:szCs w:val="24"/>
        </w:rPr>
        <w:t>)</w:t>
      </w:r>
      <w:r w:rsidR="007365F4"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714AC04E" w14:textId="6ECA4B2F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26525A">
        <w:rPr>
          <w:rFonts w:ascii="Times New Roman" w:hAnsi="Times New Roman" w:cs="Times New Roman"/>
          <w:sz w:val="24"/>
          <w:szCs w:val="24"/>
        </w:rPr>
        <w:t>4</w:t>
      </w:r>
    </w:p>
    <w:p w14:paraId="5BC061C7" w14:textId="5174F607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902E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F4E20" wp14:editId="16BB190A">
            <wp:extent cx="4725824" cy="2806383"/>
            <wp:effectExtent l="0" t="0" r="0" b="635"/>
            <wp:docPr id="651819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9449" name="Picture 6518194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237" cy="28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7C12" w14:textId="67247FAD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Code description of task</w:t>
      </w:r>
      <w:r w:rsidR="0026525A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902ED8">
        <w:t xml:space="preserve">The </w:t>
      </w:r>
      <w:proofErr w:type="gramStart"/>
      <w:r w:rsidR="00902ED8">
        <w:rPr>
          <w:rStyle w:val="HTMLCode"/>
          <w:rFonts w:eastAsiaTheme="majorEastAsia"/>
        </w:rPr>
        <w:t>str(</w:t>
      </w:r>
      <w:proofErr w:type="gramEnd"/>
      <w:r w:rsidR="00902ED8">
        <w:rPr>
          <w:rStyle w:val="HTMLCode"/>
          <w:rFonts w:eastAsiaTheme="majorEastAsia"/>
        </w:rPr>
        <w:t>)</w:t>
      </w:r>
      <w:r w:rsidR="00902ED8">
        <w:t xml:space="preserve"> function provides a compact summary of the dataset structure and variable types.</w:t>
      </w:r>
    </w:p>
    <w:p w14:paraId="28DF865A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C8474C" w14:textId="40888BB8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26525A">
        <w:rPr>
          <w:rFonts w:ascii="Times New Roman" w:hAnsi="Times New Roman" w:cs="Times New Roman"/>
          <w:b/>
          <w:bCs/>
          <w:sz w:val="24"/>
          <w:szCs w:val="24"/>
        </w:rPr>
        <w:t>5:</w:t>
      </w:r>
      <w:r w:rsidR="0026525A" w:rsidRPr="0026525A">
        <w:t xml:space="preserve"> </w:t>
      </w:r>
      <w:r w:rsidR="00902ED8" w:rsidRPr="00902ED8">
        <w:rPr>
          <w:rFonts w:ascii="Times New Roman" w:hAnsi="Times New Roman" w:cs="Times New Roman"/>
          <w:b/>
          <w:bCs/>
          <w:sz w:val="24"/>
          <w:szCs w:val="24"/>
        </w:rPr>
        <w:t>Identify Numeric and Categorical Columns</w:t>
      </w:r>
    </w:p>
    <w:p w14:paraId="1783250B" w14:textId="36FED946" w:rsidR="007365F4" w:rsidRPr="00FF13B1" w:rsidRDefault="007365F4" w:rsidP="007365F4">
      <w:pPr>
        <w:jc w:val="both"/>
        <w:rPr>
          <w:rFonts w:ascii="Times New Roman" w:hAnsi="Times New Roman" w:cs="Times New Roman"/>
          <w:lang w:val="en-US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DA3A4E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902ED8" w:rsidRPr="00FF13B1">
        <w:rPr>
          <w:rFonts w:ascii="Times New Roman" w:hAnsi="Times New Roman" w:cs="Times New Roman"/>
          <w:lang w:val="en-US"/>
        </w:rPr>
        <w:t>This task separates numerical and categorical variables for further preprocessing and analysis.</w:t>
      </w:r>
    </w:p>
    <w:p w14:paraId="1D30DE68" w14:textId="6C25288B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6453FE">
        <w:rPr>
          <w:rFonts w:ascii="Times New Roman" w:hAnsi="Times New Roman" w:cs="Times New Roman"/>
          <w:sz w:val="24"/>
          <w:szCs w:val="24"/>
        </w:rPr>
        <w:t>5</w:t>
      </w:r>
    </w:p>
    <w:p w14:paraId="3C9045C0" w14:textId="77777777" w:rsidR="00DA3A4E" w:rsidRPr="00DA3A4E" w:rsidRDefault="00DA3A4E" w:rsidP="00DA3A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A4E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 xml:space="preserve"> &lt;- names(</w:t>
      </w:r>
      <w:proofErr w:type="spellStart"/>
      <w:r w:rsidRPr="00DA3A4E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DA3A4E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Pr="00DA3A4E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3A4E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A3A4E">
        <w:rPr>
          <w:rFonts w:ascii="Times New Roman" w:hAnsi="Times New Roman" w:cs="Times New Roman"/>
          <w:sz w:val="24"/>
          <w:szCs w:val="24"/>
        </w:rPr>
        <w:t>is.numeric</w:t>
      </w:r>
      <w:proofErr w:type="spellEnd"/>
      <w:proofErr w:type="gramEnd"/>
      <w:r w:rsidRPr="00DA3A4E">
        <w:rPr>
          <w:rFonts w:ascii="Times New Roman" w:hAnsi="Times New Roman" w:cs="Times New Roman"/>
          <w:sz w:val="24"/>
          <w:szCs w:val="24"/>
        </w:rPr>
        <w:t>)]</w:t>
      </w:r>
    </w:p>
    <w:p w14:paraId="2F1C84AC" w14:textId="348F4426" w:rsidR="00DA3A4E" w:rsidRPr="00DA3A4E" w:rsidRDefault="00DA3A4E" w:rsidP="00DA3A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A4E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 xml:space="preserve"> &lt;- names(</w:t>
      </w:r>
      <w:proofErr w:type="spellStart"/>
      <w:r w:rsidRPr="00DA3A4E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DA3A4E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Pr="00DA3A4E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3A4E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A3A4E">
        <w:rPr>
          <w:rFonts w:ascii="Times New Roman" w:hAnsi="Times New Roman" w:cs="Times New Roman"/>
          <w:sz w:val="24"/>
          <w:szCs w:val="24"/>
        </w:rPr>
        <w:t>is.character</w:t>
      </w:r>
      <w:proofErr w:type="spellEnd"/>
      <w:proofErr w:type="gramEnd"/>
      <w:r w:rsidRPr="00DA3A4E">
        <w:rPr>
          <w:rFonts w:ascii="Times New Roman" w:hAnsi="Times New Roman" w:cs="Times New Roman"/>
          <w:sz w:val="24"/>
          <w:szCs w:val="24"/>
        </w:rPr>
        <w:t>)]</w:t>
      </w:r>
    </w:p>
    <w:p w14:paraId="741A7B4B" w14:textId="77777777" w:rsidR="00DA3A4E" w:rsidRPr="00DA3A4E" w:rsidRDefault="00DA3A4E" w:rsidP="00DA3A4E">
      <w:pPr>
        <w:jc w:val="both"/>
        <w:rPr>
          <w:rFonts w:ascii="Times New Roman" w:hAnsi="Times New Roman" w:cs="Times New Roman"/>
          <w:sz w:val="24"/>
          <w:szCs w:val="24"/>
        </w:rPr>
      </w:pPr>
      <w:r w:rsidRPr="00DA3A4E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r w:rsidRPr="00DA3A4E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>)</w:t>
      </w:r>
    </w:p>
    <w:p w14:paraId="07432190" w14:textId="19F058E7" w:rsidR="00DA3A4E" w:rsidRPr="00DA3A4E" w:rsidRDefault="00DA3A4E" w:rsidP="00DA3A4E">
      <w:pPr>
        <w:jc w:val="both"/>
        <w:rPr>
          <w:rFonts w:ascii="Times New Roman" w:hAnsi="Times New Roman" w:cs="Times New Roman"/>
          <w:sz w:val="24"/>
          <w:szCs w:val="24"/>
        </w:rPr>
      </w:pPr>
      <w:r w:rsidRPr="00DA3A4E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r w:rsidRPr="00DA3A4E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DA3A4E">
        <w:rPr>
          <w:rFonts w:ascii="Times New Roman" w:hAnsi="Times New Roman" w:cs="Times New Roman"/>
          <w:sz w:val="24"/>
          <w:szCs w:val="24"/>
        </w:rPr>
        <w:t>)</w:t>
      </w:r>
    </w:p>
    <w:p w14:paraId="356B5580" w14:textId="77777777" w:rsidR="00DA3A4E" w:rsidRPr="00DA3A4E" w:rsidRDefault="00DA3A4E" w:rsidP="00DA3A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A4E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</w:p>
    <w:p w14:paraId="38FB40C3" w14:textId="77777777" w:rsidR="00DA3A4E" w:rsidRDefault="00DA3A4E" w:rsidP="00DA3A4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3A4E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</w:p>
    <w:p w14:paraId="490FE1CB" w14:textId="4CE2EF18" w:rsidR="007365F4" w:rsidRPr="00357CFF" w:rsidRDefault="007365F4" w:rsidP="00DA3A4E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6453FE">
        <w:rPr>
          <w:rFonts w:ascii="Times New Roman" w:hAnsi="Times New Roman" w:cs="Times New Roman"/>
          <w:sz w:val="24"/>
          <w:szCs w:val="24"/>
        </w:rPr>
        <w:t>5</w:t>
      </w:r>
    </w:p>
    <w:p w14:paraId="01560DFA" w14:textId="1E2BFF25" w:rsidR="007365F4" w:rsidRPr="00357CFF" w:rsidRDefault="00902ED8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CE3CC0" wp14:editId="5ACB1BFB">
            <wp:extent cx="5731510" cy="1658620"/>
            <wp:effectExtent l="0" t="0" r="0" b="5080"/>
            <wp:docPr id="1239144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4781" name="Picture 12391447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03E0" w14:textId="77777777" w:rsidR="00902ED8" w:rsidRDefault="007365F4" w:rsidP="00902ED8">
      <w:pPr>
        <w:pStyle w:val="NormalWeb"/>
      </w:pPr>
      <w:r w:rsidRPr="00164BAD">
        <w:rPr>
          <w:highlight w:val="yellow"/>
        </w:rPr>
        <w:t>Code description of task</w:t>
      </w:r>
      <w:r w:rsidR="006453FE">
        <w:rPr>
          <w:highlight w:val="yellow"/>
        </w:rPr>
        <w:t>5</w:t>
      </w:r>
      <w:r w:rsidRPr="00164BAD">
        <w:rPr>
          <w:highlight w:val="yellow"/>
        </w:rPr>
        <w:t>:</w:t>
      </w:r>
      <w:r w:rsidRPr="00357CFF">
        <w:t xml:space="preserve"> </w:t>
      </w:r>
      <w:r w:rsidR="00902ED8">
        <w:t xml:space="preserve">The </w:t>
      </w:r>
      <w:proofErr w:type="spellStart"/>
      <w:proofErr w:type="gramStart"/>
      <w:r w:rsidR="00902ED8">
        <w:rPr>
          <w:rStyle w:val="HTMLCode"/>
          <w:rFonts w:eastAsiaTheme="majorEastAsia"/>
        </w:rPr>
        <w:t>sapply</w:t>
      </w:r>
      <w:proofErr w:type="spellEnd"/>
      <w:r w:rsidR="00902ED8">
        <w:rPr>
          <w:rStyle w:val="HTMLCode"/>
          <w:rFonts w:eastAsiaTheme="majorEastAsia"/>
        </w:rPr>
        <w:t>(</w:t>
      </w:r>
      <w:proofErr w:type="gramEnd"/>
      <w:r w:rsidR="00902ED8">
        <w:rPr>
          <w:rStyle w:val="HTMLCode"/>
          <w:rFonts w:eastAsiaTheme="majorEastAsia"/>
        </w:rPr>
        <w:t>)</w:t>
      </w:r>
      <w:r w:rsidR="00902ED8">
        <w:t xml:space="preserve"> function checks each column type and stores numeric and categorical column names separately.</w:t>
      </w:r>
    </w:p>
    <w:p w14:paraId="796DB277" w14:textId="5EB5A0C9" w:rsidR="006453FE" w:rsidRDefault="006453FE" w:rsidP="006453FE">
      <w:pPr>
        <w:pStyle w:val="NormalWeb"/>
      </w:pPr>
    </w:p>
    <w:p w14:paraId="5D62F281" w14:textId="0064897A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440031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A5FB89" w14:textId="77777777" w:rsidR="006453FE" w:rsidRDefault="006453FE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650A2A" w14:textId="77777777" w:rsidR="006453FE" w:rsidRDefault="006453FE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783D18" w14:textId="77777777" w:rsidR="00FF13B1" w:rsidRDefault="00FF13B1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78490" w14:textId="77777777" w:rsidR="006453FE" w:rsidRDefault="006453FE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D244EF" w14:textId="77777777" w:rsidR="006453FE" w:rsidRDefault="006453FE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D222D1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2F2F79" w14:textId="3F6E6A9F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of the task</w:t>
      </w:r>
      <w:r w:rsidR="00DA3A4E">
        <w:rPr>
          <w:rFonts w:ascii="Times New Roman" w:hAnsi="Times New Roman" w:cs="Times New Roman"/>
          <w:b/>
          <w:bCs/>
          <w:sz w:val="24"/>
          <w:szCs w:val="24"/>
        </w:rPr>
        <w:t>6:</w:t>
      </w:r>
      <w:r w:rsidR="00DA3A4E" w:rsidRPr="00DA3A4E">
        <w:t xml:space="preserve"> </w:t>
      </w:r>
      <w:r w:rsidR="00DA3A4E" w:rsidRPr="00DA3A4E">
        <w:rPr>
          <w:rFonts w:ascii="Times New Roman" w:hAnsi="Times New Roman" w:cs="Times New Roman"/>
          <w:b/>
          <w:bCs/>
          <w:sz w:val="24"/>
          <w:szCs w:val="24"/>
        </w:rPr>
        <w:t>Dataset Summary Table</w:t>
      </w:r>
    </w:p>
    <w:p w14:paraId="1203D81C" w14:textId="39CDAE44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DC69EB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DA3A4E" w:rsidRPr="00DA3A4E">
        <w:rPr>
          <w:rFonts w:ascii="Times New Roman" w:hAnsi="Times New Roman" w:cs="Times New Roman"/>
          <w:sz w:val="24"/>
          <w:szCs w:val="24"/>
        </w:rPr>
        <w:t>This task creates a short summary table containing dataset name, number of rows, number of columns, number of numeric columns, number of categorical columns, and target variable.</w:t>
      </w:r>
    </w:p>
    <w:p w14:paraId="38867434" w14:textId="0304CCF2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DC69EB">
        <w:rPr>
          <w:rFonts w:ascii="Times New Roman" w:hAnsi="Times New Roman" w:cs="Times New Roman"/>
          <w:sz w:val="24"/>
          <w:szCs w:val="24"/>
        </w:rPr>
        <w:t>6</w:t>
      </w:r>
    </w:p>
    <w:p w14:paraId="24B5F864" w14:textId="77777777" w:rsidR="00DC69EB" w:rsidRPr="00DC69EB" w:rsidRDefault="007365F4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DC69EB" w:rsidRPr="00DC69EB">
        <w:rPr>
          <w:rFonts w:ascii="Times New Roman" w:hAnsi="Times New Roman" w:cs="Times New Roman"/>
          <w:sz w:val="24"/>
          <w:szCs w:val="24"/>
        </w:rPr>
        <w:t>ds_summary</w:t>
      </w:r>
      <w:proofErr w:type="spellEnd"/>
      <w:r w:rsidR="00DC69EB" w:rsidRPr="00DC69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="00DC69EB" w:rsidRPr="00DC69E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="00DC69EB" w:rsidRPr="00DC69EB">
        <w:rPr>
          <w:rFonts w:ascii="Times New Roman" w:hAnsi="Times New Roman" w:cs="Times New Roman"/>
          <w:sz w:val="24"/>
          <w:szCs w:val="24"/>
        </w:rPr>
        <w:t>(</w:t>
      </w:r>
    </w:p>
    <w:p w14:paraId="7406D7B0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Dataset = "IBM HR Analytics Employee Attrition",</w:t>
      </w:r>
    </w:p>
    <w:p w14:paraId="458D6017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Rows = 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>),</w:t>
      </w:r>
    </w:p>
    <w:p w14:paraId="5BAC346F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Columns = 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ncol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>),</w:t>
      </w:r>
    </w:p>
    <w:p w14:paraId="78647D9B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Numeric_Columns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 xml:space="preserve"> = length(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>),</w:t>
      </w:r>
    </w:p>
    <w:p w14:paraId="4233AA1B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Categorical_Columns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 xml:space="preserve"> = length(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>),</w:t>
      </w:r>
    </w:p>
    <w:p w14:paraId="53119EF5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Target = "Attrition (Yes/No)",</w:t>
      </w:r>
    </w:p>
    <w:p w14:paraId="660BEBFA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C69EB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DC69E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7268C0E4" w14:textId="77777777" w:rsidR="00DC69EB" w:rsidRPr="00DC69EB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r w:rsidRPr="00DC69EB">
        <w:rPr>
          <w:rFonts w:ascii="Times New Roman" w:hAnsi="Times New Roman" w:cs="Times New Roman"/>
          <w:sz w:val="24"/>
          <w:szCs w:val="24"/>
        </w:rPr>
        <w:t>)</w:t>
      </w:r>
    </w:p>
    <w:p w14:paraId="1924B40D" w14:textId="37BCDA52" w:rsidR="007365F4" w:rsidRPr="00357CFF" w:rsidRDefault="00DC69EB" w:rsidP="00DC69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9EB">
        <w:rPr>
          <w:rFonts w:ascii="Times New Roman" w:hAnsi="Times New Roman" w:cs="Times New Roman"/>
          <w:sz w:val="24"/>
          <w:szCs w:val="24"/>
        </w:rPr>
        <w:t>ds_summary</w:t>
      </w:r>
      <w:proofErr w:type="spellEnd"/>
    </w:p>
    <w:p w14:paraId="301C234D" w14:textId="60511995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DC69EB">
        <w:rPr>
          <w:rFonts w:ascii="Times New Roman" w:hAnsi="Times New Roman" w:cs="Times New Roman"/>
          <w:sz w:val="24"/>
          <w:szCs w:val="24"/>
        </w:rPr>
        <w:t>6</w:t>
      </w:r>
    </w:p>
    <w:p w14:paraId="42830CE0" w14:textId="7D4FA647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DC6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AF5E4" wp14:editId="716F6D90">
            <wp:extent cx="5731510" cy="501650"/>
            <wp:effectExtent l="0" t="0" r="0" b="6350"/>
            <wp:docPr id="1809012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12219" name="Picture 18090122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FBF4" w14:textId="3ECC88FA" w:rsidR="007365F4" w:rsidRDefault="007365F4" w:rsidP="00FF13B1">
      <w:pPr>
        <w:pStyle w:val="NormalWeb"/>
      </w:pPr>
      <w:r w:rsidRPr="00164BAD">
        <w:rPr>
          <w:highlight w:val="yellow"/>
        </w:rPr>
        <w:t>Code description of task</w:t>
      </w:r>
      <w:r w:rsidR="00DC69EB">
        <w:rPr>
          <w:highlight w:val="yellow"/>
        </w:rPr>
        <w:t>6</w:t>
      </w:r>
      <w:r w:rsidRPr="00164BAD">
        <w:rPr>
          <w:highlight w:val="yellow"/>
        </w:rPr>
        <w:t>:</w:t>
      </w:r>
      <w:r w:rsidRPr="00357CFF">
        <w:t xml:space="preserve"> </w:t>
      </w:r>
      <w:r w:rsidR="00DC69EB">
        <w:t xml:space="preserve">A </w:t>
      </w:r>
      <w:proofErr w:type="spellStart"/>
      <w:proofErr w:type="gramStart"/>
      <w:r w:rsidR="00DC69EB">
        <w:rPr>
          <w:rStyle w:val="HTMLCode"/>
          <w:rFonts w:eastAsiaTheme="majorEastAsia"/>
        </w:rPr>
        <w:t>data.frame</w:t>
      </w:r>
      <w:proofErr w:type="spellEnd"/>
      <w:proofErr w:type="gramEnd"/>
      <w:r w:rsidR="00DC69EB">
        <w:rPr>
          <w:rStyle w:val="HTMLCode"/>
          <w:rFonts w:eastAsiaTheme="majorEastAsia"/>
        </w:rPr>
        <w:t>()</w:t>
      </w:r>
      <w:r w:rsidR="00DC69EB">
        <w:t xml:space="preserve"> is created manually to present a compact overview of the dataset.</w:t>
      </w:r>
    </w:p>
    <w:p w14:paraId="6D8533EE" w14:textId="77777777" w:rsidR="00FF13B1" w:rsidRDefault="00FF13B1" w:rsidP="007365F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609D4" w14:textId="22A34B1C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DC69EB">
        <w:rPr>
          <w:rFonts w:ascii="Times New Roman" w:hAnsi="Times New Roman" w:cs="Times New Roman"/>
          <w:b/>
          <w:bCs/>
          <w:sz w:val="24"/>
          <w:szCs w:val="24"/>
        </w:rPr>
        <w:t>7:</w:t>
      </w:r>
      <w:r w:rsidR="00DC69EB" w:rsidRPr="00DC69EB">
        <w:t xml:space="preserve"> </w:t>
      </w:r>
      <w:r w:rsidR="00DC69EB" w:rsidRPr="00DC69EB">
        <w:rPr>
          <w:rFonts w:ascii="Times New Roman" w:hAnsi="Times New Roman" w:cs="Times New Roman"/>
          <w:b/>
          <w:bCs/>
          <w:sz w:val="24"/>
          <w:szCs w:val="24"/>
        </w:rPr>
        <w:t>Attrition Class Distribution</w:t>
      </w:r>
    </w:p>
    <w:p w14:paraId="2FEF2AD8" w14:textId="0C8D6C8B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6D54C3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DC69EB" w:rsidRPr="00DC69EB">
        <w:rPr>
          <w:rFonts w:ascii="Times New Roman" w:hAnsi="Times New Roman" w:cs="Times New Roman"/>
          <w:sz w:val="24"/>
          <w:szCs w:val="24"/>
        </w:rPr>
        <w:t>This task checks the distribution of the target variable Attrition and shows the class imbalance in the dataset.</w:t>
      </w:r>
    </w:p>
    <w:p w14:paraId="054B5BE4" w14:textId="2BBB82F0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DC69EB">
        <w:rPr>
          <w:rFonts w:ascii="Times New Roman" w:hAnsi="Times New Roman" w:cs="Times New Roman"/>
          <w:sz w:val="24"/>
          <w:szCs w:val="24"/>
        </w:rPr>
        <w:t>7</w:t>
      </w:r>
    </w:p>
    <w:p w14:paraId="5CE2CFDD" w14:textId="77777777" w:rsidR="006D54C3" w:rsidRPr="006D54C3" w:rsidRDefault="007365F4" w:rsidP="006D54C3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6D54C3" w:rsidRPr="006D54C3">
        <w:rPr>
          <w:rFonts w:ascii="Times New Roman" w:hAnsi="Times New Roman" w:cs="Times New Roman"/>
          <w:sz w:val="24"/>
          <w:szCs w:val="24"/>
        </w:rPr>
        <w:t>attr_table</w:t>
      </w:r>
      <w:proofErr w:type="spellEnd"/>
      <w:r w:rsidR="006D54C3" w:rsidRPr="006D54C3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="006D54C3" w:rsidRPr="006D54C3">
        <w:rPr>
          <w:rFonts w:ascii="Times New Roman" w:hAnsi="Times New Roman" w:cs="Times New Roman"/>
          <w:sz w:val="24"/>
          <w:szCs w:val="24"/>
        </w:rPr>
        <w:t>hr_raw$Attrition</w:t>
      </w:r>
      <w:proofErr w:type="spellEnd"/>
      <w:r w:rsidR="006D54C3" w:rsidRPr="006D54C3">
        <w:rPr>
          <w:rFonts w:ascii="Times New Roman" w:hAnsi="Times New Roman" w:cs="Times New Roman"/>
          <w:sz w:val="24"/>
          <w:szCs w:val="24"/>
        </w:rPr>
        <w:t>)</w:t>
      </w:r>
    </w:p>
    <w:p w14:paraId="044D3671" w14:textId="77777777" w:rsidR="006D54C3" w:rsidRPr="006D54C3" w:rsidRDefault="006D54C3" w:rsidP="006D54C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4C3">
        <w:rPr>
          <w:rFonts w:ascii="Times New Roman" w:hAnsi="Times New Roman" w:cs="Times New Roman"/>
          <w:sz w:val="24"/>
          <w:szCs w:val="24"/>
        </w:rPr>
        <w:t>attr_percent</w:t>
      </w:r>
      <w:proofErr w:type="spellEnd"/>
      <w:r w:rsidRPr="006D54C3">
        <w:rPr>
          <w:rFonts w:ascii="Times New Roman" w:hAnsi="Times New Roman" w:cs="Times New Roman"/>
          <w:sz w:val="24"/>
          <w:szCs w:val="24"/>
        </w:rPr>
        <w:t xml:space="preserve"> &lt;- round(</w:t>
      </w:r>
      <w:proofErr w:type="spellStart"/>
      <w:proofErr w:type="gramStart"/>
      <w:r w:rsidRPr="006D54C3">
        <w:rPr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6D54C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D54C3">
        <w:rPr>
          <w:rFonts w:ascii="Times New Roman" w:hAnsi="Times New Roman" w:cs="Times New Roman"/>
          <w:sz w:val="24"/>
          <w:szCs w:val="24"/>
        </w:rPr>
        <w:t>attr_table</w:t>
      </w:r>
      <w:proofErr w:type="spellEnd"/>
      <w:r w:rsidRPr="006D54C3">
        <w:rPr>
          <w:rFonts w:ascii="Times New Roman" w:hAnsi="Times New Roman" w:cs="Times New Roman"/>
          <w:sz w:val="24"/>
          <w:szCs w:val="24"/>
        </w:rPr>
        <w:t>) * 100, 2)</w:t>
      </w:r>
    </w:p>
    <w:p w14:paraId="212E48C5" w14:textId="77777777" w:rsidR="006D54C3" w:rsidRPr="006D54C3" w:rsidRDefault="006D54C3" w:rsidP="006D54C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4C3">
        <w:rPr>
          <w:rFonts w:ascii="Times New Roman" w:hAnsi="Times New Roman" w:cs="Times New Roman"/>
          <w:sz w:val="24"/>
          <w:szCs w:val="24"/>
        </w:rPr>
        <w:t>attr_table</w:t>
      </w:r>
      <w:proofErr w:type="spellEnd"/>
    </w:p>
    <w:p w14:paraId="3710EEE1" w14:textId="07AA7E7E" w:rsidR="007365F4" w:rsidRDefault="006D54C3" w:rsidP="006D54C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4C3">
        <w:rPr>
          <w:rFonts w:ascii="Times New Roman" w:hAnsi="Times New Roman" w:cs="Times New Roman"/>
          <w:sz w:val="24"/>
          <w:szCs w:val="24"/>
        </w:rPr>
        <w:t>attr_percent</w:t>
      </w:r>
      <w:proofErr w:type="spellEnd"/>
    </w:p>
    <w:p w14:paraId="4B4395B1" w14:textId="77777777" w:rsidR="006D54C3" w:rsidRDefault="006D54C3" w:rsidP="006D54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6342E8" w14:textId="77777777" w:rsidR="00FF13B1" w:rsidRPr="00357CFF" w:rsidRDefault="00FF13B1" w:rsidP="006D54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A8F84B" w14:textId="7A9344C9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Sample output of your code for task</w:t>
      </w:r>
      <w:r w:rsidR="00DC69EB">
        <w:rPr>
          <w:rFonts w:ascii="Times New Roman" w:hAnsi="Times New Roman" w:cs="Times New Roman"/>
          <w:sz w:val="24"/>
          <w:szCs w:val="24"/>
        </w:rPr>
        <w:t>7</w:t>
      </w:r>
    </w:p>
    <w:p w14:paraId="304A24D2" w14:textId="5F3A0E8A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6D54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CA3BE" wp14:editId="02AAACFB">
            <wp:extent cx="5731510" cy="949960"/>
            <wp:effectExtent l="0" t="0" r="0" b="2540"/>
            <wp:docPr id="12179966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6688" name="Picture 12179966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6262" w14:textId="58CBAAE1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DC69EB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6D54C3">
        <w:t xml:space="preserve">The </w:t>
      </w:r>
      <w:proofErr w:type="gramStart"/>
      <w:r w:rsidR="006D54C3">
        <w:rPr>
          <w:rStyle w:val="HTMLCode"/>
          <w:rFonts w:eastAsiaTheme="majorEastAsia"/>
        </w:rPr>
        <w:t>table(</w:t>
      </w:r>
      <w:proofErr w:type="gramEnd"/>
      <w:r w:rsidR="006D54C3">
        <w:rPr>
          <w:rStyle w:val="HTMLCode"/>
          <w:rFonts w:eastAsiaTheme="majorEastAsia"/>
        </w:rPr>
        <w:t>)</w:t>
      </w:r>
      <w:r w:rsidR="006D54C3">
        <w:t xml:space="preserve"> function counts the occurrences of each class, and </w:t>
      </w:r>
      <w:proofErr w:type="spellStart"/>
      <w:proofErr w:type="gramStart"/>
      <w:r w:rsidR="006D54C3">
        <w:rPr>
          <w:rStyle w:val="HTMLCode"/>
          <w:rFonts w:eastAsiaTheme="majorEastAsia"/>
        </w:rPr>
        <w:t>prop.table</w:t>
      </w:r>
      <w:proofErr w:type="spellEnd"/>
      <w:proofErr w:type="gramEnd"/>
      <w:r w:rsidR="006D54C3">
        <w:rPr>
          <w:rStyle w:val="HTMLCode"/>
          <w:rFonts w:eastAsiaTheme="majorEastAsia"/>
        </w:rPr>
        <w:t>()</w:t>
      </w:r>
      <w:r w:rsidR="006D54C3">
        <w:t xml:space="preserve"> converts them into percentages.</w:t>
      </w:r>
    </w:p>
    <w:p w14:paraId="277FEAF9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83581B" w14:textId="0308BC0D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6D54C3">
        <w:rPr>
          <w:rFonts w:ascii="Times New Roman" w:hAnsi="Times New Roman" w:cs="Times New Roman"/>
          <w:b/>
          <w:bCs/>
          <w:sz w:val="24"/>
          <w:szCs w:val="24"/>
        </w:rPr>
        <w:t>8:</w:t>
      </w:r>
      <w:r w:rsidR="006D54C3" w:rsidRPr="006D54C3">
        <w:t xml:space="preserve"> </w:t>
      </w:r>
      <w:r w:rsidR="006D54C3" w:rsidRPr="006D54C3">
        <w:rPr>
          <w:rFonts w:ascii="Times New Roman" w:hAnsi="Times New Roman" w:cs="Times New Roman"/>
          <w:b/>
          <w:bCs/>
          <w:sz w:val="24"/>
          <w:szCs w:val="24"/>
        </w:rPr>
        <w:t>Summary of Key Numerical Features</w:t>
      </w:r>
    </w:p>
    <w:p w14:paraId="49A6AC3C" w14:textId="1F53D422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6D54C3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6D54C3" w:rsidRPr="006D54C3">
        <w:rPr>
          <w:rFonts w:ascii="Times New Roman" w:hAnsi="Times New Roman" w:cs="Times New Roman"/>
          <w:sz w:val="24"/>
          <w:szCs w:val="24"/>
        </w:rPr>
        <w:t>This task provides basic descriptive statistics for important numerical features.</w:t>
      </w: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1A2A49BF" w14:textId="1BAAB842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6D54C3">
        <w:rPr>
          <w:rFonts w:ascii="Times New Roman" w:hAnsi="Times New Roman" w:cs="Times New Roman"/>
          <w:sz w:val="24"/>
          <w:szCs w:val="24"/>
        </w:rPr>
        <w:t>8</w:t>
      </w:r>
    </w:p>
    <w:p w14:paraId="635BF6F5" w14:textId="01A0681F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AB697A" w:rsidRPr="00AB697A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 w:rsidR="00AB697A" w:rsidRPr="00AB697A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="00AB697A" w:rsidRPr="00AB697A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="00AB697A" w:rsidRPr="00AB697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AB697A" w:rsidRPr="00AB697A">
        <w:rPr>
          <w:rFonts w:ascii="Times New Roman" w:hAnsi="Times New Roman" w:cs="Times New Roman"/>
          <w:sz w:val="24"/>
          <w:szCs w:val="24"/>
        </w:rPr>
        <w:t>, c("Age","MonthlyIncome","TotalWorkingYears","DistanceFromHome")])</w:t>
      </w:r>
    </w:p>
    <w:p w14:paraId="5A1DF549" w14:textId="5C06541E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6D54C3">
        <w:rPr>
          <w:rFonts w:ascii="Times New Roman" w:hAnsi="Times New Roman" w:cs="Times New Roman"/>
          <w:sz w:val="24"/>
          <w:szCs w:val="24"/>
        </w:rPr>
        <w:t>8</w:t>
      </w:r>
    </w:p>
    <w:p w14:paraId="4A57DB05" w14:textId="4B19C6B8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6D54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9671F" wp14:editId="3EDE4E52">
            <wp:extent cx="5731510" cy="895350"/>
            <wp:effectExtent l="0" t="0" r="0" b="6350"/>
            <wp:docPr id="1642769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9811" name="Picture 16427698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6B40" w14:textId="17F2D2BC" w:rsidR="007365F4" w:rsidRDefault="007365F4" w:rsidP="00706C35">
      <w:pPr>
        <w:pStyle w:val="NormalWeb"/>
      </w:pPr>
      <w:r w:rsidRPr="00164BAD">
        <w:rPr>
          <w:highlight w:val="yellow"/>
        </w:rPr>
        <w:t>Code description of task</w:t>
      </w:r>
      <w:r w:rsidR="006D54C3">
        <w:rPr>
          <w:highlight w:val="yellow"/>
        </w:rPr>
        <w:t>8</w:t>
      </w:r>
      <w:r w:rsidRPr="00164BAD">
        <w:rPr>
          <w:highlight w:val="yellow"/>
        </w:rPr>
        <w:t>:</w:t>
      </w:r>
      <w:r w:rsidRPr="00357CFF">
        <w:t xml:space="preserve"> </w:t>
      </w:r>
      <w:r w:rsidR="006D54C3">
        <w:t xml:space="preserve">The </w:t>
      </w:r>
      <w:proofErr w:type="gramStart"/>
      <w:r w:rsidR="006D54C3">
        <w:rPr>
          <w:rStyle w:val="HTMLCode"/>
          <w:rFonts w:eastAsiaTheme="majorEastAsia"/>
        </w:rPr>
        <w:t>summary(</w:t>
      </w:r>
      <w:proofErr w:type="gramEnd"/>
      <w:r w:rsidR="006D54C3">
        <w:rPr>
          <w:rStyle w:val="HTMLCode"/>
          <w:rFonts w:eastAsiaTheme="majorEastAsia"/>
        </w:rPr>
        <w:t>)</w:t>
      </w:r>
      <w:r w:rsidR="006D54C3">
        <w:t xml:space="preserve"> function displays minimum, quartiles, median, mean, and maximum values.</w:t>
      </w:r>
    </w:p>
    <w:p w14:paraId="47A32CED" w14:textId="14BF6A2A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706C35">
        <w:rPr>
          <w:rFonts w:ascii="Times New Roman" w:hAnsi="Times New Roman" w:cs="Times New Roman"/>
          <w:b/>
          <w:bCs/>
          <w:sz w:val="24"/>
          <w:szCs w:val="24"/>
        </w:rPr>
        <w:t>9:</w:t>
      </w:r>
      <w:r w:rsidR="00706C35" w:rsidRPr="00706C35">
        <w:t xml:space="preserve"> </w:t>
      </w:r>
      <w:r w:rsidR="00706C35" w:rsidRPr="00706C35">
        <w:rPr>
          <w:rFonts w:ascii="Times New Roman" w:hAnsi="Times New Roman" w:cs="Times New Roman"/>
          <w:b/>
          <w:bCs/>
          <w:sz w:val="24"/>
          <w:szCs w:val="24"/>
        </w:rPr>
        <w:t>Missing Values Check</w:t>
      </w:r>
    </w:p>
    <w:p w14:paraId="365D8483" w14:textId="49715C00" w:rsidR="007365F4" w:rsidRPr="00357CFF" w:rsidRDefault="007365F4" w:rsidP="00706C35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 w:rsidR="00706C35">
        <w:rPr>
          <w:highlight w:val="yellow"/>
        </w:rPr>
        <w:t>9</w:t>
      </w:r>
      <w:r w:rsidRPr="00164BAD">
        <w:rPr>
          <w:highlight w:val="yellow"/>
        </w:rPr>
        <w:t>:</w:t>
      </w:r>
      <w:r w:rsidRPr="00357CFF">
        <w:t xml:space="preserve"> </w:t>
      </w:r>
      <w:r w:rsidR="00706C35">
        <w:t>This task checks whether the dataset contains any missing values.</w:t>
      </w:r>
    </w:p>
    <w:p w14:paraId="3CB16CE2" w14:textId="43D69246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706C35">
        <w:rPr>
          <w:rFonts w:ascii="Times New Roman" w:hAnsi="Times New Roman" w:cs="Times New Roman"/>
          <w:sz w:val="24"/>
          <w:szCs w:val="24"/>
        </w:rPr>
        <w:t>9</w:t>
      </w:r>
    </w:p>
    <w:p w14:paraId="101DD81A" w14:textId="77777777" w:rsidR="00706C35" w:rsidRPr="00706C35" w:rsidRDefault="007365F4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706C35" w:rsidRPr="00706C35">
        <w:rPr>
          <w:rFonts w:ascii="Times New Roman" w:hAnsi="Times New Roman" w:cs="Times New Roman"/>
          <w:sz w:val="24"/>
          <w:szCs w:val="24"/>
        </w:rPr>
        <w:t>na_col</w:t>
      </w:r>
      <w:proofErr w:type="spellEnd"/>
      <w:r w:rsidR="00706C35" w:rsidRPr="00706C35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="00706C35" w:rsidRPr="00706C35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="00706C35" w:rsidRPr="00706C35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="00706C35" w:rsidRPr="00706C35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="00706C35" w:rsidRPr="00706C35">
        <w:rPr>
          <w:rFonts w:ascii="Times New Roman" w:hAnsi="Times New Roman" w:cs="Times New Roman"/>
          <w:sz w:val="24"/>
          <w:szCs w:val="24"/>
        </w:rPr>
        <w:t>))</w:t>
      </w:r>
    </w:p>
    <w:p w14:paraId="63F81D82" w14:textId="77777777" w:rsidR="00706C35" w:rsidRPr="00706C35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C35">
        <w:rPr>
          <w:rFonts w:ascii="Times New Roman" w:hAnsi="Times New Roman" w:cs="Times New Roman"/>
          <w:sz w:val="24"/>
          <w:szCs w:val="24"/>
        </w:rPr>
        <w:t>na_col</w:t>
      </w:r>
      <w:proofErr w:type="spellEnd"/>
    </w:p>
    <w:p w14:paraId="7DAAE507" w14:textId="4090E9AE" w:rsidR="007365F4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706C35">
        <w:rPr>
          <w:rFonts w:ascii="Times New Roman" w:hAnsi="Times New Roman" w:cs="Times New Roman"/>
          <w:sz w:val="24"/>
          <w:szCs w:val="24"/>
        </w:rPr>
        <w:t>na_col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)</w:t>
      </w:r>
    </w:p>
    <w:p w14:paraId="5BB1A37F" w14:textId="77777777" w:rsidR="00FF13B1" w:rsidRDefault="00FF13B1" w:rsidP="00706C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19BF7" w14:textId="77777777" w:rsidR="00FF13B1" w:rsidRDefault="00FF13B1" w:rsidP="00706C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FFF94" w14:textId="77777777" w:rsidR="00FF13B1" w:rsidRPr="00357CFF" w:rsidRDefault="00FF13B1" w:rsidP="00706C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212FF6" w14:textId="18049A2A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Sample output of your code for task</w:t>
      </w:r>
      <w:r w:rsidR="00706C35">
        <w:rPr>
          <w:rFonts w:ascii="Times New Roman" w:hAnsi="Times New Roman" w:cs="Times New Roman"/>
          <w:sz w:val="24"/>
          <w:szCs w:val="24"/>
        </w:rPr>
        <w:t>9</w:t>
      </w:r>
    </w:p>
    <w:p w14:paraId="3439B1EE" w14:textId="614D19CD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706C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3C595" wp14:editId="2F2402CB">
            <wp:extent cx="5731510" cy="1781175"/>
            <wp:effectExtent l="0" t="0" r="0" b="0"/>
            <wp:docPr id="1465178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78339" name="Picture 14651783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0EB7" w14:textId="77777777" w:rsidR="00706C35" w:rsidRDefault="007365F4" w:rsidP="00706C35">
      <w:pPr>
        <w:pStyle w:val="NormalWeb"/>
      </w:pPr>
      <w:r w:rsidRPr="00164BAD">
        <w:rPr>
          <w:highlight w:val="yellow"/>
        </w:rPr>
        <w:t>Code description of task</w:t>
      </w:r>
      <w:r w:rsidR="00706C35">
        <w:rPr>
          <w:highlight w:val="yellow"/>
        </w:rPr>
        <w:t>9</w:t>
      </w:r>
      <w:r w:rsidRPr="00164BAD">
        <w:rPr>
          <w:highlight w:val="yellow"/>
        </w:rPr>
        <w:t>:</w:t>
      </w:r>
      <w:r w:rsidRPr="00357CFF">
        <w:t xml:space="preserve"> </w:t>
      </w:r>
      <w:r w:rsidR="00706C35">
        <w:t xml:space="preserve">The </w:t>
      </w:r>
      <w:proofErr w:type="gramStart"/>
      <w:r w:rsidR="00706C35">
        <w:rPr>
          <w:rStyle w:val="HTMLCode"/>
          <w:rFonts w:eastAsiaTheme="majorEastAsia"/>
        </w:rPr>
        <w:t>is.na(</w:t>
      </w:r>
      <w:proofErr w:type="gramEnd"/>
      <w:r w:rsidR="00706C35">
        <w:rPr>
          <w:rStyle w:val="HTMLCode"/>
          <w:rFonts w:eastAsiaTheme="majorEastAsia"/>
        </w:rPr>
        <w:t>)</w:t>
      </w:r>
      <w:r w:rsidR="00706C35">
        <w:t xml:space="preserve"> function identifies missing values, and </w:t>
      </w:r>
      <w:proofErr w:type="spellStart"/>
      <w:proofErr w:type="gramStart"/>
      <w:r w:rsidR="00706C35">
        <w:rPr>
          <w:rStyle w:val="HTMLCode"/>
          <w:rFonts w:eastAsiaTheme="majorEastAsia"/>
        </w:rPr>
        <w:t>colSums</w:t>
      </w:r>
      <w:proofErr w:type="spellEnd"/>
      <w:r w:rsidR="00706C35">
        <w:rPr>
          <w:rStyle w:val="HTMLCode"/>
          <w:rFonts w:eastAsiaTheme="majorEastAsia"/>
        </w:rPr>
        <w:t>(</w:t>
      </w:r>
      <w:proofErr w:type="gramEnd"/>
      <w:r w:rsidR="00706C35">
        <w:rPr>
          <w:rStyle w:val="HTMLCode"/>
          <w:rFonts w:eastAsiaTheme="majorEastAsia"/>
        </w:rPr>
        <w:t>)</w:t>
      </w:r>
      <w:r w:rsidR="00706C35">
        <w:t xml:space="preserve"> counts them column-wise.</w:t>
      </w:r>
    </w:p>
    <w:p w14:paraId="7EE58EC6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D2369" w14:textId="62AEA239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706C35">
        <w:rPr>
          <w:rFonts w:ascii="Times New Roman" w:hAnsi="Times New Roman" w:cs="Times New Roman"/>
          <w:b/>
          <w:bCs/>
          <w:sz w:val="24"/>
          <w:szCs w:val="24"/>
        </w:rPr>
        <w:t>10:</w:t>
      </w:r>
      <w:r w:rsidR="00706C35" w:rsidRPr="00706C35">
        <w:t xml:space="preserve"> </w:t>
      </w:r>
      <w:r w:rsidR="00706C35" w:rsidRPr="00706C35">
        <w:rPr>
          <w:rFonts w:ascii="Times New Roman" w:hAnsi="Times New Roman" w:cs="Times New Roman"/>
          <w:b/>
          <w:bCs/>
          <w:sz w:val="24"/>
          <w:szCs w:val="24"/>
        </w:rPr>
        <w:t>Blank String to NA Check</w:t>
      </w:r>
    </w:p>
    <w:p w14:paraId="1163DC20" w14:textId="77777777" w:rsidR="00706C35" w:rsidRDefault="007365F4" w:rsidP="00706C35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 w:rsidR="00706C35">
        <w:rPr>
          <w:highlight w:val="yellow"/>
        </w:rPr>
        <w:t>10</w:t>
      </w:r>
      <w:r w:rsidRPr="00164BAD">
        <w:rPr>
          <w:highlight w:val="yellow"/>
        </w:rPr>
        <w:t>:</w:t>
      </w:r>
      <w:r w:rsidRPr="00357CFF">
        <w:t xml:space="preserve"> </w:t>
      </w:r>
      <w:r w:rsidR="00706C35">
        <w:t>This task converts blank strings in categorical columns into missing values and checks the dataset again.</w:t>
      </w:r>
    </w:p>
    <w:p w14:paraId="7E068D80" w14:textId="3F00755E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706C35">
        <w:rPr>
          <w:rFonts w:ascii="Times New Roman" w:hAnsi="Times New Roman" w:cs="Times New Roman"/>
          <w:sz w:val="24"/>
          <w:szCs w:val="24"/>
        </w:rPr>
        <w:t>10</w:t>
      </w:r>
    </w:p>
    <w:p w14:paraId="4D0BFB04" w14:textId="4F368506" w:rsidR="00706C35" w:rsidRPr="00706C35" w:rsidRDefault="007365F4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706C35" w:rsidRPr="00706C35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="00706C35" w:rsidRPr="00706C35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="00706C35" w:rsidRPr="00706C35">
        <w:rPr>
          <w:rFonts w:ascii="Times New Roman" w:hAnsi="Times New Roman" w:cs="Times New Roman"/>
          <w:sz w:val="24"/>
          <w:szCs w:val="24"/>
        </w:rPr>
        <w:t>hr_raw</w:t>
      </w:r>
      <w:proofErr w:type="spellEnd"/>
    </w:p>
    <w:p w14:paraId="5FA9AF7A" w14:textId="77777777" w:rsidR="00706C35" w:rsidRPr="00706C35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706C35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) {</w:t>
      </w:r>
    </w:p>
    <w:p w14:paraId="0BBDD229" w14:textId="77777777" w:rsidR="00706C35" w:rsidRPr="00706C35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06C35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[[col</w:t>
      </w:r>
      <w:proofErr w:type="gramStart"/>
      <w:r w:rsidRPr="00706C35">
        <w:rPr>
          <w:rFonts w:ascii="Times New Roman" w:hAnsi="Times New Roman" w:cs="Times New Roman"/>
          <w:sz w:val="24"/>
          <w:szCs w:val="24"/>
        </w:rPr>
        <w:t>]][</w:t>
      </w:r>
      <w:proofErr w:type="spellStart"/>
      <w:proofErr w:type="gramEnd"/>
      <w:r w:rsidRPr="00706C35">
        <w:rPr>
          <w:rFonts w:ascii="Times New Roman" w:hAnsi="Times New Roman" w:cs="Times New Roman"/>
          <w:sz w:val="24"/>
          <w:szCs w:val="24"/>
        </w:rPr>
        <w:t>trimws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6C35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[[col]]) == ""] &lt;- NA</w:t>
      </w:r>
    </w:p>
    <w:p w14:paraId="479022C0" w14:textId="799A1A02" w:rsidR="00706C35" w:rsidRPr="00706C35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>}</w:t>
      </w:r>
    </w:p>
    <w:p w14:paraId="7F920BDE" w14:textId="77777777" w:rsidR="00706C35" w:rsidRPr="00706C35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 xml:space="preserve">na_col2 &lt;- </w:t>
      </w:r>
      <w:proofErr w:type="spellStart"/>
      <w:r w:rsidRPr="00706C35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706C35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706C35">
        <w:rPr>
          <w:rFonts w:ascii="Times New Roman" w:hAnsi="Times New Roman" w:cs="Times New Roman"/>
          <w:sz w:val="24"/>
          <w:szCs w:val="24"/>
        </w:rPr>
        <w:t>))</w:t>
      </w:r>
    </w:p>
    <w:p w14:paraId="20DE47F9" w14:textId="77777777" w:rsidR="00706C35" w:rsidRPr="00706C35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>na_col2</w:t>
      </w:r>
    </w:p>
    <w:p w14:paraId="5C6F6B39" w14:textId="0A7BECC2" w:rsidR="007365F4" w:rsidRPr="00357CFF" w:rsidRDefault="00706C35" w:rsidP="00706C35">
      <w:pPr>
        <w:jc w:val="both"/>
        <w:rPr>
          <w:rFonts w:ascii="Times New Roman" w:hAnsi="Times New Roman" w:cs="Times New Roman"/>
          <w:sz w:val="24"/>
          <w:szCs w:val="24"/>
        </w:rPr>
      </w:pPr>
      <w:r w:rsidRPr="00706C35">
        <w:rPr>
          <w:rFonts w:ascii="Times New Roman" w:hAnsi="Times New Roman" w:cs="Times New Roman"/>
          <w:sz w:val="24"/>
          <w:szCs w:val="24"/>
        </w:rPr>
        <w:t>sum(na_col2)</w:t>
      </w:r>
    </w:p>
    <w:p w14:paraId="39714FFC" w14:textId="7830FA30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706C35">
        <w:rPr>
          <w:rFonts w:ascii="Times New Roman" w:hAnsi="Times New Roman" w:cs="Times New Roman"/>
          <w:sz w:val="24"/>
          <w:szCs w:val="24"/>
        </w:rPr>
        <w:t>10</w:t>
      </w:r>
    </w:p>
    <w:p w14:paraId="4B164E10" w14:textId="4964E11B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706C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CAD4A" wp14:editId="4020387E">
            <wp:extent cx="5731510" cy="1919605"/>
            <wp:effectExtent l="0" t="0" r="0" b="0"/>
            <wp:docPr id="4294671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7159" name="Picture 4294671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9BA6" w14:textId="5F4A533B" w:rsidR="007365F4" w:rsidRPr="00357CFF" w:rsidRDefault="007365F4" w:rsidP="00706C35">
      <w:pPr>
        <w:pStyle w:val="NormalWeb"/>
      </w:pPr>
      <w:r w:rsidRPr="00164BAD">
        <w:rPr>
          <w:highlight w:val="yellow"/>
        </w:rPr>
        <w:t>Code description of task</w:t>
      </w:r>
      <w:r w:rsidR="00706C35">
        <w:rPr>
          <w:highlight w:val="yellow"/>
        </w:rPr>
        <w:t>10</w:t>
      </w:r>
      <w:r w:rsidRPr="00164BAD">
        <w:rPr>
          <w:highlight w:val="yellow"/>
        </w:rPr>
        <w:t>:</w:t>
      </w:r>
      <w:r w:rsidRPr="00357CFF">
        <w:t xml:space="preserve"> </w:t>
      </w:r>
      <w:proofErr w:type="spellStart"/>
      <w:proofErr w:type="gramStart"/>
      <w:r w:rsidR="00706C35">
        <w:rPr>
          <w:rStyle w:val="HTMLCode"/>
          <w:rFonts w:eastAsiaTheme="majorEastAsia"/>
        </w:rPr>
        <w:t>trimws</w:t>
      </w:r>
      <w:proofErr w:type="spellEnd"/>
      <w:r w:rsidR="00706C35">
        <w:rPr>
          <w:rStyle w:val="HTMLCode"/>
          <w:rFonts w:eastAsiaTheme="majorEastAsia"/>
        </w:rPr>
        <w:t>(</w:t>
      </w:r>
      <w:proofErr w:type="gramEnd"/>
      <w:r w:rsidR="00706C35">
        <w:rPr>
          <w:rStyle w:val="HTMLCode"/>
          <w:rFonts w:eastAsiaTheme="majorEastAsia"/>
        </w:rPr>
        <w:t>)</w:t>
      </w:r>
      <w:r w:rsidR="00706C35">
        <w:t xml:space="preserve"> removes extra spaces, and blank strings are replaced with </w:t>
      </w:r>
      <w:r w:rsidR="00706C35">
        <w:rPr>
          <w:rStyle w:val="HTMLCode"/>
          <w:rFonts w:eastAsiaTheme="majorEastAsia"/>
        </w:rPr>
        <w:t>NA</w:t>
      </w:r>
      <w:r w:rsidR="00706C35">
        <w:t>.</w:t>
      </w:r>
    </w:p>
    <w:p w14:paraId="3233B1FF" w14:textId="0F43F27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>
        <w:rPr>
          <w:rFonts w:ascii="Times New Roman" w:hAnsi="Times New Roman" w:cs="Times New Roman"/>
          <w:b/>
          <w:bCs/>
          <w:sz w:val="24"/>
          <w:szCs w:val="24"/>
        </w:rPr>
        <w:t>11:</w:t>
      </w:r>
      <w:r w:rsidRPr="00846EAA">
        <w:t xml:space="preserve"> </w:t>
      </w:r>
      <w:r w:rsidRPr="00846EAA">
        <w:rPr>
          <w:rFonts w:ascii="Times New Roman" w:hAnsi="Times New Roman" w:cs="Times New Roman"/>
          <w:b/>
          <w:bCs/>
          <w:sz w:val="24"/>
          <w:szCs w:val="24"/>
        </w:rPr>
        <w:t>Missing Value Handling</w:t>
      </w:r>
    </w:p>
    <w:p w14:paraId="3166647D" w14:textId="22F6A1D4" w:rsidR="00846EAA" w:rsidRPr="00357CFF" w:rsidRDefault="00846EAA" w:rsidP="00846EAA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>
        <w:rPr>
          <w:highlight w:val="yellow"/>
        </w:rPr>
        <w:t>11</w:t>
      </w:r>
      <w:r w:rsidRPr="00164BAD">
        <w:rPr>
          <w:highlight w:val="yellow"/>
        </w:rPr>
        <w:t>:</w:t>
      </w:r>
      <w:r w:rsidRPr="00357CFF">
        <w:t xml:space="preserve"> </w:t>
      </w:r>
      <w:r>
        <w:t>This task applies median imputation for numerical variables and mode imputation for categorical variables.</w:t>
      </w:r>
    </w:p>
    <w:p w14:paraId="4029E1FB" w14:textId="17FBA6F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>
        <w:rPr>
          <w:rFonts w:ascii="Times New Roman" w:hAnsi="Times New Roman" w:cs="Times New Roman"/>
          <w:sz w:val="24"/>
          <w:szCs w:val="24"/>
        </w:rPr>
        <w:t>11</w:t>
      </w:r>
    </w:p>
    <w:p w14:paraId="7E2B0003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get_mode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52AC7B89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 xml:space="preserve"> &lt;- unique(x</w:t>
      </w:r>
      <w:proofErr w:type="gramStart"/>
      <w:r w:rsidRPr="00846EAA">
        <w:rPr>
          <w:rFonts w:ascii="Times New Roman" w:hAnsi="Times New Roman" w:cs="Times New Roman"/>
          <w:sz w:val="24"/>
          <w:szCs w:val="24"/>
        </w:rPr>
        <w:t>[!is.na</w:t>
      </w:r>
      <w:proofErr w:type="gramEnd"/>
      <w:r w:rsidRPr="00846EAA">
        <w:rPr>
          <w:rFonts w:ascii="Times New Roman" w:hAnsi="Times New Roman" w:cs="Times New Roman"/>
          <w:sz w:val="24"/>
          <w:szCs w:val="24"/>
        </w:rPr>
        <w:t>(x)])</w:t>
      </w:r>
    </w:p>
    <w:p w14:paraId="3E0C07C4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46EAA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which.max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(tabulate(match(</w:t>
      </w:r>
      <w:proofErr w:type="gramEnd"/>
      <w:r w:rsidRPr="00846EAA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)))]</w:t>
      </w:r>
    </w:p>
    <w:p w14:paraId="117FF443" w14:textId="6AAB1436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>}</w:t>
      </w:r>
    </w:p>
    <w:p w14:paraId="74CA76CB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hr_step</w:t>
      </w:r>
      <w:proofErr w:type="spellEnd"/>
    </w:p>
    <w:p w14:paraId="163C3C64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E5785C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6EAA">
        <w:rPr>
          <w:rFonts w:ascii="Times New Roman" w:hAnsi="Times New Roman" w:cs="Times New Roman"/>
          <w:sz w:val="24"/>
          <w:szCs w:val="24"/>
        </w:rPr>
        <w:t>na_before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))</w:t>
      </w:r>
    </w:p>
    <w:p w14:paraId="41472575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74D0A5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) {</w:t>
      </w:r>
    </w:p>
    <w:p w14:paraId="59752D4C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[[col</w:t>
      </w:r>
      <w:proofErr w:type="gramStart"/>
      <w:r w:rsidRPr="00846EAA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846EAA">
        <w:rPr>
          <w:rFonts w:ascii="Times New Roman" w:hAnsi="Times New Roman" w:cs="Times New Roman"/>
          <w:sz w:val="24"/>
          <w:szCs w:val="24"/>
        </w:rPr>
        <w:t>is.na(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[[col]])] &lt;- median(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[[col]], na.rm = TRUE)</w:t>
      </w:r>
    </w:p>
    <w:p w14:paraId="7F5790E6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>}</w:t>
      </w:r>
    </w:p>
    <w:p w14:paraId="5D5ED505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EF843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) {</w:t>
      </w:r>
    </w:p>
    <w:p w14:paraId="3126D4D8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[[col</w:t>
      </w:r>
      <w:proofErr w:type="gramStart"/>
      <w:r w:rsidRPr="00846EAA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846EAA">
        <w:rPr>
          <w:rFonts w:ascii="Times New Roman" w:hAnsi="Times New Roman" w:cs="Times New Roman"/>
          <w:sz w:val="24"/>
          <w:szCs w:val="24"/>
        </w:rPr>
        <w:t>is.na(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 xml:space="preserve">[[col]])] &lt;-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get_mode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[[col]])</w:t>
      </w:r>
    </w:p>
    <w:p w14:paraId="1B895A65" w14:textId="4EACBAB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846EAA">
        <w:rPr>
          <w:rFonts w:ascii="Times New Roman" w:hAnsi="Times New Roman" w:cs="Times New Roman"/>
          <w:sz w:val="24"/>
          <w:szCs w:val="24"/>
        </w:rPr>
        <w:t>}</w:t>
      </w:r>
    </w:p>
    <w:p w14:paraId="7F5D9E0B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6EAA">
        <w:rPr>
          <w:rFonts w:ascii="Times New Roman" w:hAnsi="Times New Roman" w:cs="Times New Roman"/>
          <w:sz w:val="24"/>
          <w:szCs w:val="24"/>
        </w:rPr>
        <w:t>na_after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846EAA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846EAA">
        <w:rPr>
          <w:rFonts w:ascii="Times New Roman" w:hAnsi="Times New Roman" w:cs="Times New Roman"/>
          <w:sz w:val="24"/>
          <w:szCs w:val="24"/>
        </w:rPr>
        <w:t>))</w:t>
      </w:r>
    </w:p>
    <w:p w14:paraId="45850588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1FDB6" w14:textId="77777777" w:rsidR="00846EAA" w:rsidRP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6EAA">
        <w:rPr>
          <w:rFonts w:ascii="Times New Roman" w:hAnsi="Times New Roman" w:cs="Times New Roman"/>
          <w:sz w:val="24"/>
          <w:szCs w:val="24"/>
        </w:rPr>
        <w:lastRenderedPageBreak/>
        <w:t>na_before</w:t>
      </w:r>
      <w:proofErr w:type="spellEnd"/>
    </w:p>
    <w:p w14:paraId="21CF3A78" w14:textId="67DEF7A5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6EAA">
        <w:rPr>
          <w:rFonts w:ascii="Times New Roman" w:hAnsi="Times New Roman" w:cs="Times New Roman"/>
          <w:sz w:val="24"/>
          <w:szCs w:val="24"/>
        </w:rPr>
        <w:t>na_after</w:t>
      </w:r>
      <w:proofErr w:type="spellEnd"/>
    </w:p>
    <w:p w14:paraId="2602D0BB" w14:textId="0EDBF6F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>
        <w:rPr>
          <w:rFonts w:ascii="Times New Roman" w:hAnsi="Times New Roman" w:cs="Times New Roman"/>
          <w:sz w:val="24"/>
          <w:szCs w:val="24"/>
        </w:rPr>
        <w:t>11</w:t>
      </w:r>
    </w:p>
    <w:p w14:paraId="550E662E" w14:textId="770526C3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D0E2A" wp14:editId="2D633C8E">
            <wp:extent cx="5731510" cy="3318510"/>
            <wp:effectExtent l="0" t="0" r="0" b="0"/>
            <wp:docPr id="12413964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6447" name="Picture 12413964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128" w14:textId="77AA3273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>
        <w:rPr>
          <w:rFonts w:ascii="Times New Roman" w:hAnsi="Times New Roman" w:cs="Times New Roman"/>
          <w:sz w:val="24"/>
          <w:szCs w:val="24"/>
          <w:highlight w:val="yellow"/>
        </w:rPr>
        <w:t>11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Pr="00846EAA">
        <w:rPr>
          <w:rFonts w:ascii="Times New Roman" w:hAnsi="Times New Roman" w:cs="Times New Roman"/>
          <w:sz w:val="24"/>
          <w:szCs w:val="24"/>
        </w:rPr>
        <w:t xml:space="preserve">A custom mode function is used for categorical columns, while </w:t>
      </w:r>
      <w:proofErr w:type="gramStart"/>
      <w:r w:rsidRPr="00846EAA">
        <w:rPr>
          <w:rFonts w:ascii="Times New Roman" w:hAnsi="Times New Roman" w:cs="Times New Roman"/>
          <w:sz w:val="24"/>
          <w:szCs w:val="24"/>
        </w:rPr>
        <w:t>median(</w:t>
      </w:r>
      <w:proofErr w:type="gramEnd"/>
      <w:r w:rsidRPr="00846EAA">
        <w:rPr>
          <w:rFonts w:ascii="Times New Roman" w:hAnsi="Times New Roman" w:cs="Times New Roman"/>
          <w:sz w:val="24"/>
          <w:szCs w:val="24"/>
        </w:rPr>
        <w:t>) is used for numerical columns to fill missing values.</w:t>
      </w:r>
    </w:p>
    <w:p w14:paraId="7A6114F0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9B016" w14:textId="2619CF81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716C3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46E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16C3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53594" w:rsidRPr="00853594">
        <w:t xml:space="preserve"> </w:t>
      </w:r>
      <w:r w:rsidR="00853594" w:rsidRPr="00853594">
        <w:rPr>
          <w:rFonts w:ascii="Times New Roman" w:hAnsi="Times New Roman" w:cs="Times New Roman"/>
          <w:b/>
          <w:bCs/>
          <w:sz w:val="24"/>
          <w:szCs w:val="24"/>
        </w:rPr>
        <w:t>Recommended Columns to Remove</w:t>
      </w:r>
    </w:p>
    <w:p w14:paraId="623D0D20" w14:textId="43E89458" w:rsidR="007365F4" w:rsidRPr="00357CFF" w:rsidRDefault="007365F4" w:rsidP="00846EAA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 w:rsidR="00853594">
        <w:rPr>
          <w:highlight w:val="yellow"/>
        </w:rPr>
        <w:t>1</w:t>
      </w:r>
      <w:r w:rsidR="007008B4">
        <w:rPr>
          <w:highlight w:val="yellow"/>
        </w:rPr>
        <w:t>2</w:t>
      </w:r>
      <w:r w:rsidRPr="00164BAD">
        <w:rPr>
          <w:highlight w:val="yellow"/>
        </w:rPr>
        <w:t>:</w:t>
      </w:r>
      <w:r w:rsidRPr="00357CFF">
        <w:t xml:space="preserve"> </w:t>
      </w:r>
      <w:r w:rsidR="00846EAA">
        <w:t>This task identifies columns that are constant or act like identifiers and are not useful for analysis.</w:t>
      </w:r>
      <w:r w:rsidRPr="00357CFF">
        <w:t> </w:t>
      </w:r>
    </w:p>
    <w:p w14:paraId="5B2D61E9" w14:textId="251F2F70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853594">
        <w:rPr>
          <w:rFonts w:ascii="Times New Roman" w:hAnsi="Times New Roman" w:cs="Times New Roman"/>
          <w:sz w:val="24"/>
          <w:szCs w:val="24"/>
        </w:rPr>
        <w:t>1</w:t>
      </w:r>
      <w:r w:rsidR="00846EAA">
        <w:rPr>
          <w:rFonts w:ascii="Times New Roman" w:hAnsi="Times New Roman" w:cs="Times New Roman"/>
          <w:sz w:val="24"/>
          <w:szCs w:val="24"/>
        </w:rPr>
        <w:t>2</w:t>
      </w:r>
    </w:p>
    <w:p w14:paraId="15DF074E" w14:textId="77777777" w:rsidR="00853594" w:rsidRPr="00853594" w:rsidRDefault="007365F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853594" w:rsidRPr="00853594">
        <w:rPr>
          <w:rFonts w:ascii="Times New Roman" w:hAnsi="Times New Roman" w:cs="Times New Roman"/>
          <w:sz w:val="24"/>
          <w:szCs w:val="24"/>
        </w:rPr>
        <w:t>remove_tbl</w:t>
      </w:r>
      <w:proofErr w:type="spellEnd"/>
      <w:r w:rsidR="00853594" w:rsidRPr="0085359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="00853594" w:rsidRPr="0085359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="00853594" w:rsidRPr="00853594">
        <w:rPr>
          <w:rFonts w:ascii="Times New Roman" w:hAnsi="Times New Roman" w:cs="Times New Roman"/>
          <w:sz w:val="24"/>
          <w:szCs w:val="24"/>
        </w:rPr>
        <w:t>(</w:t>
      </w:r>
    </w:p>
    <w:p w14:paraId="2827FB7A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Column = c("EmployeeCount","EmployeeNumber","Over18","StandardHours"),</w:t>
      </w:r>
    </w:p>
    <w:p w14:paraId="20E73D61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Reason = </w:t>
      </w:r>
      <w:proofErr w:type="gramStart"/>
      <w:r w:rsidRPr="00853594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622A85B5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"Constant column",</w:t>
      </w:r>
    </w:p>
    <w:p w14:paraId="145857EF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"Identifier-like column",</w:t>
      </w:r>
    </w:p>
    <w:p w14:paraId="1C3223E0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"Constant column",</w:t>
      </w:r>
    </w:p>
    <w:p w14:paraId="4A96F6C1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"Constant column"</w:t>
      </w:r>
    </w:p>
    <w:p w14:paraId="1C8534AA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3D421C79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853594">
        <w:rPr>
          <w:rFonts w:ascii="Times New Roman" w:hAnsi="Times New Roman" w:cs="Times New Roman"/>
          <w:sz w:val="24"/>
          <w:szCs w:val="24"/>
        </w:rPr>
        <w:t>UniqueValues</w:t>
      </w:r>
      <w:proofErr w:type="spellEnd"/>
      <w:r w:rsidRPr="0085359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53594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2C4B2912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length(unique(</w:t>
      </w:r>
      <w:proofErr w:type="spellStart"/>
      <w:r w:rsidRPr="00853594">
        <w:rPr>
          <w:rFonts w:ascii="Times New Roman" w:hAnsi="Times New Roman" w:cs="Times New Roman"/>
          <w:sz w:val="24"/>
          <w:szCs w:val="24"/>
        </w:rPr>
        <w:t>hr_imputed$EmployeeCount</w:t>
      </w:r>
      <w:proofErr w:type="spellEnd"/>
      <w:r w:rsidRPr="00853594">
        <w:rPr>
          <w:rFonts w:ascii="Times New Roman" w:hAnsi="Times New Roman" w:cs="Times New Roman"/>
          <w:sz w:val="24"/>
          <w:szCs w:val="24"/>
        </w:rPr>
        <w:t>)),</w:t>
      </w:r>
    </w:p>
    <w:p w14:paraId="5A736C95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length(unique(</w:t>
      </w:r>
      <w:proofErr w:type="spellStart"/>
      <w:r w:rsidRPr="00853594">
        <w:rPr>
          <w:rFonts w:ascii="Times New Roman" w:hAnsi="Times New Roman" w:cs="Times New Roman"/>
          <w:sz w:val="24"/>
          <w:szCs w:val="24"/>
        </w:rPr>
        <w:t>hr_imputed$EmployeeNumber</w:t>
      </w:r>
      <w:proofErr w:type="spellEnd"/>
      <w:r w:rsidRPr="00853594">
        <w:rPr>
          <w:rFonts w:ascii="Times New Roman" w:hAnsi="Times New Roman" w:cs="Times New Roman"/>
          <w:sz w:val="24"/>
          <w:szCs w:val="24"/>
        </w:rPr>
        <w:t>)),</w:t>
      </w:r>
    </w:p>
    <w:p w14:paraId="19197031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length(unique(hr_imputed$Over18)),</w:t>
      </w:r>
    </w:p>
    <w:p w14:paraId="7FF1B607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  length(unique(</w:t>
      </w:r>
      <w:proofErr w:type="spellStart"/>
      <w:r w:rsidRPr="00853594">
        <w:rPr>
          <w:rFonts w:ascii="Times New Roman" w:hAnsi="Times New Roman" w:cs="Times New Roman"/>
          <w:sz w:val="24"/>
          <w:szCs w:val="24"/>
        </w:rPr>
        <w:t>hr_imputed$StandardHours</w:t>
      </w:r>
      <w:proofErr w:type="spellEnd"/>
      <w:r w:rsidRPr="00853594">
        <w:rPr>
          <w:rFonts w:ascii="Times New Roman" w:hAnsi="Times New Roman" w:cs="Times New Roman"/>
          <w:sz w:val="24"/>
          <w:szCs w:val="24"/>
        </w:rPr>
        <w:t>))</w:t>
      </w:r>
    </w:p>
    <w:p w14:paraId="76E12D84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379C0E46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53594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853594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78DC6DDD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r w:rsidRPr="00853594">
        <w:rPr>
          <w:rFonts w:ascii="Times New Roman" w:hAnsi="Times New Roman" w:cs="Times New Roman"/>
          <w:sz w:val="24"/>
          <w:szCs w:val="24"/>
        </w:rPr>
        <w:t>)</w:t>
      </w:r>
    </w:p>
    <w:p w14:paraId="3B6FC0B4" w14:textId="77777777" w:rsidR="00853594" w:rsidRPr="00853594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1206F3" w14:textId="4940982D" w:rsidR="007365F4" w:rsidRPr="00357CFF" w:rsidRDefault="00853594" w:rsidP="0085359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3594">
        <w:rPr>
          <w:rFonts w:ascii="Times New Roman" w:hAnsi="Times New Roman" w:cs="Times New Roman"/>
          <w:sz w:val="24"/>
          <w:szCs w:val="24"/>
        </w:rPr>
        <w:t>remove_tbl</w:t>
      </w:r>
      <w:proofErr w:type="spellEnd"/>
    </w:p>
    <w:p w14:paraId="09A19A48" w14:textId="386B936F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846EAA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357CFF"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w14:paraId="17A87554" w14:textId="00C24905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E168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7F9F1" wp14:editId="0D63CC3D">
            <wp:extent cx="5731510" cy="830580"/>
            <wp:effectExtent l="0" t="0" r="0" b="0"/>
            <wp:docPr id="78851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655" name="Picture 7885165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C529" w14:textId="5ACE0A05" w:rsidR="00846EAA" w:rsidRDefault="007365F4" w:rsidP="00846EAA">
      <w:pPr>
        <w:pStyle w:val="NormalWeb"/>
      </w:pPr>
      <w:r w:rsidRPr="00164BAD">
        <w:rPr>
          <w:highlight w:val="yellow"/>
        </w:rPr>
        <w:t>Code description of task</w:t>
      </w:r>
      <w:r w:rsidR="00846EAA">
        <w:rPr>
          <w:highlight w:val="yellow"/>
        </w:rPr>
        <w:t>12</w:t>
      </w:r>
      <w:r w:rsidRPr="00164BAD">
        <w:rPr>
          <w:highlight w:val="yellow"/>
        </w:rPr>
        <w:t>:</w:t>
      </w:r>
      <w:r w:rsidRPr="00357CFF">
        <w:t xml:space="preserve"> </w:t>
      </w:r>
      <w:r w:rsidR="00846EAA">
        <w:t>A small table is created to explain why selected columns should be removed.</w:t>
      </w:r>
    </w:p>
    <w:p w14:paraId="34A9E1B2" w14:textId="10CBB0DB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C56F40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C19000" w14:textId="260280D5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E1684B">
        <w:rPr>
          <w:rFonts w:ascii="Times New Roman" w:hAnsi="Times New Roman" w:cs="Times New Roman"/>
          <w:b/>
          <w:bCs/>
          <w:sz w:val="24"/>
          <w:szCs w:val="24"/>
        </w:rPr>
        <w:t>13:</w:t>
      </w:r>
      <w:r w:rsidR="00E1684B" w:rsidRPr="00E1684B">
        <w:t xml:space="preserve"> </w:t>
      </w:r>
      <w:r w:rsidR="00E1684B" w:rsidRPr="00E1684B">
        <w:rPr>
          <w:rFonts w:ascii="Times New Roman" w:hAnsi="Times New Roman" w:cs="Times New Roman"/>
          <w:b/>
          <w:bCs/>
          <w:sz w:val="24"/>
          <w:szCs w:val="24"/>
        </w:rPr>
        <w:t>Remove Redundant Columns</w:t>
      </w:r>
    </w:p>
    <w:p w14:paraId="774F7AAC" w14:textId="229CBDE5" w:rsidR="007365F4" w:rsidRPr="00357CFF" w:rsidRDefault="007365F4" w:rsidP="00E1684B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 w:rsidR="00E1684B">
        <w:rPr>
          <w:highlight w:val="yellow"/>
        </w:rPr>
        <w:t>13</w:t>
      </w:r>
      <w:r w:rsidRPr="00164BAD">
        <w:rPr>
          <w:highlight w:val="yellow"/>
        </w:rPr>
        <w:t>:</w:t>
      </w:r>
      <w:r w:rsidRPr="00357CFF">
        <w:t xml:space="preserve"> </w:t>
      </w:r>
      <w:r w:rsidR="00E1684B">
        <w:t>This task removes unnecessary columns and confirms the updated dataset size.</w:t>
      </w:r>
    </w:p>
    <w:p w14:paraId="3F2213BE" w14:textId="095B2C48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E1684B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E1684B">
        <w:rPr>
          <w:rFonts w:ascii="Times New Roman" w:hAnsi="Times New Roman" w:cs="Times New Roman"/>
          <w:sz w:val="24"/>
          <w:szCs w:val="24"/>
        </w:rPr>
        <w:t>3</w:t>
      </w:r>
    </w:p>
    <w:p w14:paraId="0F14070B" w14:textId="77777777" w:rsidR="00E1684B" w:rsidRPr="00E1684B" w:rsidRDefault="007365F4" w:rsidP="00E1684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E1684B" w:rsidRPr="00E1684B">
        <w:rPr>
          <w:rFonts w:ascii="Times New Roman" w:hAnsi="Times New Roman" w:cs="Times New Roman"/>
          <w:sz w:val="24"/>
          <w:szCs w:val="24"/>
        </w:rPr>
        <w:t>remove_cols</w:t>
      </w:r>
      <w:proofErr w:type="spellEnd"/>
      <w:r w:rsidR="00E1684B" w:rsidRPr="00E1684B">
        <w:rPr>
          <w:rFonts w:ascii="Times New Roman" w:hAnsi="Times New Roman" w:cs="Times New Roman"/>
          <w:sz w:val="24"/>
          <w:szCs w:val="24"/>
        </w:rPr>
        <w:t xml:space="preserve"> &lt;- c("EmployeeCount","EmployeeNumber","Over18","StandardHours")</w:t>
      </w:r>
    </w:p>
    <w:p w14:paraId="0E5EF15D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r w:rsidRPr="00E1684B">
        <w:rPr>
          <w:rFonts w:ascii="Times New Roman" w:hAnsi="Times New Roman" w:cs="Times New Roman"/>
          <w:sz w:val="24"/>
          <w:szCs w:val="24"/>
        </w:rPr>
        <w:t xml:space="preserve">hr &lt;- 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E1684B">
        <w:rPr>
          <w:rFonts w:ascii="Times New Roman" w:hAnsi="Times New Roman" w:cs="Times New Roman"/>
          <w:sz w:val="24"/>
          <w:szCs w:val="24"/>
        </w:rPr>
        <w:t>imputed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[, !</w:t>
      </w:r>
      <w:proofErr w:type="gramEnd"/>
      <w:r w:rsidRPr="00E1684B">
        <w:rPr>
          <w:rFonts w:ascii="Times New Roman" w:hAnsi="Times New Roman" w:cs="Times New Roman"/>
          <w:sz w:val="24"/>
          <w:szCs w:val="24"/>
        </w:rPr>
        <w:t>(names(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 xml:space="preserve">) %in% 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remove_cols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)]</w:t>
      </w:r>
    </w:p>
    <w:p w14:paraId="6B5E3162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r w:rsidRPr="00E1684B">
        <w:rPr>
          <w:rFonts w:ascii="Times New Roman" w:hAnsi="Times New Roman" w:cs="Times New Roman"/>
          <w:sz w:val="24"/>
          <w:szCs w:val="24"/>
        </w:rPr>
        <w:t>dim(hr)</w:t>
      </w:r>
    </w:p>
    <w:p w14:paraId="195C3239" w14:textId="17996A13" w:rsidR="007365F4" w:rsidRPr="00357CFF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684B">
        <w:rPr>
          <w:rFonts w:ascii="Times New Roman" w:hAnsi="Times New Roman" w:cs="Times New Roman"/>
          <w:sz w:val="24"/>
          <w:szCs w:val="24"/>
        </w:rPr>
        <w:t>setdiff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1684B">
        <w:rPr>
          <w:rFonts w:ascii="Times New Roman" w:hAnsi="Times New Roman" w:cs="Times New Roman"/>
          <w:sz w:val="24"/>
          <w:szCs w:val="24"/>
        </w:rPr>
        <w:t>remove_cols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, names(hr))</w:t>
      </w:r>
    </w:p>
    <w:p w14:paraId="00FF7227" w14:textId="4A7089E8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E1684B">
        <w:rPr>
          <w:rFonts w:ascii="Times New Roman" w:hAnsi="Times New Roman" w:cs="Times New Roman"/>
          <w:sz w:val="24"/>
          <w:szCs w:val="24"/>
        </w:rPr>
        <w:t>13</w:t>
      </w:r>
    </w:p>
    <w:p w14:paraId="62CAF38B" w14:textId="418CA8C8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E168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3C7B0" wp14:editId="419F0A88">
            <wp:extent cx="5731510" cy="777875"/>
            <wp:effectExtent l="0" t="0" r="0" b="0"/>
            <wp:docPr id="10727150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5077" name="Picture 107271507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23B2" w14:textId="2BFA0451" w:rsidR="00E1684B" w:rsidRDefault="007365F4" w:rsidP="00E1684B">
      <w:pPr>
        <w:pStyle w:val="NormalWeb"/>
      </w:pPr>
      <w:r w:rsidRPr="00164BAD">
        <w:rPr>
          <w:highlight w:val="yellow"/>
        </w:rPr>
        <w:t>Code description of task</w:t>
      </w:r>
      <w:r w:rsidR="00E1684B">
        <w:rPr>
          <w:highlight w:val="yellow"/>
        </w:rPr>
        <w:t>13</w:t>
      </w:r>
      <w:r w:rsidRPr="00164BAD">
        <w:rPr>
          <w:highlight w:val="yellow"/>
        </w:rPr>
        <w:t>:</w:t>
      </w:r>
      <w:r w:rsidRPr="00357CFF">
        <w:t xml:space="preserve"> </w:t>
      </w:r>
      <w:r w:rsidR="00E1684B">
        <w:t xml:space="preserve">Columns are removed using logical indexing with </w:t>
      </w:r>
      <w:r w:rsidR="00E1684B">
        <w:rPr>
          <w:rStyle w:val="HTMLCode"/>
          <w:rFonts w:eastAsiaTheme="majorEastAsia"/>
        </w:rPr>
        <w:t>%in%</w:t>
      </w:r>
      <w:r w:rsidR="00E1684B">
        <w:t>.</w:t>
      </w:r>
    </w:p>
    <w:p w14:paraId="1EEE103D" w14:textId="121642C0" w:rsidR="007365F4" w:rsidRPr="00357CFF" w:rsidRDefault="007365F4" w:rsidP="007365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74C8EF" w14:textId="5A5FA9F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E1684B">
        <w:rPr>
          <w:rFonts w:ascii="Times New Roman" w:hAnsi="Times New Roman" w:cs="Times New Roman"/>
          <w:b/>
          <w:bCs/>
          <w:sz w:val="24"/>
          <w:szCs w:val="24"/>
        </w:rPr>
        <w:t>14:</w:t>
      </w:r>
      <w:r w:rsidR="00E1684B" w:rsidRPr="00E1684B">
        <w:t xml:space="preserve"> </w:t>
      </w:r>
      <w:r w:rsidR="00E1684B" w:rsidRPr="00E1684B">
        <w:rPr>
          <w:rFonts w:ascii="Times New Roman" w:hAnsi="Times New Roman" w:cs="Times New Roman"/>
          <w:b/>
          <w:bCs/>
          <w:sz w:val="24"/>
          <w:szCs w:val="24"/>
        </w:rPr>
        <w:t>Duplicate Rows Check and Removal</w:t>
      </w:r>
    </w:p>
    <w:p w14:paraId="65A26755" w14:textId="0EFD0E8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D935EB">
        <w:rPr>
          <w:rFonts w:ascii="Times New Roman" w:hAnsi="Times New Roman" w:cs="Times New Roman"/>
          <w:sz w:val="24"/>
          <w:szCs w:val="24"/>
          <w:highlight w:val="yellow"/>
        </w:rPr>
        <w:t>14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D935EB">
        <w:t xml:space="preserve">This task checks whether any duplicate rows exist and </w:t>
      </w:r>
      <w:proofErr w:type="gramStart"/>
      <w:r w:rsidR="00D935EB">
        <w:t>removes</w:t>
      </w:r>
      <w:proofErr w:type="gramEnd"/>
      <w:r w:rsidR="00D935EB">
        <w:t xml:space="preserve"> them if found.</w:t>
      </w: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22630C6F" w14:textId="65F6D452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D935EB">
        <w:rPr>
          <w:rFonts w:ascii="Times New Roman" w:hAnsi="Times New Roman" w:cs="Times New Roman"/>
          <w:sz w:val="24"/>
          <w:szCs w:val="24"/>
        </w:rPr>
        <w:t>14</w:t>
      </w:r>
    </w:p>
    <w:p w14:paraId="0ECE9148" w14:textId="77777777" w:rsidR="00E1684B" w:rsidRPr="00E1684B" w:rsidRDefault="00846EAA" w:rsidP="00E1684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E1684B" w:rsidRPr="00E1684B">
        <w:rPr>
          <w:rFonts w:ascii="Times New Roman" w:hAnsi="Times New Roman" w:cs="Times New Roman"/>
          <w:sz w:val="24"/>
          <w:szCs w:val="24"/>
        </w:rPr>
        <w:t>dup_before</w:t>
      </w:r>
      <w:proofErr w:type="spellEnd"/>
      <w:r w:rsidR="00E1684B" w:rsidRPr="00E1684B">
        <w:rPr>
          <w:rFonts w:ascii="Times New Roman" w:hAnsi="Times New Roman" w:cs="Times New Roman"/>
          <w:sz w:val="24"/>
          <w:szCs w:val="24"/>
        </w:rPr>
        <w:t xml:space="preserve"> &lt;- sum(duplicated(hr))</w:t>
      </w:r>
    </w:p>
    <w:p w14:paraId="25A83E91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684B">
        <w:rPr>
          <w:rFonts w:ascii="Times New Roman" w:hAnsi="Times New Roman" w:cs="Times New Roman"/>
          <w:sz w:val="24"/>
          <w:szCs w:val="24"/>
        </w:rPr>
        <w:t>rows_before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(hr)</w:t>
      </w:r>
    </w:p>
    <w:p w14:paraId="4274F81F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FA6FD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r w:rsidRPr="00E1684B">
        <w:rPr>
          <w:rFonts w:ascii="Times New Roman" w:hAnsi="Times New Roman" w:cs="Times New Roman"/>
          <w:sz w:val="24"/>
          <w:szCs w:val="24"/>
        </w:rPr>
        <w:t>hr &lt;- hr</w:t>
      </w:r>
      <w:proofErr w:type="gramStart"/>
      <w:r w:rsidRPr="00E1684B">
        <w:rPr>
          <w:rFonts w:ascii="Times New Roman" w:hAnsi="Times New Roman" w:cs="Times New Roman"/>
          <w:sz w:val="24"/>
          <w:szCs w:val="24"/>
        </w:rPr>
        <w:t>[!duplicated</w:t>
      </w:r>
      <w:proofErr w:type="gramEnd"/>
      <w:r w:rsidRPr="00E1684B">
        <w:rPr>
          <w:rFonts w:ascii="Times New Roman" w:hAnsi="Times New Roman" w:cs="Times New Roman"/>
          <w:sz w:val="24"/>
          <w:szCs w:val="24"/>
        </w:rPr>
        <w:t>(hr)</w:t>
      </w:r>
      <w:proofErr w:type="gramStart"/>
      <w:r w:rsidRPr="00E1684B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1C95F6B4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26131C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684B">
        <w:rPr>
          <w:rFonts w:ascii="Times New Roman" w:hAnsi="Times New Roman" w:cs="Times New Roman"/>
          <w:sz w:val="24"/>
          <w:szCs w:val="24"/>
        </w:rPr>
        <w:t>rows_after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(hr)</w:t>
      </w:r>
    </w:p>
    <w:p w14:paraId="0FB7EA19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9C7B27" w14:textId="77777777" w:rsidR="00E1684B" w:rsidRPr="00E1684B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684B">
        <w:rPr>
          <w:rFonts w:ascii="Times New Roman" w:hAnsi="Times New Roman" w:cs="Times New Roman"/>
          <w:sz w:val="24"/>
          <w:szCs w:val="24"/>
        </w:rPr>
        <w:t>dup_before</w:t>
      </w:r>
      <w:proofErr w:type="spellEnd"/>
    </w:p>
    <w:p w14:paraId="4CE0CF06" w14:textId="172D583E" w:rsidR="00846EAA" w:rsidRPr="00357CFF" w:rsidRDefault="00E1684B" w:rsidP="00E1684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684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1684B">
        <w:rPr>
          <w:rFonts w:ascii="Times New Roman" w:hAnsi="Times New Roman" w:cs="Times New Roman"/>
          <w:sz w:val="24"/>
          <w:szCs w:val="24"/>
        </w:rPr>
        <w:t xml:space="preserve">Before = 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rows_before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 xml:space="preserve">, After = </w:t>
      </w:r>
      <w:proofErr w:type="spellStart"/>
      <w:r w:rsidRPr="00E1684B">
        <w:rPr>
          <w:rFonts w:ascii="Times New Roman" w:hAnsi="Times New Roman" w:cs="Times New Roman"/>
          <w:sz w:val="24"/>
          <w:szCs w:val="24"/>
        </w:rPr>
        <w:t>rows_after</w:t>
      </w:r>
      <w:proofErr w:type="spellEnd"/>
      <w:r w:rsidRPr="00E1684B">
        <w:rPr>
          <w:rFonts w:ascii="Times New Roman" w:hAnsi="Times New Roman" w:cs="Times New Roman"/>
          <w:sz w:val="24"/>
          <w:szCs w:val="24"/>
        </w:rPr>
        <w:t>)</w:t>
      </w:r>
    </w:p>
    <w:p w14:paraId="6772E4B5" w14:textId="281AD40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D935EB">
        <w:rPr>
          <w:rFonts w:ascii="Times New Roman" w:hAnsi="Times New Roman" w:cs="Times New Roman"/>
          <w:sz w:val="24"/>
          <w:szCs w:val="24"/>
        </w:rPr>
        <w:t>14</w:t>
      </w:r>
    </w:p>
    <w:p w14:paraId="3DBCD131" w14:textId="59983210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D935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57B1C" wp14:editId="5072A485">
            <wp:extent cx="5731510" cy="1200150"/>
            <wp:effectExtent l="0" t="0" r="0" b="6350"/>
            <wp:docPr id="16422326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2655" name="Picture 164223265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0BB0" w14:textId="09D3A04D" w:rsidR="00846EAA" w:rsidRDefault="00846EAA" w:rsidP="00846EAA">
      <w:pPr>
        <w:jc w:val="both"/>
        <w:rPr>
          <w:rFonts w:ascii="Times New Roman" w:hAnsi="Times New Roman" w:cs="Times New Roma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D935EB">
        <w:rPr>
          <w:rFonts w:ascii="Times New Roman" w:hAnsi="Times New Roman" w:cs="Times New Roman"/>
          <w:sz w:val="24"/>
          <w:szCs w:val="24"/>
          <w:highlight w:val="yellow"/>
        </w:rPr>
        <w:t>14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D935EB" w:rsidRPr="00FF13B1">
        <w:rPr>
          <w:rFonts w:ascii="Times New Roman" w:hAnsi="Times New Roman" w:cs="Times New Roman"/>
        </w:rPr>
        <w:t xml:space="preserve">The </w:t>
      </w:r>
      <w:proofErr w:type="gramStart"/>
      <w:r w:rsidR="00D935EB" w:rsidRPr="00FF13B1">
        <w:rPr>
          <w:rStyle w:val="HTMLCode"/>
          <w:rFonts w:ascii="Times New Roman" w:eastAsiaTheme="majorEastAsia" w:hAnsi="Times New Roman" w:cs="Times New Roman"/>
        </w:rPr>
        <w:t>duplicated(</w:t>
      </w:r>
      <w:proofErr w:type="gramEnd"/>
      <w:r w:rsidR="00D935EB" w:rsidRPr="00FF13B1">
        <w:rPr>
          <w:rStyle w:val="HTMLCode"/>
          <w:rFonts w:ascii="Times New Roman" w:eastAsiaTheme="majorEastAsia" w:hAnsi="Times New Roman" w:cs="Times New Roman"/>
        </w:rPr>
        <w:t>)</w:t>
      </w:r>
      <w:r w:rsidR="00D935EB" w:rsidRPr="00FF13B1">
        <w:rPr>
          <w:rFonts w:ascii="Times New Roman" w:hAnsi="Times New Roman" w:cs="Times New Roman"/>
        </w:rPr>
        <w:t xml:space="preserve"> function identifies repeated rows, and only unique rows are kept.</w:t>
      </w:r>
    </w:p>
    <w:p w14:paraId="2DB19B05" w14:textId="77777777" w:rsidR="00FF13B1" w:rsidRDefault="00FF13B1" w:rsidP="00846EAA">
      <w:pPr>
        <w:jc w:val="both"/>
        <w:rPr>
          <w:rFonts w:ascii="Times New Roman" w:hAnsi="Times New Roman" w:cs="Times New Roman"/>
        </w:rPr>
      </w:pPr>
    </w:p>
    <w:p w14:paraId="14B4B47D" w14:textId="77777777" w:rsidR="00FF13B1" w:rsidRDefault="00FF13B1" w:rsidP="00846EAA">
      <w:pPr>
        <w:jc w:val="both"/>
        <w:rPr>
          <w:rFonts w:ascii="Times New Roman" w:hAnsi="Times New Roman" w:cs="Times New Roman"/>
        </w:rPr>
      </w:pPr>
    </w:p>
    <w:p w14:paraId="16CA1F1B" w14:textId="77777777" w:rsidR="00FF13B1" w:rsidRDefault="00FF13B1" w:rsidP="00846EAA">
      <w:pPr>
        <w:jc w:val="both"/>
        <w:rPr>
          <w:rFonts w:ascii="Times New Roman" w:hAnsi="Times New Roman" w:cs="Times New Roman"/>
        </w:rPr>
      </w:pPr>
    </w:p>
    <w:p w14:paraId="7D3EEE69" w14:textId="77777777" w:rsidR="00FF13B1" w:rsidRPr="00FF13B1" w:rsidRDefault="00FF13B1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13094D" w14:textId="2A7F3B4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of the task</w:t>
      </w:r>
      <w:r w:rsidR="00D935EB">
        <w:rPr>
          <w:rFonts w:ascii="Times New Roman" w:hAnsi="Times New Roman" w:cs="Times New Roman"/>
          <w:b/>
          <w:bCs/>
          <w:sz w:val="24"/>
          <w:szCs w:val="24"/>
        </w:rPr>
        <w:t>15:</w:t>
      </w:r>
      <w:r w:rsidR="00D935EB" w:rsidRPr="00D935EB">
        <w:t xml:space="preserve"> </w:t>
      </w:r>
      <w:r w:rsidR="00D935EB" w:rsidRPr="00D935EB">
        <w:rPr>
          <w:rFonts w:ascii="Times New Roman" w:hAnsi="Times New Roman" w:cs="Times New Roman"/>
          <w:b/>
          <w:bCs/>
          <w:sz w:val="24"/>
          <w:szCs w:val="24"/>
        </w:rPr>
        <w:t>Convert Character Columns to Factor</w:t>
      </w:r>
    </w:p>
    <w:p w14:paraId="7B58B180" w14:textId="09BA113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D935EB">
        <w:rPr>
          <w:rFonts w:ascii="Times New Roman" w:hAnsi="Times New Roman" w:cs="Times New Roman"/>
          <w:sz w:val="24"/>
          <w:szCs w:val="24"/>
          <w:highlight w:val="yellow"/>
        </w:rPr>
        <w:t>15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D935EB">
        <w:t>This task converts categorical text columns into factor type for grouped analysis.</w:t>
      </w:r>
    </w:p>
    <w:p w14:paraId="149E763C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1E2AA381" w14:textId="36BFE60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D935EB">
        <w:rPr>
          <w:rFonts w:ascii="Times New Roman" w:hAnsi="Times New Roman" w:cs="Times New Roman"/>
          <w:sz w:val="24"/>
          <w:szCs w:val="24"/>
        </w:rPr>
        <w:t>15</w:t>
      </w:r>
    </w:p>
    <w:p w14:paraId="287E1B1C" w14:textId="77777777" w:rsidR="00D935EB" w:rsidRPr="00D935EB" w:rsidRDefault="00846EAA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D935EB" w:rsidRPr="00D935EB">
        <w:rPr>
          <w:rFonts w:ascii="Times New Roman" w:hAnsi="Times New Roman" w:cs="Times New Roman"/>
          <w:sz w:val="24"/>
          <w:szCs w:val="24"/>
        </w:rPr>
        <w:t>char_cols</w:t>
      </w:r>
      <w:proofErr w:type="spellEnd"/>
      <w:r w:rsidR="00D935EB" w:rsidRPr="00D935EB">
        <w:rPr>
          <w:rFonts w:ascii="Times New Roman" w:hAnsi="Times New Roman" w:cs="Times New Roman"/>
          <w:sz w:val="24"/>
          <w:szCs w:val="24"/>
        </w:rPr>
        <w:t xml:space="preserve"> &lt;- names(hr</w:t>
      </w:r>
      <w:proofErr w:type="gramStart"/>
      <w:r w:rsidR="00D935EB" w:rsidRPr="00D935EB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="00D935EB" w:rsidRPr="00D935EB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="00D935EB" w:rsidRPr="00D935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935EB" w:rsidRPr="00D935EB">
        <w:rPr>
          <w:rFonts w:ascii="Times New Roman" w:hAnsi="Times New Roman" w:cs="Times New Roman"/>
          <w:sz w:val="24"/>
          <w:szCs w:val="24"/>
        </w:rPr>
        <w:t xml:space="preserve">hr, </w:t>
      </w:r>
      <w:proofErr w:type="spellStart"/>
      <w:proofErr w:type="gramStart"/>
      <w:r w:rsidR="00D935EB" w:rsidRPr="00D935EB">
        <w:rPr>
          <w:rFonts w:ascii="Times New Roman" w:hAnsi="Times New Roman" w:cs="Times New Roman"/>
          <w:sz w:val="24"/>
          <w:szCs w:val="24"/>
        </w:rPr>
        <w:t>is.character</w:t>
      </w:r>
      <w:proofErr w:type="spellEnd"/>
      <w:proofErr w:type="gramEnd"/>
      <w:r w:rsidR="00D935EB" w:rsidRPr="00D935EB">
        <w:rPr>
          <w:rFonts w:ascii="Times New Roman" w:hAnsi="Times New Roman" w:cs="Times New Roman"/>
          <w:sz w:val="24"/>
          <w:szCs w:val="24"/>
        </w:rPr>
        <w:t>)]</w:t>
      </w:r>
    </w:p>
    <w:p w14:paraId="08E2C895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char_cols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) {</w:t>
      </w:r>
    </w:p>
    <w:p w14:paraId="7F35B393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hr[[col]] &lt;- </w:t>
      </w:r>
      <w:proofErr w:type="spellStart"/>
      <w:proofErr w:type="gramStart"/>
      <w:r w:rsidRPr="00D935EB">
        <w:rPr>
          <w:rFonts w:ascii="Times New Roman" w:hAnsi="Times New Roman" w:cs="Times New Roman"/>
          <w:sz w:val="24"/>
          <w:szCs w:val="24"/>
        </w:rPr>
        <w:t>as.factor</w:t>
      </w:r>
      <w:proofErr w:type="spellEnd"/>
      <w:proofErr w:type="gramEnd"/>
      <w:r w:rsidRPr="00D935EB">
        <w:rPr>
          <w:rFonts w:ascii="Times New Roman" w:hAnsi="Times New Roman" w:cs="Times New Roman"/>
          <w:sz w:val="24"/>
          <w:szCs w:val="24"/>
        </w:rPr>
        <w:t>(hr[[col]])</w:t>
      </w:r>
    </w:p>
    <w:p w14:paraId="4A36F820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>}</w:t>
      </w:r>
    </w:p>
    <w:p w14:paraId="39D9C8DB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35EB">
        <w:rPr>
          <w:rFonts w:ascii="Times New Roman" w:hAnsi="Times New Roman" w:cs="Times New Roman"/>
          <w:sz w:val="24"/>
          <w:szCs w:val="24"/>
        </w:rPr>
        <w:t>char_cols</w:t>
      </w:r>
      <w:proofErr w:type="spellEnd"/>
    </w:p>
    <w:p w14:paraId="72FB3C3E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35EB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(hr[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char_cols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], class)</w:t>
      </w:r>
    </w:p>
    <w:p w14:paraId="64CF5F2E" w14:textId="2B4309B1" w:rsidR="00846EAA" w:rsidRPr="00357CFF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35EB">
        <w:rPr>
          <w:rFonts w:ascii="Times New Roman" w:hAnsi="Times New Roman" w:cs="Times New Roman"/>
          <w:sz w:val="24"/>
          <w:szCs w:val="24"/>
        </w:rPr>
        <w:t>lapply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(hr[</w:t>
      </w:r>
      <w:proofErr w:type="gramEnd"/>
      <w:r w:rsidRPr="00D935EB">
        <w:rPr>
          <w:rFonts w:ascii="Times New Roman" w:hAnsi="Times New Roman" w:cs="Times New Roman"/>
          <w:sz w:val="24"/>
          <w:szCs w:val="24"/>
        </w:rPr>
        <w:t>, c("Attrition","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","Department")], levels)</w:t>
      </w:r>
    </w:p>
    <w:p w14:paraId="02836751" w14:textId="30F401A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D935EB">
        <w:rPr>
          <w:rFonts w:ascii="Times New Roman" w:hAnsi="Times New Roman" w:cs="Times New Roman"/>
          <w:sz w:val="24"/>
          <w:szCs w:val="24"/>
        </w:rPr>
        <w:t>15</w:t>
      </w:r>
    </w:p>
    <w:p w14:paraId="061F4EB8" w14:textId="7FEF6E1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D935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5FCE9D" wp14:editId="5BBF2EC8">
            <wp:extent cx="5731510" cy="1647190"/>
            <wp:effectExtent l="0" t="0" r="0" b="3810"/>
            <wp:docPr id="1194934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34443" name="Picture 11949344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679" w14:textId="3BF3E3D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D935EB">
        <w:rPr>
          <w:rFonts w:ascii="Times New Roman" w:hAnsi="Times New Roman" w:cs="Times New Roman"/>
          <w:sz w:val="24"/>
          <w:szCs w:val="24"/>
          <w:highlight w:val="yellow"/>
        </w:rPr>
        <w:t>15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D935EB">
        <w:t xml:space="preserve">The </w:t>
      </w:r>
      <w:proofErr w:type="spellStart"/>
      <w:proofErr w:type="gramStart"/>
      <w:r w:rsidR="00D935EB">
        <w:rPr>
          <w:rStyle w:val="HTMLCode"/>
          <w:rFonts w:eastAsiaTheme="majorEastAsia"/>
        </w:rPr>
        <w:t>as.factor</w:t>
      </w:r>
      <w:proofErr w:type="spellEnd"/>
      <w:proofErr w:type="gramEnd"/>
      <w:r w:rsidR="00D935EB">
        <w:rPr>
          <w:rStyle w:val="HTMLCode"/>
          <w:rFonts w:eastAsiaTheme="majorEastAsia"/>
        </w:rPr>
        <w:t>()</w:t>
      </w:r>
      <w:r w:rsidR="00D935EB">
        <w:t xml:space="preserve"> function is applied to all character columns.</w:t>
      </w:r>
    </w:p>
    <w:p w14:paraId="3D16DA27" w14:textId="5B12A49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D935EB">
        <w:rPr>
          <w:rFonts w:ascii="Times New Roman" w:hAnsi="Times New Roman" w:cs="Times New Roman"/>
          <w:b/>
          <w:bCs/>
          <w:sz w:val="24"/>
          <w:szCs w:val="24"/>
        </w:rPr>
        <w:t>16:</w:t>
      </w:r>
      <w:r w:rsidR="00D62773" w:rsidRPr="00D62773">
        <w:t xml:space="preserve"> </w:t>
      </w:r>
      <w:r w:rsidR="00D62773" w:rsidRPr="00D62773">
        <w:rPr>
          <w:rFonts w:ascii="Times New Roman" w:hAnsi="Times New Roman" w:cs="Times New Roman"/>
          <w:b/>
          <w:bCs/>
          <w:sz w:val="24"/>
          <w:szCs w:val="24"/>
        </w:rPr>
        <w:t>Selected Variables Table</w:t>
      </w:r>
    </w:p>
    <w:p w14:paraId="30EAEC23" w14:textId="29353D0E" w:rsidR="00846EAA" w:rsidRPr="00357CFF" w:rsidRDefault="00846EAA" w:rsidP="00D62773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 w:rsidR="00D62773">
        <w:rPr>
          <w:highlight w:val="yellow"/>
        </w:rPr>
        <w:t>16</w:t>
      </w:r>
      <w:r w:rsidRPr="00164BAD">
        <w:rPr>
          <w:highlight w:val="yellow"/>
        </w:rPr>
        <w:t>:</w:t>
      </w:r>
      <w:r w:rsidRPr="00357CFF">
        <w:t xml:space="preserve"> </w:t>
      </w:r>
      <w:r w:rsidR="00D62773">
        <w:t>This task documents the main variables used in the analysis and their roles.</w:t>
      </w:r>
    </w:p>
    <w:p w14:paraId="3F71BC34" w14:textId="45D7BB7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D62773">
        <w:rPr>
          <w:rFonts w:ascii="Times New Roman" w:hAnsi="Times New Roman" w:cs="Times New Roman"/>
          <w:sz w:val="24"/>
          <w:szCs w:val="24"/>
        </w:rPr>
        <w:t>16</w:t>
      </w:r>
    </w:p>
    <w:p w14:paraId="6AFB562A" w14:textId="77777777" w:rsidR="00D935EB" w:rsidRPr="00D935EB" w:rsidRDefault="00846EAA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D935EB" w:rsidRPr="00D935EB">
        <w:rPr>
          <w:rFonts w:ascii="Times New Roman" w:hAnsi="Times New Roman" w:cs="Times New Roman"/>
          <w:sz w:val="24"/>
          <w:szCs w:val="24"/>
        </w:rPr>
        <w:t>analysis_vars</w:t>
      </w:r>
      <w:proofErr w:type="spellEnd"/>
      <w:r w:rsidR="00D935EB" w:rsidRPr="00D935E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="00D935EB" w:rsidRPr="00D935E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="00D935EB" w:rsidRPr="00D935EB">
        <w:rPr>
          <w:rFonts w:ascii="Times New Roman" w:hAnsi="Times New Roman" w:cs="Times New Roman"/>
          <w:sz w:val="24"/>
          <w:szCs w:val="24"/>
        </w:rPr>
        <w:t>(</w:t>
      </w:r>
    </w:p>
    <w:p w14:paraId="4725808C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Variable = </w:t>
      </w:r>
      <w:proofErr w:type="gramStart"/>
      <w:r w:rsidRPr="00D935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935EB">
        <w:rPr>
          <w:rFonts w:ascii="Times New Roman" w:hAnsi="Times New Roman" w:cs="Times New Roman"/>
          <w:sz w:val="24"/>
          <w:szCs w:val="24"/>
        </w:rPr>
        <w:t>"Attrition","Age","Gender","Department","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JobRole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",</w:t>
      </w:r>
    </w:p>
    <w:p w14:paraId="04C14BDC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             "MonthlyIncome","DailyRate","DistanceFromHome","TotalWorkingYears",</w:t>
      </w:r>
    </w:p>
    <w:p w14:paraId="0687F7F7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             "YearsAtCompany","JobLevel","JobSatisfaction","EnvironmentSatisfaction",</w:t>
      </w:r>
    </w:p>
    <w:p w14:paraId="29406552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             "WorkLifeBalance","YearsSinceLastPromotion","TrainingTimesLastYear"),</w:t>
      </w:r>
    </w:p>
    <w:p w14:paraId="267BC32C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lastRenderedPageBreak/>
        <w:t xml:space="preserve">  Role = </w:t>
      </w:r>
      <w:proofErr w:type="gramStart"/>
      <w:r w:rsidRPr="00D935E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935E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Target","Demographic","Demographic","Work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context","Work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context","Workload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",</w:t>
      </w:r>
    </w:p>
    <w:p w14:paraId="74FB344A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Compensation","Compensation","Commute","Experience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",</w:t>
      </w:r>
    </w:p>
    <w:p w14:paraId="6411FBC2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Tenure","Seniority","Satisfaction","Satisfaction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",</w:t>
      </w:r>
    </w:p>
    <w:p w14:paraId="20F42B81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Satisfaction","Career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growth","Training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>"),</w:t>
      </w:r>
    </w:p>
    <w:p w14:paraId="5235A82A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935EB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D935EB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6F8124DA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r w:rsidRPr="00D935EB">
        <w:rPr>
          <w:rFonts w:ascii="Times New Roman" w:hAnsi="Times New Roman" w:cs="Times New Roman"/>
          <w:sz w:val="24"/>
          <w:szCs w:val="24"/>
        </w:rPr>
        <w:t>)</w:t>
      </w:r>
    </w:p>
    <w:p w14:paraId="486FB7FB" w14:textId="77777777" w:rsidR="00D935EB" w:rsidRPr="00D935EB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4DE74B" w14:textId="00F1EA89" w:rsidR="00846EAA" w:rsidRDefault="00D935EB" w:rsidP="00D935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35EB">
        <w:rPr>
          <w:rFonts w:ascii="Times New Roman" w:hAnsi="Times New Roman" w:cs="Times New Roman"/>
          <w:sz w:val="24"/>
          <w:szCs w:val="24"/>
        </w:rPr>
        <w:t>analysis_vars</w:t>
      </w:r>
      <w:proofErr w:type="spellEnd"/>
    </w:p>
    <w:p w14:paraId="4FDF4D1E" w14:textId="77777777" w:rsidR="00D62773" w:rsidRPr="00357CFF" w:rsidRDefault="00D62773" w:rsidP="00D93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ED7E7" w14:textId="704438E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D62773">
        <w:rPr>
          <w:rFonts w:ascii="Times New Roman" w:hAnsi="Times New Roman" w:cs="Times New Roman"/>
          <w:sz w:val="24"/>
          <w:szCs w:val="24"/>
        </w:rPr>
        <w:t>16</w:t>
      </w:r>
    </w:p>
    <w:p w14:paraId="2A9D807A" w14:textId="7DCDFE3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CB1A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9F2966" wp14:editId="3598B82C">
            <wp:extent cx="5731510" cy="2953385"/>
            <wp:effectExtent l="0" t="0" r="0" b="5715"/>
            <wp:docPr id="5733594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9466" name="Picture 57335946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B6D" w14:textId="59CDE9AA" w:rsidR="00D62773" w:rsidRDefault="00846EAA" w:rsidP="00D62773">
      <w:pPr>
        <w:pStyle w:val="NormalWeb"/>
      </w:pPr>
      <w:r w:rsidRPr="00164BAD">
        <w:rPr>
          <w:highlight w:val="yellow"/>
        </w:rPr>
        <w:t>Code description of task</w:t>
      </w:r>
      <w:r w:rsidR="00D62773">
        <w:rPr>
          <w:highlight w:val="yellow"/>
        </w:rPr>
        <w:t>16</w:t>
      </w:r>
      <w:r w:rsidRPr="00164BAD">
        <w:rPr>
          <w:highlight w:val="yellow"/>
        </w:rPr>
        <w:t>:</w:t>
      </w:r>
      <w:r w:rsidRPr="00357CFF">
        <w:t xml:space="preserve"> </w:t>
      </w:r>
      <w:r w:rsidR="00D62773">
        <w:t xml:space="preserve">A </w:t>
      </w:r>
      <w:proofErr w:type="spellStart"/>
      <w:proofErr w:type="gramStart"/>
      <w:r w:rsidR="00D62773">
        <w:rPr>
          <w:rStyle w:val="HTMLCode"/>
          <w:rFonts w:eastAsiaTheme="majorEastAsia"/>
        </w:rPr>
        <w:t>data.frame</w:t>
      </w:r>
      <w:proofErr w:type="spellEnd"/>
      <w:proofErr w:type="gramEnd"/>
      <w:r w:rsidR="00D62773">
        <w:rPr>
          <w:rStyle w:val="HTMLCode"/>
          <w:rFonts w:eastAsiaTheme="majorEastAsia"/>
        </w:rPr>
        <w:t>()</w:t>
      </w:r>
      <w:r w:rsidR="00D62773">
        <w:t xml:space="preserve"> is created to organize the chosen analysis variables.</w:t>
      </w:r>
    </w:p>
    <w:p w14:paraId="2F1237FE" w14:textId="7D887B5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CB1A13">
        <w:rPr>
          <w:rFonts w:ascii="Times New Roman" w:hAnsi="Times New Roman" w:cs="Times New Roman"/>
          <w:b/>
          <w:bCs/>
          <w:sz w:val="24"/>
          <w:szCs w:val="24"/>
        </w:rPr>
        <w:t>17:</w:t>
      </w:r>
      <w:r w:rsidR="00CB1A13" w:rsidRPr="00CB1A13">
        <w:t xml:space="preserve"> </w:t>
      </w:r>
      <w:r w:rsidR="00CB1A13" w:rsidRPr="00CB1A13">
        <w:rPr>
          <w:rFonts w:ascii="Times New Roman" w:hAnsi="Times New Roman" w:cs="Times New Roman"/>
          <w:b/>
          <w:bCs/>
          <w:sz w:val="24"/>
          <w:szCs w:val="24"/>
        </w:rPr>
        <w:t>Categorical to Numeric Conversion</w:t>
      </w:r>
    </w:p>
    <w:p w14:paraId="77ADEF52" w14:textId="180A8F2D" w:rsidR="00846EAA" w:rsidRPr="00357CFF" w:rsidRDefault="00846EAA" w:rsidP="00CB1A13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</w:t>
      </w:r>
      <w:r w:rsidR="00CB1A13">
        <w:rPr>
          <w:highlight w:val="yellow"/>
        </w:rPr>
        <w:t>17</w:t>
      </w:r>
      <w:r w:rsidRPr="00164BAD">
        <w:rPr>
          <w:highlight w:val="yellow"/>
        </w:rPr>
        <w:t>:</w:t>
      </w:r>
      <w:r w:rsidRPr="00357CFF">
        <w:t xml:space="preserve"> </w:t>
      </w:r>
      <w:r w:rsidR="00CB1A13">
        <w:t>This task creates numeric versions of selected categorical variables for numerical analysis.</w:t>
      </w:r>
      <w:r w:rsidRPr="00357CFF">
        <w:t> </w:t>
      </w:r>
    </w:p>
    <w:p w14:paraId="66C327B4" w14:textId="161C222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CB1A13">
        <w:rPr>
          <w:rFonts w:ascii="Times New Roman" w:hAnsi="Times New Roman" w:cs="Times New Roman"/>
          <w:sz w:val="24"/>
          <w:szCs w:val="24"/>
        </w:rPr>
        <w:t>17</w:t>
      </w:r>
    </w:p>
    <w:p w14:paraId="584FC4BD" w14:textId="77777777" w:rsidR="00CB1A13" w:rsidRPr="00CB1A13" w:rsidRDefault="00846EAA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CB1A13" w:rsidRPr="00CB1A13">
        <w:rPr>
          <w:rFonts w:ascii="Times New Roman" w:hAnsi="Times New Roman" w:cs="Times New Roman"/>
          <w:sz w:val="24"/>
          <w:szCs w:val="24"/>
        </w:rPr>
        <w:t>hr$AttritionNum</w:t>
      </w:r>
      <w:proofErr w:type="spellEnd"/>
      <w:r w:rsidR="00CB1A13" w:rsidRPr="00CB1A1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="00CB1A13" w:rsidRPr="00CB1A13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="00CB1A13" w:rsidRPr="00CB1A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CB1A13" w:rsidRPr="00CB1A13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="00CB1A13" w:rsidRPr="00CB1A13">
        <w:rPr>
          <w:rFonts w:ascii="Times New Roman" w:hAnsi="Times New Roman" w:cs="Times New Roman"/>
          <w:sz w:val="24"/>
          <w:szCs w:val="24"/>
        </w:rPr>
        <w:t xml:space="preserve"> == "Yes", 1, 0)</w:t>
      </w:r>
    </w:p>
    <w:p w14:paraId="073B5916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A13">
        <w:rPr>
          <w:rFonts w:ascii="Times New Roman" w:hAnsi="Times New Roman" w:cs="Times New Roman"/>
          <w:sz w:val="24"/>
          <w:szCs w:val="24"/>
        </w:rPr>
        <w:t>hr$OverTimeNum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B1A13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B1A13">
        <w:rPr>
          <w:rFonts w:ascii="Times New Roman" w:hAnsi="Times New Roman" w:cs="Times New Roman"/>
          <w:sz w:val="24"/>
          <w:szCs w:val="24"/>
        </w:rPr>
        <w:t>hr$OverTime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== "Yes", 1, 0)</w:t>
      </w:r>
    </w:p>
    <w:p w14:paraId="0AD54CFB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6DE33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B1A13">
        <w:rPr>
          <w:rFonts w:ascii="Times New Roman" w:hAnsi="Times New Roman" w:cs="Times New Roman"/>
          <w:sz w:val="24"/>
          <w:szCs w:val="24"/>
        </w:rPr>
        <w:t>head(hr[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, c("Attrition","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AttritionNum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OverTimeNum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")])</w:t>
      </w:r>
    </w:p>
    <w:p w14:paraId="67D71B73" w14:textId="20B71A07" w:rsidR="00846EAA" w:rsidRPr="00357CFF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hr$AttritionNum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)</w:t>
      </w:r>
    </w:p>
    <w:p w14:paraId="4244FCAB" w14:textId="4768748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CB1A13">
        <w:rPr>
          <w:rFonts w:ascii="Times New Roman" w:hAnsi="Times New Roman" w:cs="Times New Roman"/>
          <w:sz w:val="24"/>
          <w:szCs w:val="24"/>
        </w:rPr>
        <w:t>17</w:t>
      </w:r>
    </w:p>
    <w:p w14:paraId="6B9E098E" w14:textId="28812575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CB1A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6B884" wp14:editId="53BBF3BA">
            <wp:extent cx="5731510" cy="2138680"/>
            <wp:effectExtent l="0" t="0" r="0" b="0"/>
            <wp:docPr id="614955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5753" name="Picture 6149557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FC69" w14:textId="0FD7D473" w:rsidR="00CB1A13" w:rsidRDefault="00846EAA" w:rsidP="00CB1A13">
      <w:pPr>
        <w:pStyle w:val="NormalWeb"/>
      </w:pPr>
      <w:r w:rsidRPr="00164BAD">
        <w:rPr>
          <w:highlight w:val="yellow"/>
        </w:rPr>
        <w:t>Code description of task</w:t>
      </w:r>
      <w:r w:rsidR="00CB1A13">
        <w:rPr>
          <w:highlight w:val="yellow"/>
        </w:rPr>
        <w:t>17</w:t>
      </w:r>
      <w:r w:rsidRPr="00164BAD">
        <w:rPr>
          <w:highlight w:val="yellow"/>
        </w:rPr>
        <w:t>:</w:t>
      </w:r>
      <w:r w:rsidRPr="00357CFF">
        <w:t xml:space="preserve"> </w:t>
      </w:r>
      <w:r w:rsidR="00CB1A13">
        <w:t xml:space="preserve">The </w:t>
      </w:r>
      <w:proofErr w:type="spellStart"/>
      <w:proofErr w:type="gramStart"/>
      <w:r w:rsidR="00CB1A13">
        <w:rPr>
          <w:rStyle w:val="HTMLCode"/>
          <w:rFonts w:eastAsiaTheme="majorEastAsia"/>
        </w:rPr>
        <w:t>ifelse</w:t>
      </w:r>
      <w:proofErr w:type="spellEnd"/>
      <w:r w:rsidR="00CB1A13">
        <w:rPr>
          <w:rStyle w:val="HTMLCode"/>
          <w:rFonts w:eastAsiaTheme="majorEastAsia"/>
        </w:rPr>
        <w:t>(</w:t>
      </w:r>
      <w:proofErr w:type="gramEnd"/>
      <w:r w:rsidR="00CB1A13">
        <w:rPr>
          <w:rStyle w:val="HTMLCode"/>
          <w:rFonts w:eastAsiaTheme="majorEastAsia"/>
        </w:rPr>
        <w:t>)</w:t>
      </w:r>
      <w:r w:rsidR="00CB1A13">
        <w:t xml:space="preserve"> function converts Yes/No categories into 1/0 form.</w:t>
      </w:r>
    </w:p>
    <w:p w14:paraId="28E179D5" w14:textId="34B90C0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C9322" w14:textId="5553ED7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CB1A13">
        <w:rPr>
          <w:rFonts w:ascii="Times New Roman" w:hAnsi="Times New Roman" w:cs="Times New Roman"/>
          <w:b/>
          <w:bCs/>
          <w:sz w:val="24"/>
          <w:szCs w:val="24"/>
        </w:rPr>
        <w:t>18:</w:t>
      </w:r>
      <w:r w:rsidR="00CB1A13" w:rsidRPr="00CB1A13">
        <w:rPr>
          <w:kern w:val="0"/>
          <w:sz w:val="24"/>
          <w:szCs w:val="24"/>
          <w:lang w:val="en"/>
          <w14:ligatures w14:val="none"/>
        </w:rPr>
        <w:t xml:space="preserve"> </w:t>
      </w:r>
      <w:r w:rsidR="00CB1A13" w:rsidRPr="00CB1A13">
        <w:rPr>
          <w:rFonts w:ascii="Times New Roman" w:hAnsi="Times New Roman" w:cs="Times New Roman"/>
          <w:b/>
          <w:bCs/>
          <w:sz w:val="24"/>
          <w:szCs w:val="24"/>
          <w:lang w:val="en"/>
        </w:rPr>
        <w:t>Invalid Data Detection (Negative Values + Valid Range Checks)</w:t>
      </w:r>
    </w:p>
    <w:p w14:paraId="2168AD55" w14:textId="5682507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CB1A13">
        <w:rPr>
          <w:rFonts w:ascii="Times New Roman" w:hAnsi="Times New Roman" w:cs="Times New Roman"/>
          <w:sz w:val="24"/>
          <w:szCs w:val="24"/>
          <w:highlight w:val="yellow"/>
        </w:rPr>
        <w:t>18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CB1A13">
        <w:t>This task checks for negative values in numeric columns and verifies valid ranges for selected ordinal variables.</w:t>
      </w: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47CE648E" w14:textId="58DA17C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CB1A13">
        <w:rPr>
          <w:rFonts w:ascii="Times New Roman" w:hAnsi="Times New Roman" w:cs="Times New Roman"/>
          <w:sz w:val="24"/>
          <w:szCs w:val="24"/>
        </w:rPr>
        <w:t>18</w:t>
      </w:r>
    </w:p>
    <w:p w14:paraId="7A4C87AF" w14:textId="77777777" w:rsidR="00CB1A13" w:rsidRPr="00CB1A13" w:rsidRDefault="00846EAA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CB1A13" w:rsidRPr="00CB1A13">
        <w:rPr>
          <w:rFonts w:ascii="Times New Roman" w:hAnsi="Times New Roman" w:cs="Times New Roman"/>
          <w:sz w:val="24"/>
          <w:szCs w:val="24"/>
        </w:rPr>
        <w:t>num_cols2 &lt;- names(hr</w:t>
      </w:r>
      <w:proofErr w:type="gramStart"/>
      <w:r w:rsidR="00CB1A13" w:rsidRPr="00CB1A13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="00CB1A13" w:rsidRPr="00CB1A13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="00CB1A13" w:rsidRPr="00CB1A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B1A13" w:rsidRPr="00CB1A13">
        <w:rPr>
          <w:rFonts w:ascii="Times New Roman" w:hAnsi="Times New Roman" w:cs="Times New Roman"/>
          <w:sz w:val="24"/>
          <w:szCs w:val="24"/>
        </w:rPr>
        <w:t xml:space="preserve">hr, </w:t>
      </w:r>
      <w:proofErr w:type="spellStart"/>
      <w:proofErr w:type="gramStart"/>
      <w:r w:rsidR="00CB1A13" w:rsidRPr="00CB1A13">
        <w:rPr>
          <w:rFonts w:ascii="Times New Roman" w:hAnsi="Times New Roman" w:cs="Times New Roman"/>
          <w:sz w:val="24"/>
          <w:szCs w:val="24"/>
        </w:rPr>
        <w:t>is.numeric</w:t>
      </w:r>
      <w:proofErr w:type="spellEnd"/>
      <w:proofErr w:type="gramEnd"/>
      <w:r w:rsidR="00CB1A13" w:rsidRPr="00CB1A13">
        <w:rPr>
          <w:rFonts w:ascii="Times New Roman" w:hAnsi="Times New Roman" w:cs="Times New Roman"/>
          <w:sz w:val="24"/>
          <w:szCs w:val="24"/>
        </w:rPr>
        <w:t>)]</w:t>
      </w:r>
    </w:p>
    <w:p w14:paraId="64FE5063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5EE3EC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A13">
        <w:rPr>
          <w:rFonts w:ascii="Times New Roman" w:hAnsi="Times New Roman" w:cs="Times New Roman"/>
          <w:sz w:val="24"/>
          <w:szCs w:val="24"/>
        </w:rPr>
        <w:t>neg_tbl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(hr[num_cols2], function(x)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x &lt; 0, na.rm = TRUE))</w:t>
      </w:r>
    </w:p>
    <w:p w14:paraId="525A952C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A13">
        <w:rPr>
          <w:rFonts w:ascii="Times New Roman" w:hAnsi="Times New Roman" w:cs="Times New Roman"/>
          <w:sz w:val="24"/>
          <w:szCs w:val="24"/>
        </w:rPr>
        <w:t>neg_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tbl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CB1A13">
        <w:rPr>
          <w:rFonts w:ascii="Times New Roman" w:hAnsi="Times New Roman" w:cs="Times New Roman"/>
          <w:sz w:val="24"/>
          <w:szCs w:val="24"/>
        </w:rPr>
        <w:t>neg_tbl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&gt; 0]</w:t>
      </w:r>
    </w:p>
    <w:p w14:paraId="78199AEA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neg_tbl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)</w:t>
      </w:r>
    </w:p>
    <w:p w14:paraId="0958EC5C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047BC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list(</w:t>
      </w:r>
      <w:proofErr w:type="gramEnd"/>
    </w:p>
    <w:p w14:paraId="757CC79E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Education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1,5),</w:t>
      </w:r>
    </w:p>
    <w:p w14:paraId="4F02EDCF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EnvironmentSatisfaction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1,4),</w:t>
      </w:r>
    </w:p>
    <w:p w14:paraId="3E6A1051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JobSatisfaction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1,4),</w:t>
      </w:r>
    </w:p>
    <w:p w14:paraId="0600BF68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WorkLifeBalance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1,4),</w:t>
      </w:r>
    </w:p>
    <w:p w14:paraId="65BBB34C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RelationshipSatisfaction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1,4),</w:t>
      </w:r>
    </w:p>
    <w:p w14:paraId="6CDA657D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JobInvolvement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1,4),</w:t>
      </w:r>
    </w:p>
    <w:p w14:paraId="1174686B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PerformanceRating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1,4),</w:t>
      </w:r>
    </w:p>
    <w:p w14:paraId="39D69C06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StockOptionLevel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0,3)</w:t>
      </w:r>
    </w:p>
    <w:p w14:paraId="792C7322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>)</w:t>
      </w:r>
    </w:p>
    <w:p w14:paraId="3949E134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51597C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range_check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B1A13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B1A13">
        <w:rPr>
          <w:rFonts w:ascii="Times New Roman" w:hAnsi="Times New Roman" w:cs="Times New Roman"/>
          <w:sz w:val="24"/>
          <w:szCs w:val="24"/>
        </w:rPr>
        <w:t>(</w:t>
      </w:r>
    </w:p>
    <w:p w14:paraId="65E2E2D4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Variable = names(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),</w:t>
      </w:r>
    </w:p>
    <w:p w14:paraId="4C24D7BA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MinAllowed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1A13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, function(v)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1]),</w:t>
      </w:r>
    </w:p>
    <w:p w14:paraId="3C74C5F3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MaxAllowed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1A13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, function(v) </w:t>
      </w:r>
      <w:proofErr w:type="gramStart"/>
      <w:r w:rsidRPr="00CB1A13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CB1A13">
        <w:rPr>
          <w:rFonts w:ascii="Times New Roman" w:hAnsi="Times New Roman" w:cs="Times New Roman"/>
          <w:sz w:val="24"/>
          <w:szCs w:val="24"/>
        </w:rPr>
        <w:t>2]),</w:t>
      </w:r>
    </w:p>
    <w:p w14:paraId="66DACAC6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InvalidCount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(names(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), function(v) {</w:t>
      </w:r>
    </w:p>
    <w:p w14:paraId="72A2036A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  sum(hr[[v]] &lt;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[[v]][1] | hr[[v]] &gt;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>[[v]][2], na.rm = TRUE)</w:t>
      </w:r>
    </w:p>
    <w:p w14:paraId="4C69F284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}),</w:t>
      </w:r>
    </w:p>
    <w:p w14:paraId="17899948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B1A13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CB1A13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14CA2524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r w:rsidRPr="00CB1A13">
        <w:rPr>
          <w:rFonts w:ascii="Times New Roman" w:hAnsi="Times New Roman" w:cs="Times New Roman"/>
          <w:sz w:val="24"/>
          <w:szCs w:val="24"/>
        </w:rPr>
        <w:t>)</w:t>
      </w:r>
    </w:p>
    <w:p w14:paraId="29FFA295" w14:textId="77777777" w:rsidR="00CB1A13" w:rsidRPr="00CB1A13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F46AC9" w14:textId="4F0CF310" w:rsidR="00846EAA" w:rsidRPr="00357CFF" w:rsidRDefault="00CB1A13" w:rsidP="00CB1A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1A13">
        <w:rPr>
          <w:rFonts w:ascii="Times New Roman" w:hAnsi="Times New Roman" w:cs="Times New Roman"/>
          <w:sz w:val="24"/>
          <w:szCs w:val="24"/>
        </w:rPr>
        <w:t>range_check</w:t>
      </w:r>
      <w:proofErr w:type="spellEnd"/>
    </w:p>
    <w:p w14:paraId="62B17AA2" w14:textId="6DA3239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CB1A13">
        <w:rPr>
          <w:rFonts w:ascii="Times New Roman" w:hAnsi="Times New Roman" w:cs="Times New Roman"/>
          <w:sz w:val="24"/>
          <w:szCs w:val="24"/>
        </w:rPr>
        <w:t>18</w:t>
      </w:r>
    </w:p>
    <w:p w14:paraId="4DBA7BFB" w14:textId="210486B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CB1A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B177AB" wp14:editId="5530361C">
            <wp:extent cx="5731510" cy="1471930"/>
            <wp:effectExtent l="0" t="0" r="0" b="1270"/>
            <wp:docPr id="11321461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46136" name="Picture 113214613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95CC" w14:textId="10C5AECD" w:rsidR="00CB1A13" w:rsidRDefault="00846EAA" w:rsidP="00CB1A13">
      <w:pPr>
        <w:pStyle w:val="NormalWeb"/>
      </w:pPr>
      <w:r w:rsidRPr="00164BAD">
        <w:rPr>
          <w:highlight w:val="yellow"/>
        </w:rPr>
        <w:t>Code description of task</w:t>
      </w:r>
      <w:r w:rsidR="00CB1A13">
        <w:rPr>
          <w:highlight w:val="yellow"/>
        </w:rPr>
        <w:t>18</w:t>
      </w:r>
      <w:r w:rsidRPr="00164BAD">
        <w:rPr>
          <w:highlight w:val="yellow"/>
        </w:rPr>
        <w:t>:</w:t>
      </w:r>
      <w:r w:rsidRPr="00357CFF">
        <w:t xml:space="preserve"> </w:t>
      </w:r>
      <w:r w:rsidR="00CB1A13">
        <w:t>Logical conditions are used to identify invalid values and count them.</w:t>
      </w:r>
    </w:p>
    <w:p w14:paraId="063331F1" w14:textId="7952A020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459A33" w14:textId="37066B62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A227AE">
        <w:rPr>
          <w:rFonts w:ascii="Times New Roman" w:hAnsi="Times New Roman" w:cs="Times New Roman"/>
          <w:b/>
          <w:bCs/>
          <w:sz w:val="24"/>
          <w:szCs w:val="24"/>
        </w:rPr>
        <w:t>19:</w:t>
      </w:r>
      <w:r w:rsidR="00A227AE" w:rsidRPr="00A227AE">
        <w:rPr>
          <w:kern w:val="0"/>
          <w:sz w:val="24"/>
          <w:szCs w:val="24"/>
          <w:lang w:val="en"/>
          <w14:ligatures w14:val="none"/>
        </w:rPr>
        <w:t xml:space="preserve"> </w:t>
      </w:r>
      <w:r w:rsidR="00A227AE" w:rsidRPr="00A227AE">
        <w:rPr>
          <w:rFonts w:ascii="Times New Roman" w:hAnsi="Times New Roman" w:cs="Times New Roman"/>
          <w:b/>
          <w:bCs/>
          <w:sz w:val="24"/>
          <w:szCs w:val="24"/>
          <w:lang w:val="en"/>
        </w:rPr>
        <w:t>Filtering Example (</w:t>
      </w:r>
      <w:proofErr w:type="spellStart"/>
      <w:r w:rsidR="00A227AE" w:rsidRPr="00A227AE">
        <w:rPr>
          <w:rFonts w:ascii="Times New Roman" w:hAnsi="Times New Roman" w:cs="Times New Roman"/>
          <w:b/>
          <w:bCs/>
          <w:sz w:val="24"/>
          <w:szCs w:val="24"/>
          <w:lang w:val="en"/>
        </w:rPr>
        <w:t>OverTime</w:t>
      </w:r>
      <w:proofErr w:type="spellEnd"/>
      <w:r w:rsidR="00A227AE" w:rsidRPr="00A227AE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= Yes and Age &gt; 40)</w:t>
      </w:r>
    </w:p>
    <w:p w14:paraId="36088758" w14:textId="2B268C4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482214">
        <w:rPr>
          <w:rFonts w:ascii="Times New Roman" w:hAnsi="Times New Roman" w:cs="Times New Roman"/>
          <w:sz w:val="24"/>
          <w:szCs w:val="24"/>
          <w:highlight w:val="yellow"/>
        </w:rPr>
        <w:t>19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482214">
        <w:t xml:space="preserve">Create a subset to </w:t>
      </w:r>
      <w:proofErr w:type="spellStart"/>
      <w:r w:rsidR="00482214">
        <w:t>analyze</w:t>
      </w:r>
      <w:proofErr w:type="spellEnd"/>
      <w:r w:rsidR="00482214">
        <w:t xml:space="preserve"> a specific employee group and preview it.</w:t>
      </w:r>
    </w:p>
    <w:p w14:paraId="003CFE8F" w14:textId="0DE0EE0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482214">
        <w:rPr>
          <w:rFonts w:ascii="Times New Roman" w:hAnsi="Times New Roman" w:cs="Times New Roman"/>
          <w:sz w:val="24"/>
          <w:szCs w:val="24"/>
        </w:rPr>
        <w:t>19</w:t>
      </w:r>
    </w:p>
    <w:p w14:paraId="6FFF9D87" w14:textId="77777777" w:rsidR="00593E9C" w:rsidRPr="00593E9C" w:rsidRDefault="00846EAA" w:rsidP="00593E9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proofErr w:type="spellStart"/>
      <w:r w:rsidR="00593E9C" w:rsidRPr="00593E9C">
        <w:rPr>
          <w:rFonts w:ascii="Times New Roman" w:hAnsi="Times New Roman" w:cs="Times New Roman"/>
          <w:sz w:val="24"/>
          <w:szCs w:val="24"/>
        </w:rPr>
        <w:t>subset_ot_age</w:t>
      </w:r>
      <w:proofErr w:type="spellEnd"/>
      <w:r w:rsidR="00593E9C" w:rsidRPr="00593E9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593E9C" w:rsidRPr="00593E9C">
        <w:rPr>
          <w:rFonts w:ascii="Times New Roman" w:hAnsi="Times New Roman" w:cs="Times New Roman"/>
          <w:sz w:val="24"/>
          <w:szCs w:val="24"/>
        </w:rPr>
        <w:t>subset(</w:t>
      </w:r>
      <w:proofErr w:type="gramEnd"/>
      <w:r w:rsidR="00593E9C" w:rsidRPr="00593E9C">
        <w:rPr>
          <w:rFonts w:ascii="Times New Roman" w:hAnsi="Times New Roman" w:cs="Times New Roman"/>
          <w:sz w:val="24"/>
          <w:szCs w:val="24"/>
        </w:rPr>
        <w:t xml:space="preserve">hr, </w:t>
      </w:r>
      <w:proofErr w:type="spellStart"/>
      <w:r w:rsidR="00593E9C" w:rsidRPr="00593E9C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="00593E9C" w:rsidRPr="00593E9C">
        <w:rPr>
          <w:rFonts w:ascii="Times New Roman" w:hAnsi="Times New Roman" w:cs="Times New Roman"/>
          <w:sz w:val="24"/>
          <w:szCs w:val="24"/>
        </w:rPr>
        <w:t xml:space="preserve"> == "Yes" &amp; Age &gt; 40)</w:t>
      </w:r>
    </w:p>
    <w:p w14:paraId="3C4B2A05" w14:textId="77777777" w:rsidR="00593E9C" w:rsidRPr="00593E9C" w:rsidRDefault="00593E9C" w:rsidP="00593E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3E9C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93E9C">
        <w:rPr>
          <w:rFonts w:ascii="Times New Roman" w:hAnsi="Times New Roman" w:cs="Times New Roman"/>
          <w:sz w:val="24"/>
          <w:szCs w:val="24"/>
        </w:rPr>
        <w:t>subset_ot_age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>)</w:t>
      </w:r>
    </w:p>
    <w:p w14:paraId="3EFE6148" w14:textId="2A97E3E6" w:rsidR="00846EAA" w:rsidRPr="00357CFF" w:rsidRDefault="00593E9C" w:rsidP="00593E9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93E9C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proofErr w:type="gramEnd"/>
      <w:r w:rsidRPr="00593E9C">
        <w:rPr>
          <w:rFonts w:ascii="Times New Roman" w:hAnsi="Times New Roman" w:cs="Times New Roman"/>
          <w:sz w:val="24"/>
          <w:szCs w:val="24"/>
        </w:rPr>
        <w:t>subset_ot_</w:t>
      </w:r>
      <w:proofErr w:type="gramStart"/>
      <w:r w:rsidRPr="00593E9C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93E9C">
        <w:rPr>
          <w:rFonts w:ascii="Times New Roman" w:hAnsi="Times New Roman" w:cs="Times New Roman"/>
          <w:sz w:val="24"/>
          <w:szCs w:val="24"/>
        </w:rPr>
        <w:t>, c("Age","Attrition","Department","JobRole","MonthlyIncome","OverTime")])</w:t>
      </w:r>
    </w:p>
    <w:p w14:paraId="3FE6DCE0" w14:textId="7B551651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482214">
        <w:rPr>
          <w:rFonts w:ascii="Times New Roman" w:hAnsi="Times New Roman" w:cs="Times New Roman"/>
          <w:sz w:val="24"/>
          <w:szCs w:val="24"/>
        </w:rPr>
        <w:t>19</w:t>
      </w:r>
    </w:p>
    <w:p w14:paraId="16B45DD0" w14:textId="0BE00B4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593E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DD50D" wp14:editId="10F65539">
            <wp:extent cx="5731510" cy="1312545"/>
            <wp:effectExtent l="0" t="0" r="0" b="0"/>
            <wp:docPr id="7521075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7597" name="Picture 75210759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9F46" w14:textId="423B8D1B" w:rsidR="00846EAA" w:rsidRDefault="00846EAA" w:rsidP="00846EAA">
      <w:pPr>
        <w:jc w:val="both"/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482214">
        <w:rPr>
          <w:rFonts w:ascii="Times New Roman" w:hAnsi="Times New Roman" w:cs="Times New Roman"/>
          <w:sz w:val="24"/>
          <w:szCs w:val="24"/>
          <w:highlight w:val="yellow"/>
        </w:rPr>
        <w:t>19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2214" w:rsidRPr="00FF13B1">
        <w:rPr>
          <w:rStyle w:val="VerbatimChar"/>
          <w:rFonts w:ascii="Times New Roman" w:hAnsi="Times New Roman" w:cs="Times New Roman"/>
        </w:rPr>
        <w:t>subset(</w:t>
      </w:r>
      <w:proofErr w:type="gramEnd"/>
      <w:r w:rsidR="00482214" w:rsidRPr="00FF13B1">
        <w:rPr>
          <w:rStyle w:val="VerbatimChar"/>
          <w:rFonts w:ascii="Times New Roman" w:hAnsi="Times New Roman" w:cs="Times New Roman"/>
        </w:rPr>
        <w:t>)</w:t>
      </w:r>
      <w:r w:rsidR="00482214" w:rsidRPr="00FF13B1">
        <w:rPr>
          <w:rFonts w:ascii="Times New Roman" w:hAnsi="Times New Roman" w:cs="Times New Roman"/>
        </w:rPr>
        <w:t xml:space="preserve"> filters rows based on logical conditions.</w:t>
      </w:r>
    </w:p>
    <w:p w14:paraId="77AFA1CB" w14:textId="77777777" w:rsidR="00593E9C" w:rsidRPr="00357CFF" w:rsidRDefault="00593E9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67985" w14:textId="42D9709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593E9C">
        <w:rPr>
          <w:rFonts w:ascii="Times New Roman" w:hAnsi="Times New Roman" w:cs="Times New Roman"/>
          <w:b/>
          <w:bCs/>
          <w:sz w:val="24"/>
          <w:szCs w:val="24"/>
        </w:rPr>
        <w:t>0:</w:t>
      </w:r>
      <w:r w:rsidR="00593E9C" w:rsidRPr="00593E9C">
        <w:rPr>
          <w:kern w:val="0"/>
          <w:sz w:val="24"/>
          <w:szCs w:val="24"/>
          <w:lang w:val="en"/>
          <w14:ligatures w14:val="none"/>
        </w:rPr>
        <w:t xml:space="preserve"> </w:t>
      </w:r>
      <w:r w:rsidR="00593E9C" w:rsidRPr="00593E9C">
        <w:rPr>
          <w:rFonts w:ascii="Times New Roman" w:hAnsi="Times New Roman" w:cs="Times New Roman"/>
          <w:b/>
          <w:bCs/>
          <w:sz w:val="24"/>
          <w:szCs w:val="24"/>
          <w:lang w:val="en"/>
        </w:rPr>
        <w:t>Filtering Example (Department = Sales) and Attrition Rate</w:t>
      </w:r>
    </w:p>
    <w:p w14:paraId="73E616B0" w14:textId="7322F659" w:rsidR="00846EAA" w:rsidRPr="00FF13B1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593E9C">
        <w:rPr>
          <w:rFonts w:ascii="Times New Roman" w:hAnsi="Times New Roman" w:cs="Times New Roman"/>
          <w:sz w:val="24"/>
          <w:szCs w:val="24"/>
          <w:highlight w:val="yellow"/>
        </w:rPr>
        <w:t>0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93E9C" w:rsidRPr="00FF13B1">
        <w:rPr>
          <w:rFonts w:ascii="Times New Roman" w:hAnsi="Times New Roman" w:cs="Times New Roman"/>
        </w:rPr>
        <w:t>Filter Sales employees and compute attrition distribution within Sales.</w:t>
      </w:r>
      <w:r w:rsidRPr="00FF13B1">
        <w:rPr>
          <w:rFonts w:ascii="Times New Roman" w:hAnsi="Times New Roman" w:cs="Times New Roman"/>
          <w:sz w:val="24"/>
          <w:szCs w:val="24"/>
        </w:rPr>
        <w:t> </w:t>
      </w:r>
    </w:p>
    <w:p w14:paraId="5D014A35" w14:textId="59617154" w:rsid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593E9C">
        <w:rPr>
          <w:rFonts w:ascii="Times New Roman" w:hAnsi="Times New Roman" w:cs="Times New Roman"/>
          <w:sz w:val="24"/>
          <w:szCs w:val="24"/>
        </w:rPr>
        <w:t>0</w:t>
      </w:r>
    </w:p>
    <w:p w14:paraId="219A4D49" w14:textId="77777777" w:rsidR="00593E9C" w:rsidRPr="00593E9C" w:rsidRDefault="00593E9C" w:rsidP="00593E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3E9C">
        <w:rPr>
          <w:rFonts w:ascii="Times New Roman" w:hAnsi="Times New Roman" w:cs="Times New Roman"/>
          <w:sz w:val="24"/>
          <w:szCs w:val="24"/>
        </w:rPr>
        <w:t>sales_df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93E9C">
        <w:rPr>
          <w:rFonts w:ascii="Times New Roman" w:hAnsi="Times New Roman" w:cs="Times New Roman"/>
          <w:sz w:val="24"/>
          <w:szCs w:val="24"/>
        </w:rPr>
        <w:t>subset(</w:t>
      </w:r>
      <w:proofErr w:type="gramEnd"/>
      <w:r w:rsidRPr="00593E9C">
        <w:rPr>
          <w:rFonts w:ascii="Times New Roman" w:hAnsi="Times New Roman" w:cs="Times New Roman"/>
          <w:sz w:val="24"/>
          <w:szCs w:val="24"/>
        </w:rPr>
        <w:t>hr, Department == "Sales")</w:t>
      </w:r>
    </w:p>
    <w:p w14:paraId="3793BEF0" w14:textId="77777777" w:rsidR="00593E9C" w:rsidRPr="00593E9C" w:rsidRDefault="00593E9C" w:rsidP="00593E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3E9C">
        <w:rPr>
          <w:rFonts w:ascii="Times New Roman" w:hAnsi="Times New Roman" w:cs="Times New Roman"/>
          <w:sz w:val="24"/>
          <w:szCs w:val="24"/>
        </w:rPr>
        <w:t>sales_tab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593E9C">
        <w:rPr>
          <w:rFonts w:ascii="Times New Roman" w:hAnsi="Times New Roman" w:cs="Times New Roman"/>
          <w:sz w:val="24"/>
          <w:szCs w:val="24"/>
        </w:rPr>
        <w:t>sales_df$Attrition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>)</w:t>
      </w:r>
    </w:p>
    <w:p w14:paraId="3A10D9BA" w14:textId="77777777" w:rsidR="00593E9C" w:rsidRPr="00593E9C" w:rsidRDefault="00593E9C" w:rsidP="00593E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3E9C">
        <w:rPr>
          <w:rFonts w:ascii="Times New Roman" w:hAnsi="Times New Roman" w:cs="Times New Roman"/>
          <w:sz w:val="24"/>
          <w:szCs w:val="24"/>
        </w:rPr>
        <w:t>sales_tab</w:t>
      </w:r>
      <w:proofErr w:type="spellEnd"/>
    </w:p>
    <w:p w14:paraId="1588BF3A" w14:textId="25FF2E0A" w:rsidR="00846EAA" w:rsidRPr="00357CFF" w:rsidRDefault="00593E9C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593E9C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Start"/>
      <w:r w:rsidRPr="00593E9C">
        <w:rPr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593E9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93E9C">
        <w:rPr>
          <w:rFonts w:ascii="Times New Roman" w:hAnsi="Times New Roman" w:cs="Times New Roman"/>
          <w:sz w:val="24"/>
          <w:szCs w:val="24"/>
        </w:rPr>
        <w:t>sales_tab</w:t>
      </w:r>
      <w:proofErr w:type="spellEnd"/>
      <w:r w:rsidRPr="00593E9C">
        <w:rPr>
          <w:rFonts w:ascii="Times New Roman" w:hAnsi="Times New Roman" w:cs="Times New Roman"/>
          <w:sz w:val="24"/>
          <w:szCs w:val="24"/>
        </w:rPr>
        <w:t>) * 100, 2)</w:t>
      </w:r>
    </w:p>
    <w:p w14:paraId="3A1CE418" w14:textId="11400B76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307FE4">
        <w:rPr>
          <w:rFonts w:ascii="Times New Roman" w:hAnsi="Times New Roman" w:cs="Times New Roman"/>
          <w:sz w:val="24"/>
          <w:szCs w:val="24"/>
        </w:rPr>
        <w:t>0</w:t>
      </w:r>
    </w:p>
    <w:p w14:paraId="01674643" w14:textId="1FBBBD7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593E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14B37" wp14:editId="5A07B450">
            <wp:extent cx="5731510" cy="1565275"/>
            <wp:effectExtent l="0" t="0" r="0" b="0"/>
            <wp:docPr id="641471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1008" name="Picture 6414710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2E23" w14:textId="5BCFE1E2" w:rsidR="00846EAA" w:rsidRDefault="00846EAA" w:rsidP="00846EAA">
      <w:pPr>
        <w:jc w:val="both"/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task2</w:t>
      </w:r>
      <w:r w:rsidR="00593E9C">
        <w:rPr>
          <w:rFonts w:ascii="Times New Roman" w:hAnsi="Times New Roman" w:cs="Times New Roman"/>
          <w:sz w:val="24"/>
          <w:szCs w:val="24"/>
          <w:highlight w:val="yellow"/>
        </w:rPr>
        <w:t>0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93E9C" w:rsidRPr="00FF13B1">
        <w:rPr>
          <w:rFonts w:ascii="Times New Roman" w:hAnsi="Times New Roman" w:cs="Times New Roman"/>
        </w:rPr>
        <w:t>Uses class proportions to compare attrition within a subpopulation.</w:t>
      </w:r>
    </w:p>
    <w:p w14:paraId="52843813" w14:textId="77777777" w:rsidR="00593E9C" w:rsidRPr="00357CFF" w:rsidRDefault="00593E9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8A16A" w14:textId="77777777" w:rsidR="00FF13B1" w:rsidRDefault="00FF13B1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C7026" w14:textId="77777777" w:rsidR="00FF13B1" w:rsidRDefault="00FF13B1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D1F0B" w14:textId="48E52E42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of the task2</w:t>
      </w:r>
      <w:r w:rsidR="00593E9C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="00593E9C" w:rsidRPr="00593E9C">
        <w:rPr>
          <w:kern w:val="0"/>
          <w:sz w:val="24"/>
          <w:szCs w:val="24"/>
          <w:lang w:val="en"/>
          <w14:ligatures w14:val="none"/>
        </w:rPr>
        <w:t xml:space="preserve"> </w:t>
      </w:r>
      <w:r w:rsidR="00593E9C" w:rsidRPr="00593E9C">
        <w:rPr>
          <w:rFonts w:ascii="Times New Roman" w:hAnsi="Times New Roman" w:cs="Times New Roman"/>
          <w:b/>
          <w:bCs/>
          <w:sz w:val="24"/>
          <w:szCs w:val="24"/>
          <w:lang w:val="en"/>
        </w:rPr>
        <w:t>Outlier Detection Using IQR Rule</w:t>
      </w:r>
    </w:p>
    <w:p w14:paraId="0C77890A" w14:textId="66872496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5A57E0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A57E0" w:rsidRPr="005A57E0">
        <w:rPr>
          <w:rFonts w:ascii="Times New Roman" w:hAnsi="Times New Roman" w:cs="Times New Roman"/>
          <w:sz w:val="24"/>
          <w:szCs w:val="24"/>
          <w:lang w:val="en"/>
        </w:rPr>
        <w:t xml:space="preserve">Compute Q1, Q3, IQR bounds and outlier </w:t>
      </w:r>
      <w:proofErr w:type="gramStart"/>
      <w:r w:rsidR="005A57E0" w:rsidRPr="005A57E0">
        <w:rPr>
          <w:rFonts w:ascii="Times New Roman" w:hAnsi="Times New Roman" w:cs="Times New Roman"/>
          <w:sz w:val="24"/>
          <w:szCs w:val="24"/>
          <w:lang w:val="en"/>
        </w:rPr>
        <w:t>counts</w:t>
      </w:r>
      <w:proofErr w:type="gramEnd"/>
      <w:r w:rsidR="005A57E0" w:rsidRPr="005A57E0">
        <w:rPr>
          <w:rFonts w:ascii="Times New Roman" w:hAnsi="Times New Roman" w:cs="Times New Roman"/>
          <w:sz w:val="24"/>
          <w:szCs w:val="24"/>
          <w:lang w:val="en"/>
        </w:rPr>
        <w:t xml:space="preserve"> for selected numeric variables using the 1.5×IQR rule.</w:t>
      </w:r>
    </w:p>
    <w:p w14:paraId="60D10A9D" w14:textId="4B63D0D0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5A57E0">
        <w:rPr>
          <w:rFonts w:ascii="Times New Roman" w:hAnsi="Times New Roman" w:cs="Times New Roman"/>
          <w:sz w:val="24"/>
          <w:szCs w:val="24"/>
        </w:rPr>
        <w:t>1</w:t>
      </w:r>
    </w:p>
    <w:p w14:paraId="6AED7711" w14:textId="77777777" w:rsidR="005A57E0" w:rsidRPr="005A57E0" w:rsidRDefault="00846EAA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5A57E0" w:rsidRPr="005A57E0">
        <w:rPr>
          <w:rFonts w:ascii="Times New Roman" w:hAnsi="Times New Roman" w:cs="Times New Roman"/>
          <w:sz w:val="24"/>
          <w:szCs w:val="24"/>
        </w:rPr>
        <w:t>iqr_info</w:t>
      </w:r>
      <w:proofErr w:type="spellEnd"/>
      <w:r w:rsidR="005A57E0" w:rsidRPr="005A57E0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32FDC9C7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q1 &lt;- </w:t>
      </w:r>
      <w:proofErr w:type="gramStart"/>
      <w:r w:rsidRPr="005A57E0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5A57E0">
        <w:rPr>
          <w:rFonts w:ascii="Times New Roman" w:hAnsi="Times New Roman" w:cs="Times New Roman"/>
          <w:sz w:val="24"/>
          <w:szCs w:val="24"/>
        </w:rPr>
        <w:t>x, 0.25, na.rm = TRUE)</w:t>
      </w:r>
    </w:p>
    <w:p w14:paraId="4D32A1D9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q3 &lt;- </w:t>
      </w:r>
      <w:proofErr w:type="gramStart"/>
      <w:r w:rsidRPr="005A57E0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5A57E0">
        <w:rPr>
          <w:rFonts w:ascii="Times New Roman" w:hAnsi="Times New Roman" w:cs="Times New Roman"/>
          <w:sz w:val="24"/>
          <w:szCs w:val="24"/>
        </w:rPr>
        <w:t>x, 0.75, na.rm = TRUE)</w:t>
      </w:r>
    </w:p>
    <w:p w14:paraId="2A77D168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 xml:space="preserve"> &lt;- q3 - q1</w:t>
      </w:r>
    </w:p>
    <w:p w14:paraId="51A958E0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lower &lt;- q1 - 1.5 * 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68C357E6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upper &lt;- q3 + 1.5 * 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290FFA2F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out &lt;- </w:t>
      </w:r>
      <w:proofErr w:type="gramStart"/>
      <w:r w:rsidRPr="005A57E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5A57E0">
        <w:rPr>
          <w:rFonts w:ascii="Times New Roman" w:hAnsi="Times New Roman" w:cs="Times New Roman"/>
          <w:sz w:val="24"/>
          <w:szCs w:val="24"/>
        </w:rPr>
        <w:t>x &lt; lower | x &gt; upper, na.rm = TRUE)</w:t>
      </w:r>
    </w:p>
    <w:p w14:paraId="64FD9891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A57E0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A57E0">
        <w:rPr>
          <w:rFonts w:ascii="Times New Roman" w:hAnsi="Times New Roman" w:cs="Times New Roman"/>
          <w:sz w:val="24"/>
          <w:szCs w:val="24"/>
        </w:rPr>
        <w:t xml:space="preserve">Q1 = q1, Q3 = q3, IQR = 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>, Lower = lower, Upper = upper, Outliers = out)</w:t>
      </w:r>
    </w:p>
    <w:p w14:paraId="6FD2D50E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r w:rsidRPr="005A57E0">
        <w:rPr>
          <w:rFonts w:ascii="Times New Roman" w:hAnsi="Times New Roman" w:cs="Times New Roman"/>
          <w:sz w:val="24"/>
          <w:szCs w:val="24"/>
        </w:rPr>
        <w:t>}</w:t>
      </w:r>
    </w:p>
    <w:p w14:paraId="064466E3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2BBC0E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57E0">
        <w:rPr>
          <w:rFonts w:ascii="Times New Roman" w:hAnsi="Times New Roman" w:cs="Times New Roman"/>
          <w:sz w:val="24"/>
          <w:szCs w:val="24"/>
        </w:rPr>
        <w:t>out_vars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 xml:space="preserve"> &lt;- c("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TotalWorkingYears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>")</w:t>
      </w:r>
    </w:p>
    <w:p w14:paraId="6DDA114B" w14:textId="77777777" w:rsidR="005A57E0" w:rsidRPr="005A57E0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57E0">
        <w:rPr>
          <w:rFonts w:ascii="Times New Roman" w:hAnsi="Times New Roman" w:cs="Times New Roman"/>
          <w:sz w:val="24"/>
          <w:szCs w:val="24"/>
        </w:rPr>
        <w:t>outlier_table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 xml:space="preserve"> &lt;- t(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>(hr[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out_vars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A57E0">
        <w:rPr>
          <w:rFonts w:ascii="Times New Roman" w:hAnsi="Times New Roman" w:cs="Times New Roman"/>
          <w:sz w:val="24"/>
          <w:szCs w:val="24"/>
        </w:rPr>
        <w:t>iqr_info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>))</w:t>
      </w:r>
    </w:p>
    <w:p w14:paraId="4E911BE6" w14:textId="61D64A87" w:rsidR="00846EAA" w:rsidRPr="00357CFF" w:rsidRDefault="005A57E0" w:rsidP="005A57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57E0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5A57E0">
        <w:rPr>
          <w:rFonts w:ascii="Times New Roman" w:hAnsi="Times New Roman" w:cs="Times New Roman"/>
          <w:sz w:val="24"/>
          <w:szCs w:val="24"/>
        </w:rPr>
        <w:t>outlier_table</w:t>
      </w:r>
      <w:proofErr w:type="spellEnd"/>
      <w:r w:rsidRPr="005A57E0">
        <w:rPr>
          <w:rFonts w:ascii="Times New Roman" w:hAnsi="Times New Roman" w:cs="Times New Roman"/>
          <w:sz w:val="24"/>
          <w:szCs w:val="24"/>
        </w:rPr>
        <w:t>, 2)</w:t>
      </w:r>
    </w:p>
    <w:p w14:paraId="2FE831DA" w14:textId="4F4E937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5A57E0">
        <w:rPr>
          <w:rFonts w:ascii="Times New Roman" w:hAnsi="Times New Roman" w:cs="Times New Roman"/>
          <w:sz w:val="24"/>
          <w:szCs w:val="24"/>
        </w:rPr>
        <w:t>1</w:t>
      </w:r>
    </w:p>
    <w:p w14:paraId="79CD563A" w14:textId="54991B5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5A57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B6899" wp14:editId="4C34643D">
            <wp:extent cx="5731510" cy="945515"/>
            <wp:effectExtent l="0" t="0" r="0" b="0"/>
            <wp:docPr id="15303080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08019" name="Picture 153030801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354D" w14:textId="0F291144" w:rsidR="005A57E0" w:rsidRDefault="00846EAA" w:rsidP="005A57E0">
      <w:pPr>
        <w:pStyle w:val="NormalWeb"/>
      </w:pPr>
      <w:r w:rsidRPr="00164BAD">
        <w:rPr>
          <w:highlight w:val="yellow"/>
        </w:rPr>
        <w:t>Code description of task2</w:t>
      </w:r>
      <w:r w:rsidR="005A57E0">
        <w:rPr>
          <w:highlight w:val="yellow"/>
        </w:rPr>
        <w:t>1</w:t>
      </w:r>
      <w:r w:rsidRPr="00164BAD">
        <w:rPr>
          <w:highlight w:val="yellow"/>
        </w:rPr>
        <w:t>:</w:t>
      </w:r>
      <w:r w:rsidRPr="00357CFF">
        <w:t xml:space="preserve"> </w:t>
      </w:r>
      <w:r w:rsidR="005A57E0">
        <w:t>Quartiles and IQR are calculated, and values beyond the IQR bounds are counted as outliers.</w:t>
      </w:r>
    </w:p>
    <w:p w14:paraId="5571EDB3" w14:textId="64DD6FC3" w:rsid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47B16E" w14:textId="77777777" w:rsidR="005A57E0" w:rsidRDefault="005A57E0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C0D219" w14:textId="77777777" w:rsidR="005A57E0" w:rsidRDefault="005A57E0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18454" w14:textId="77777777" w:rsidR="00FF13B1" w:rsidRDefault="00FF13B1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0EBA3E" w14:textId="77777777" w:rsidR="00FF13B1" w:rsidRDefault="00FF13B1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E06017" w14:textId="77777777" w:rsidR="00FF13B1" w:rsidRPr="00357CFF" w:rsidRDefault="00FF13B1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636921" w14:textId="0CF3F62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of the task2</w:t>
      </w:r>
      <w:r w:rsidR="005A57E0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="005A57E0" w:rsidRPr="005A57E0">
        <w:rPr>
          <w:kern w:val="0"/>
          <w:sz w:val="24"/>
          <w:szCs w:val="24"/>
          <w:lang w:val="en"/>
          <w14:ligatures w14:val="none"/>
        </w:rPr>
        <w:t xml:space="preserve"> </w:t>
      </w:r>
      <w:r w:rsidR="005A57E0" w:rsidRPr="005A57E0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Outlier Handling by </w:t>
      </w:r>
      <w:proofErr w:type="spellStart"/>
      <w:r w:rsidR="005A57E0" w:rsidRPr="005A57E0">
        <w:rPr>
          <w:rFonts w:ascii="Times New Roman" w:hAnsi="Times New Roman" w:cs="Times New Roman"/>
          <w:b/>
          <w:bCs/>
          <w:sz w:val="24"/>
          <w:szCs w:val="24"/>
          <w:lang w:val="en"/>
        </w:rPr>
        <w:t>Winsorization</w:t>
      </w:r>
      <w:proofErr w:type="spellEnd"/>
      <w:r w:rsidR="005A57E0" w:rsidRPr="005A57E0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(Capping)</w:t>
      </w:r>
    </w:p>
    <w:p w14:paraId="3DC503B6" w14:textId="4D324B7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5A57E0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A57E0" w:rsidRPr="005A57E0">
        <w:rPr>
          <w:rFonts w:ascii="Times New Roman" w:hAnsi="Times New Roman" w:cs="Times New Roman"/>
          <w:sz w:val="24"/>
          <w:szCs w:val="24"/>
          <w:lang w:val="en"/>
        </w:rPr>
        <w:t>Cap values below/above IQR bounds instead of deleting them (</w:t>
      </w:r>
      <w:proofErr w:type="spellStart"/>
      <w:r w:rsidR="005A57E0" w:rsidRPr="005A57E0">
        <w:rPr>
          <w:rFonts w:ascii="Times New Roman" w:hAnsi="Times New Roman" w:cs="Times New Roman"/>
          <w:sz w:val="24"/>
          <w:szCs w:val="24"/>
          <w:lang w:val="en"/>
        </w:rPr>
        <w:t>winsorization</w:t>
      </w:r>
      <w:proofErr w:type="spellEnd"/>
      <w:r w:rsidR="005A57E0" w:rsidRPr="005A57E0">
        <w:rPr>
          <w:rFonts w:ascii="Times New Roman" w:hAnsi="Times New Roman" w:cs="Times New Roman"/>
          <w:sz w:val="24"/>
          <w:szCs w:val="24"/>
          <w:lang w:val="en"/>
        </w:rPr>
        <w:t>).</w:t>
      </w:r>
    </w:p>
    <w:p w14:paraId="4A2C2619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1ABE63C7" w14:textId="6104585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307FE4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357CFF"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w14:paraId="39C5CC11" w14:textId="77777777" w:rsidR="00DC6B39" w:rsidRPr="00DC6B39" w:rsidRDefault="00846EAA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DC6B39" w:rsidRPr="00DC6B39">
        <w:rPr>
          <w:rFonts w:ascii="Times New Roman" w:hAnsi="Times New Roman" w:cs="Times New Roman"/>
          <w:sz w:val="24"/>
          <w:szCs w:val="24"/>
        </w:rPr>
        <w:t>cap_iqr</w:t>
      </w:r>
      <w:proofErr w:type="spellEnd"/>
      <w:r w:rsidR="00DC6B39" w:rsidRPr="00DC6B39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74328E00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q1 &lt;-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>x, 0.25, na.rm = TRUE)</w:t>
      </w:r>
    </w:p>
    <w:p w14:paraId="527E906F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q3 &lt;-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>x, 0.75, na.rm = TRUE)</w:t>
      </w:r>
    </w:p>
    <w:p w14:paraId="5C77C485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&lt;- q3 - q1</w:t>
      </w:r>
    </w:p>
    <w:p w14:paraId="79BB061E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lower &lt;- q1 - 1.5 *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16E6AB01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upper &lt;- q3 + 1.5 *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2A3B13D1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x2 &lt;- x</w:t>
      </w:r>
    </w:p>
    <w:p w14:paraId="3773F339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x2[x2 &lt; lower] &lt;- lower</w:t>
      </w:r>
    </w:p>
    <w:p w14:paraId="76469151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x2[x2 &gt; upper] &lt;- upper</w:t>
      </w:r>
    </w:p>
    <w:p w14:paraId="0C41D8CC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 xml:space="preserve">Capped = x2, Lower = lower, Upper = upper, Changed =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>= x, na.rm = TRUE))</w:t>
      </w:r>
    </w:p>
    <w:p w14:paraId="5526D410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>}</w:t>
      </w:r>
    </w:p>
    <w:p w14:paraId="4DA24E5E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A53CD8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income_cap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cap_iqr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hr$MonthlyIncome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6C1C1C5B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income_cap$Capped</w:t>
      </w:r>
      <w:proofErr w:type="spellEnd"/>
    </w:p>
    <w:p w14:paraId="0D78D2DC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E08E0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B39">
        <w:rPr>
          <w:rFonts w:ascii="Times New Roman" w:hAnsi="Times New Roman" w:cs="Times New Roman"/>
          <w:sz w:val="24"/>
          <w:szCs w:val="24"/>
        </w:rPr>
        <w:t>twy_cap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cap_iqr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hr$TotalWorkingYears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39E77A1A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hr$TotalWorkingYears_capped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twy_cap$Capped</w:t>
      </w:r>
      <w:proofErr w:type="spellEnd"/>
    </w:p>
    <w:p w14:paraId="00441389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AE2B50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6B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 xml:space="preserve">Lower =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income_cap$Lower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, Upper =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income_cap$Upper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Changed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income_cap$Changed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0AC06CEA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hr$MonthlyIncome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131F0E80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297BEE89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7AD3CA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6B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 xml:space="preserve">Lower =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twy_cap$Lower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, Upper =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twy_cap$Upper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Changed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twy_cap$Changed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0D1BB3F1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hr$TotalWorkingYears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150682D7" w14:textId="7AD2E9EE" w:rsidR="00846EAA" w:rsidRPr="00357CFF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DC6B39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hr$TotalWorkingYears_capped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)</w:t>
      </w:r>
    </w:p>
    <w:p w14:paraId="35D638C4" w14:textId="0865574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Sample output of your code for task2</w:t>
      </w:r>
      <w:r w:rsidR="00DC6B39">
        <w:rPr>
          <w:rFonts w:ascii="Times New Roman" w:hAnsi="Times New Roman" w:cs="Times New Roman"/>
          <w:sz w:val="24"/>
          <w:szCs w:val="24"/>
        </w:rPr>
        <w:t>2</w:t>
      </w:r>
    </w:p>
    <w:p w14:paraId="764C75B1" w14:textId="1B15325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DC6B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88993" wp14:editId="36CEB2CB">
            <wp:extent cx="5731510" cy="2348865"/>
            <wp:effectExtent l="0" t="0" r="0" b="635"/>
            <wp:docPr id="4955929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2915" name="Picture 49559291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C46F" w14:textId="32D33151" w:rsidR="005A57E0" w:rsidRDefault="00846EAA" w:rsidP="00846EAA">
      <w:pPr>
        <w:jc w:val="both"/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DC6B39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2: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7E0" w:rsidRPr="00FF13B1">
        <w:rPr>
          <w:rFonts w:ascii="Times New Roman" w:hAnsi="Times New Roman" w:cs="Times New Roman"/>
        </w:rPr>
        <w:t>Winsorization</w:t>
      </w:r>
      <w:proofErr w:type="spellEnd"/>
      <w:r w:rsidR="005A57E0" w:rsidRPr="00FF13B1">
        <w:rPr>
          <w:rFonts w:ascii="Times New Roman" w:hAnsi="Times New Roman" w:cs="Times New Roman"/>
        </w:rPr>
        <w:t xml:space="preserve"> reduces extreme influence while preserving all rows.</w:t>
      </w:r>
    </w:p>
    <w:p w14:paraId="70C4F634" w14:textId="77777777" w:rsidR="00DC6B39" w:rsidRDefault="00DC6B39" w:rsidP="00846EAA">
      <w:pPr>
        <w:jc w:val="both"/>
      </w:pPr>
    </w:p>
    <w:p w14:paraId="7CE27865" w14:textId="77777777" w:rsidR="00FF13B1" w:rsidRDefault="00FF13B1" w:rsidP="00846EAA">
      <w:pPr>
        <w:jc w:val="both"/>
      </w:pPr>
    </w:p>
    <w:p w14:paraId="53422EC0" w14:textId="3AD79DA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DC6B39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="00DC6B39" w:rsidRPr="00DC6B39">
        <w:rPr>
          <w:kern w:val="0"/>
          <w:sz w:val="24"/>
          <w:szCs w:val="24"/>
          <w:lang w:val="en"/>
          <w14:ligatures w14:val="none"/>
        </w:rPr>
        <w:t xml:space="preserve"> </w:t>
      </w:r>
      <w:r w:rsidR="00DC6B39" w:rsidRPr="00DC6B39">
        <w:rPr>
          <w:rFonts w:ascii="Times New Roman" w:hAnsi="Times New Roman" w:cs="Times New Roman"/>
          <w:b/>
          <w:bCs/>
          <w:sz w:val="24"/>
          <w:szCs w:val="24"/>
          <w:lang w:val="en"/>
        </w:rPr>
        <w:t>Boxplot Before vs After Outlier Treatment</w:t>
      </w:r>
    </w:p>
    <w:p w14:paraId="0B40A290" w14:textId="77777777" w:rsidR="00DC6B39" w:rsidRDefault="00846EAA" w:rsidP="00DC6B39">
      <w:pPr>
        <w:pStyle w:val="NormalWeb"/>
      </w:pPr>
      <w:r w:rsidRPr="00357CFF">
        <w:t> </w:t>
      </w:r>
      <w:r w:rsidRPr="00164BAD">
        <w:rPr>
          <w:highlight w:val="yellow"/>
        </w:rPr>
        <w:t>Description of the task2</w:t>
      </w:r>
      <w:r w:rsidR="00DC6B39">
        <w:rPr>
          <w:highlight w:val="yellow"/>
        </w:rPr>
        <w:t>3</w:t>
      </w:r>
      <w:r w:rsidRPr="00164BAD">
        <w:rPr>
          <w:highlight w:val="yellow"/>
        </w:rPr>
        <w:t>:</w:t>
      </w:r>
      <w:r w:rsidRPr="00357CFF">
        <w:t xml:space="preserve"> </w:t>
      </w:r>
      <w:r w:rsidR="00DC6B39">
        <w:t>This task visually compares the selected variable before and after outlier treatment.</w:t>
      </w:r>
    </w:p>
    <w:p w14:paraId="3504854D" w14:textId="49A91FD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097ABB69" w14:textId="18224D02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DC6B39">
        <w:rPr>
          <w:rFonts w:ascii="Times New Roman" w:hAnsi="Times New Roman" w:cs="Times New Roman"/>
          <w:sz w:val="24"/>
          <w:szCs w:val="24"/>
        </w:rPr>
        <w:t>3</w:t>
      </w:r>
    </w:p>
    <w:p w14:paraId="28F5B78A" w14:textId="77777777" w:rsidR="00DC6B39" w:rsidRPr="00DC6B39" w:rsidRDefault="00846EAA" w:rsidP="00D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DC6B39" w:rsidRPr="00DC6B39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="00DC6B39" w:rsidRPr="00DC6B39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="00DC6B39" w:rsidRPr="00DC6B3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DC6B39" w:rsidRPr="00DC6B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="00DC6B39" w:rsidRPr="00DC6B39">
        <w:rPr>
          <w:rFonts w:ascii="Times New Roman" w:hAnsi="Times New Roman" w:cs="Times New Roman"/>
          <w:sz w:val="24"/>
          <w:szCs w:val="24"/>
        </w:rPr>
        <w:t>1,2))</w:t>
      </w:r>
    </w:p>
    <w:p w14:paraId="758EEF43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6B39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DC6B39">
        <w:rPr>
          <w:rFonts w:ascii="Times New Roman" w:hAnsi="Times New Roman" w:cs="Times New Roman"/>
          <w:sz w:val="24"/>
          <w:szCs w:val="24"/>
        </w:rPr>
        <w:t>hr$MonthlyIncome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, main = "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Original",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077DDE25" w14:textId="77777777" w:rsidR="00DC6B39" w:rsidRPr="00DC6B39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6B39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DC6B39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>, main = "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Capped", </w:t>
      </w:r>
      <w:proofErr w:type="spellStart"/>
      <w:r w:rsidRPr="00DC6B3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6F98F6C5" w14:textId="5A3FD66E" w:rsidR="00FF13B1" w:rsidRDefault="00DC6B39" w:rsidP="00DC6B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6B39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DC6B39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DC6B3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C6B3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C6B39">
        <w:rPr>
          <w:rFonts w:ascii="Times New Roman" w:hAnsi="Times New Roman" w:cs="Times New Roman"/>
          <w:sz w:val="24"/>
          <w:szCs w:val="24"/>
        </w:rPr>
        <w:t>1,1))</w:t>
      </w:r>
    </w:p>
    <w:p w14:paraId="792F12E1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81620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B867C9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FCF79A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405F2C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C0D105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C6314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E6C9AC" w14:textId="77777777" w:rsidR="00FF13B1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017ED" w14:textId="77777777" w:rsidR="00FF13B1" w:rsidRPr="00357CFF" w:rsidRDefault="00FF13B1" w:rsidP="00D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0E7A91" w14:textId="76F112D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DC6B39">
        <w:rPr>
          <w:rFonts w:ascii="Times New Roman" w:hAnsi="Times New Roman" w:cs="Times New Roman"/>
          <w:sz w:val="24"/>
          <w:szCs w:val="24"/>
        </w:rPr>
        <w:t>3</w:t>
      </w:r>
    </w:p>
    <w:p w14:paraId="4C80D581" w14:textId="62CB778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DC6B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6407A" wp14:editId="3A2BD20D">
            <wp:extent cx="5731510" cy="4605655"/>
            <wp:effectExtent l="0" t="0" r="0" b="4445"/>
            <wp:docPr id="20139650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5043" name="Picture 20139650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A4FC" w14:textId="1731A937" w:rsidR="00846EAA" w:rsidRDefault="00846EAA" w:rsidP="00FF13B1">
      <w:pPr>
        <w:pStyle w:val="NormalWeb"/>
      </w:pPr>
      <w:r w:rsidRPr="00164BAD">
        <w:rPr>
          <w:highlight w:val="yellow"/>
        </w:rPr>
        <w:t>Code description of task2</w:t>
      </w:r>
      <w:r w:rsidR="00DC6B39">
        <w:rPr>
          <w:highlight w:val="yellow"/>
        </w:rPr>
        <w:t>3</w:t>
      </w:r>
      <w:r w:rsidRPr="00164BAD">
        <w:rPr>
          <w:highlight w:val="yellow"/>
        </w:rPr>
        <w:t>:</w:t>
      </w:r>
      <w:r w:rsidRPr="00357CFF">
        <w:t xml:space="preserve"> </w:t>
      </w:r>
      <w:r w:rsidR="00DC6B39">
        <w:t xml:space="preserve">Two boxplots are displayed side by side using </w:t>
      </w:r>
      <w:proofErr w:type="gramStart"/>
      <w:r w:rsidR="00DC6B39">
        <w:rPr>
          <w:rStyle w:val="HTMLCode"/>
          <w:rFonts w:eastAsiaTheme="majorEastAsia"/>
        </w:rPr>
        <w:t>par(</w:t>
      </w:r>
      <w:proofErr w:type="spellStart"/>
      <w:proofErr w:type="gramEnd"/>
      <w:r w:rsidR="00DC6B39">
        <w:rPr>
          <w:rStyle w:val="HTMLCode"/>
          <w:rFonts w:eastAsiaTheme="majorEastAsia"/>
        </w:rPr>
        <w:t>mfrow</w:t>
      </w:r>
      <w:proofErr w:type="spellEnd"/>
      <w:r w:rsidR="00DC6B39">
        <w:rPr>
          <w:rStyle w:val="HTMLCode"/>
          <w:rFonts w:eastAsiaTheme="majorEastAsia"/>
        </w:rPr>
        <w:t>=...)</w:t>
      </w:r>
      <w:r w:rsidR="00DC6B39">
        <w:t>.</w:t>
      </w:r>
    </w:p>
    <w:p w14:paraId="0FB1EF7C" w14:textId="77777777" w:rsidR="00DC6B39" w:rsidRPr="00357CFF" w:rsidRDefault="00DC6B39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E9BE26" w14:textId="75E176B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DC6B39">
        <w:rPr>
          <w:rFonts w:ascii="Times New Roman" w:hAnsi="Times New Roman" w:cs="Times New Roman"/>
          <w:b/>
          <w:bCs/>
          <w:sz w:val="24"/>
          <w:szCs w:val="24"/>
        </w:rPr>
        <w:t>4:</w:t>
      </w:r>
      <w:r w:rsidR="00DC6B39" w:rsidRPr="00DC6B39">
        <w:rPr>
          <w:kern w:val="0"/>
          <w:sz w:val="24"/>
          <w:szCs w:val="24"/>
          <w:lang w:val="en"/>
          <w14:ligatures w14:val="none"/>
        </w:rPr>
        <w:t xml:space="preserve"> </w:t>
      </w:r>
      <w:r w:rsidR="00DC6B39" w:rsidRPr="00DC6B39">
        <w:rPr>
          <w:rFonts w:ascii="Times New Roman" w:hAnsi="Times New Roman" w:cs="Times New Roman"/>
          <w:b/>
          <w:bCs/>
          <w:sz w:val="24"/>
          <w:szCs w:val="24"/>
          <w:lang w:val="en"/>
        </w:rPr>
        <w:t>Min-Max Normalization</w:t>
      </w:r>
    </w:p>
    <w:p w14:paraId="5904F972" w14:textId="4ED4441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8F5BBB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8F5BBB" w:rsidRPr="00FF13B1">
        <w:rPr>
          <w:rFonts w:ascii="Times New Roman" w:hAnsi="Times New Roman" w:cs="Times New Roman"/>
        </w:rPr>
        <w:t>Normalize continuous variables to the [0,1] range using min-max scaling.</w:t>
      </w:r>
    </w:p>
    <w:p w14:paraId="2EE26813" w14:textId="44A0A0A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8F5BBB">
        <w:rPr>
          <w:rFonts w:ascii="Times New Roman" w:hAnsi="Times New Roman" w:cs="Times New Roman"/>
          <w:sz w:val="24"/>
          <w:szCs w:val="24"/>
        </w:rPr>
        <w:t>4</w:t>
      </w:r>
    </w:p>
    <w:p w14:paraId="2C92E449" w14:textId="77777777" w:rsidR="008F5BBB" w:rsidRPr="008F5BBB" w:rsidRDefault="00846EAA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8F5BBB" w:rsidRPr="008F5BBB">
        <w:rPr>
          <w:rFonts w:ascii="Times New Roman" w:hAnsi="Times New Roman" w:cs="Times New Roman"/>
          <w:sz w:val="24"/>
          <w:szCs w:val="24"/>
        </w:rPr>
        <w:t>minmax &lt;- function(x) {</w:t>
      </w:r>
    </w:p>
    <w:p w14:paraId="1A4C8662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(x -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>x, na.rm = TRUE)) / (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 xml:space="preserve">x, na.rm = TRUE) -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>x, na.rm = TRUE))</w:t>
      </w:r>
    </w:p>
    <w:p w14:paraId="27867219" w14:textId="67355375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>}</w:t>
      </w:r>
    </w:p>
    <w:p w14:paraId="6BD3F282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hr$MonthlyIncome_norm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 xml:space="preserve"> &lt;- minmax(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3D0B65BB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hr$DistanceFromHome_norm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 xml:space="preserve"> &lt;- minmax(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hr$DistanceFromHome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794A7E30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7EDAD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5BBB">
        <w:rPr>
          <w:rFonts w:ascii="Times New Roman" w:hAnsi="Times New Roman" w:cs="Times New Roman"/>
          <w:sz w:val="24"/>
          <w:szCs w:val="24"/>
        </w:rPr>
        <w:lastRenderedPageBreak/>
        <w:t>head(hr[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>, c("MonthlyIncome_capped","MonthlyIncome_norm","DistanceFromHome","DistanceFromHome_norm")])</w:t>
      </w:r>
    </w:p>
    <w:p w14:paraId="3EBF7CB1" w14:textId="2BC5D174" w:rsidR="00846EAA" w:rsidRPr="00357CFF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hr$MonthlyIncome_norm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531F5955" w14:textId="61402C7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8F5BBB">
        <w:rPr>
          <w:rFonts w:ascii="Times New Roman" w:hAnsi="Times New Roman" w:cs="Times New Roman"/>
          <w:sz w:val="24"/>
          <w:szCs w:val="24"/>
        </w:rPr>
        <w:t>4</w:t>
      </w:r>
    </w:p>
    <w:p w14:paraId="74B2F335" w14:textId="73389382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8F5B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7FE546" wp14:editId="43DE8F83">
            <wp:extent cx="5731510" cy="1597025"/>
            <wp:effectExtent l="0" t="0" r="0" b="3175"/>
            <wp:docPr id="445238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849" name="Picture 4452384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3E01" w14:textId="75F7A0FB" w:rsidR="008F5BBB" w:rsidRPr="00FF13B1" w:rsidRDefault="00846EAA" w:rsidP="008F5BBB">
      <w:pPr>
        <w:pStyle w:val="FirstParagraph"/>
        <w:rPr>
          <w:rFonts w:ascii="Times New Roman" w:hAnsi="Times New Roman" w:cs="Times New Roman"/>
        </w:rPr>
      </w:pPr>
      <w:r w:rsidRPr="00164BAD">
        <w:rPr>
          <w:rFonts w:ascii="Times New Roman" w:hAnsi="Times New Roman" w:cs="Times New Roman"/>
          <w:highlight w:val="yellow"/>
        </w:rPr>
        <w:t>Code description of task2</w:t>
      </w:r>
      <w:r w:rsidR="008F5BBB">
        <w:rPr>
          <w:rFonts w:ascii="Times New Roman" w:hAnsi="Times New Roman" w:cs="Times New Roman"/>
          <w:highlight w:val="yellow"/>
        </w:rPr>
        <w:t>4</w:t>
      </w:r>
      <w:r w:rsidRPr="00164BAD">
        <w:rPr>
          <w:rFonts w:ascii="Times New Roman" w:hAnsi="Times New Roman" w:cs="Times New Roman"/>
          <w:highlight w:val="yellow"/>
        </w:rPr>
        <w:t>:</w:t>
      </w:r>
      <w:r w:rsidRPr="00357CFF">
        <w:rPr>
          <w:rFonts w:ascii="Times New Roman" w:hAnsi="Times New Roman" w:cs="Times New Roman"/>
        </w:rPr>
        <w:t xml:space="preserve"> </w:t>
      </w:r>
      <w:r w:rsidR="008F5BBB" w:rsidRPr="00FF13B1">
        <w:rPr>
          <w:rFonts w:ascii="Times New Roman" w:hAnsi="Times New Roman" w:cs="Times New Roman"/>
        </w:rPr>
        <w:t>Scaling prevents large-scale attributes from dominating comparisons.</w:t>
      </w:r>
    </w:p>
    <w:p w14:paraId="10293696" w14:textId="427A580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4AEA79" w14:textId="4FF1D25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8F5BBB">
        <w:rPr>
          <w:rFonts w:ascii="Times New Roman" w:hAnsi="Times New Roman" w:cs="Times New Roman"/>
          <w:b/>
          <w:bCs/>
          <w:sz w:val="24"/>
          <w:szCs w:val="24"/>
        </w:rPr>
        <w:t>5:</w:t>
      </w:r>
      <w:r w:rsidR="008F5BBB" w:rsidRPr="008F5BBB">
        <w:rPr>
          <w:kern w:val="0"/>
          <w:sz w:val="24"/>
          <w:szCs w:val="24"/>
          <w:lang w:val="en"/>
          <w14:ligatures w14:val="none"/>
        </w:rPr>
        <w:t xml:space="preserve"> </w:t>
      </w:r>
      <w:r w:rsidR="008F5BBB" w:rsidRPr="008F5BBB">
        <w:rPr>
          <w:rFonts w:ascii="Times New Roman" w:hAnsi="Times New Roman" w:cs="Times New Roman"/>
          <w:b/>
          <w:bCs/>
          <w:sz w:val="24"/>
          <w:szCs w:val="24"/>
          <w:lang w:val="en"/>
        </w:rPr>
        <w:t>Numeric to Categorical Conversion</w:t>
      </w:r>
    </w:p>
    <w:p w14:paraId="031D70FF" w14:textId="50482A43" w:rsidR="00846EAA" w:rsidRPr="00357CFF" w:rsidRDefault="00846EAA" w:rsidP="008F5BBB">
      <w:pPr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8F5BBB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8F5BBB">
        <w:t xml:space="preserve">Convert numeric fields into categories (AgeGroup, </w:t>
      </w:r>
      <w:proofErr w:type="spellStart"/>
      <w:r w:rsidR="008F5BBB">
        <w:t>IncomeGroup</w:t>
      </w:r>
      <w:proofErr w:type="spellEnd"/>
      <w:r w:rsidR="008F5BBB">
        <w:t>) for grouped analysis.</w:t>
      </w:r>
      <w:r w:rsidR="008F5BBB">
        <w:br/>
      </w:r>
    </w:p>
    <w:p w14:paraId="1B849CAA" w14:textId="3FFA244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8F5BBB">
        <w:rPr>
          <w:rFonts w:ascii="Times New Roman" w:hAnsi="Times New Roman" w:cs="Times New Roman"/>
          <w:sz w:val="24"/>
          <w:szCs w:val="24"/>
        </w:rPr>
        <w:t>5</w:t>
      </w:r>
    </w:p>
    <w:p w14:paraId="296A0E32" w14:textId="77777777" w:rsidR="008F5BBB" w:rsidRPr="008F5BBB" w:rsidRDefault="00846EAA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8F5BBB" w:rsidRPr="008F5BBB">
        <w:rPr>
          <w:rFonts w:ascii="Times New Roman" w:hAnsi="Times New Roman" w:cs="Times New Roman"/>
          <w:sz w:val="24"/>
          <w:szCs w:val="24"/>
        </w:rPr>
        <w:t>hr$AgeGroup</w:t>
      </w:r>
      <w:proofErr w:type="spellEnd"/>
      <w:r w:rsidR="008F5BBB" w:rsidRPr="008F5BB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8F5BBB" w:rsidRPr="008F5BBB">
        <w:rPr>
          <w:rFonts w:ascii="Times New Roman" w:hAnsi="Times New Roman" w:cs="Times New Roman"/>
          <w:sz w:val="24"/>
          <w:szCs w:val="24"/>
        </w:rPr>
        <w:t>cut(</w:t>
      </w:r>
      <w:proofErr w:type="gramEnd"/>
    </w:p>
    <w:p w14:paraId="64AF4A43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,</w:t>
      </w:r>
    </w:p>
    <w:p w14:paraId="33C0CBBA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breaks =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>17,29,39,49,60),</w:t>
      </w:r>
    </w:p>
    <w:p w14:paraId="06545AD1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labels =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>"18-29","30-39","40-49","50-60"),</w:t>
      </w:r>
    </w:p>
    <w:p w14:paraId="6D2CB8E6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5BBB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proofErr w:type="gramEnd"/>
      <w:r w:rsidRPr="008F5BB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7BE3980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07B0DD90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308CAB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hr$IncomeGroup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cut(</w:t>
      </w:r>
      <w:proofErr w:type="gramEnd"/>
    </w:p>
    <w:p w14:paraId="0C914E2C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,</w:t>
      </w:r>
    </w:p>
    <w:p w14:paraId="3D709D7D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breaks =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quantile(</w:t>
      </w:r>
      <w:proofErr w:type="spellStart"/>
      <w:proofErr w:type="gramEnd"/>
      <w:r w:rsidRPr="008F5BBB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 xml:space="preserve">, probs = </w:t>
      </w:r>
      <w:proofErr w:type="gramStart"/>
      <w:r w:rsidRPr="008F5BB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F5BBB">
        <w:rPr>
          <w:rFonts w:ascii="Times New Roman" w:hAnsi="Times New Roman" w:cs="Times New Roman"/>
          <w:sz w:val="24"/>
          <w:szCs w:val="24"/>
        </w:rPr>
        <w:t>0,0.33,0.66,1), na.rm = TRUE),</w:t>
      </w:r>
    </w:p>
    <w:p w14:paraId="2456A465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labels = c("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Low","Medium","High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"),</w:t>
      </w:r>
    </w:p>
    <w:p w14:paraId="2AED8452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5BBB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proofErr w:type="gramEnd"/>
      <w:r w:rsidRPr="008F5BB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74F9F828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34B2037A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3C3D35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hr$AgeGroup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1E04E496" w14:textId="77777777" w:rsidR="008F5BBB" w:rsidRPr="008F5BBB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r w:rsidRPr="008F5BBB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hr$IncomeGroup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497AD7D0" w14:textId="3CC20929" w:rsidR="00846EAA" w:rsidRPr="00357CFF" w:rsidRDefault="008F5BBB" w:rsidP="008F5BB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F5BBB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8F5BBB">
        <w:rPr>
          <w:rFonts w:ascii="Times New Roman" w:hAnsi="Times New Roman" w:cs="Times New Roman"/>
          <w:sz w:val="24"/>
          <w:szCs w:val="24"/>
        </w:rPr>
        <w:t>hr$AgeGroup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5BBB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8F5BBB">
        <w:rPr>
          <w:rFonts w:ascii="Times New Roman" w:hAnsi="Times New Roman" w:cs="Times New Roman"/>
          <w:sz w:val="24"/>
          <w:szCs w:val="24"/>
        </w:rPr>
        <w:t>)</w:t>
      </w:r>
    </w:p>
    <w:p w14:paraId="08B61DEF" w14:textId="7A4F4F5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8F5BBB">
        <w:rPr>
          <w:rFonts w:ascii="Times New Roman" w:hAnsi="Times New Roman" w:cs="Times New Roman"/>
          <w:sz w:val="24"/>
          <w:szCs w:val="24"/>
        </w:rPr>
        <w:t>5</w:t>
      </w:r>
    </w:p>
    <w:p w14:paraId="4DA7055B" w14:textId="138718F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8F5B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D65589" wp14:editId="6B3BE575">
            <wp:extent cx="5731510" cy="2262505"/>
            <wp:effectExtent l="0" t="0" r="0" b="0"/>
            <wp:docPr id="8742275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755" name="Picture 8742275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C93B" w14:textId="4FA3FE12" w:rsidR="008F5BBB" w:rsidRDefault="00846EAA" w:rsidP="008F5BBB">
      <w:pPr>
        <w:pStyle w:val="FirstParagraph"/>
      </w:pPr>
      <w:r w:rsidRPr="00164BAD">
        <w:rPr>
          <w:rFonts w:ascii="Times New Roman" w:hAnsi="Times New Roman" w:cs="Times New Roman"/>
          <w:highlight w:val="yellow"/>
        </w:rPr>
        <w:t>Code description of task2</w:t>
      </w:r>
      <w:r w:rsidR="008F5BBB">
        <w:rPr>
          <w:rFonts w:ascii="Times New Roman" w:hAnsi="Times New Roman" w:cs="Times New Roman"/>
          <w:highlight w:val="yellow"/>
        </w:rPr>
        <w:t>5</w:t>
      </w:r>
      <w:r w:rsidRPr="00164BAD">
        <w:rPr>
          <w:rFonts w:ascii="Times New Roman" w:hAnsi="Times New Roman" w:cs="Times New Roman"/>
          <w:highlight w:val="yellow"/>
        </w:rPr>
        <w:t>:</w:t>
      </w:r>
      <w:r w:rsidRPr="00357CFF">
        <w:rPr>
          <w:rFonts w:ascii="Times New Roman" w:hAnsi="Times New Roman" w:cs="Times New Roman"/>
        </w:rPr>
        <w:t xml:space="preserve"> </w:t>
      </w:r>
      <w:proofErr w:type="gramStart"/>
      <w:r w:rsidR="008F5BBB" w:rsidRPr="00FF13B1">
        <w:rPr>
          <w:rStyle w:val="VerbatimChar"/>
          <w:rFonts w:ascii="Times New Roman" w:hAnsi="Times New Roman" w:cs="Times New Roman"/>
        </w:rPr>
        <w:t>cut(</w:t>
      </w:r>
      <w:proofErr w:type="gramEnd"/>
      <w:r w:rsidR="008F5BBB" w:rsidRPr="00FF13B1">
        <w:rPr>
          <w:rStyle w:val="VerbatimChar"/>
          <w:rFonts w:ascii="Times New Roman" w:hAnsi="Times New Roman" w:cs="Times New Roman"/>
        </w:rPr>
        <w:t>)</w:t>
      </w:r>
      <w:r w:rsidR="008F5BBB" w:rsidRPr="00FF13B1">
        <w:rPr>
          <w:rFonts w:ascii="Times New Roman" w:hAnsi="Times New Roman" w:cs="Times New Roman"/>
        </w:rPr>
        <w:t xml:space="preserve"> bins continuous data into interpretable categories.</w:t>
      </w:r>
    </w:p>
    <w:p w14:paraId="1B85625B" w14:textId="6122AED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B2709D" w14:textId="163827C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8F5BBB">
        <w:rPr>
          <w:rFonts w:ascii="Times New Roman" w:hAnsi="Times New Roman" w:cs="Times New Roman"/>
          <w:b/>
          <w:bCs/>
          <w:sz w:val="24"/>
          <w:szCs w:val="24"/>
        </w:rPr>
        <w:t>6:</w:t>
      </w:r>
      <w:r w:rsidR="008F5BBB" w:rsidRPr="008F5BBB">
        <w:rPr>
          <w:kern w:val="0"/>
          <w:sz w:val="24"/>
          <w:szCs w:val="24"/>
          <w:lang w:val="en"/>
          <w14:ligatures w14:val="none"/>
        </w:rPr>
        <w:t xml:space="preserve"> </w:t>
      </w:r>
      <w:r w:rsidR="008F5BBB" w:rsidRPr="008F5BBB">
        <w:rPr>
          <w:rFonts w:ascii="Times New Roman" w:hAnsi="Times New Roman" w:cs="Times New Roman"/>
          <w:b/>
          <w:bCs/>
          <w:sz w:val="24"/>
          <w:szCs w:val="24"/>
          <w:lang w:val="en"/>
        </w:rPr>
        <w:t>Descriptive Statistics by Class (Attrition) for Age</w:t>
      </w:r>
    </w:p>
    <w:p w14:paraId="0BC61D36" w14:textId="50E84F0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8F5BBB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4E43F6">
        <w:t>Compute mean, median, SD, variance, IQR, min, max, range for Age by Attrition.</w:t>
      </w: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4A5B5464" w14:textId="3DBE475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4E43F6">
        <w:rPr>
          <w:rFonts w:ascii="Times New Roman" w:hAnsi="Times New Roman" w:cs="Times New Roman"/>
          <w:sz w:val="24"/>
          <w:szCs w:val="24"/>
        </w:rPr>
        <w:t>6</w:t>
      </w:r>
    </w:p>
    <w:p w14:paraId="57C91BE9" w14:textId="77777777" w:rsidR="004E43F6" w:rsidRPr="004E43F6" w:rsidRDefault="00846EAA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E43F6" w:rsidRPr="004E43F6">
        <w:rPr>
          <w:rFonts w:ascii="Times New Roman" w:hAnsi="Times New Roman" w:cs="Times New Roman"/>
          <w:sz w:val="24"/>
          <w:szCs w:val="24"/>
        </w:rPr>
        <w:t>calc_stats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59409E1F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1EFEFB5B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Mean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36FDA1B5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Median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median(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3B3179D1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SD = </w:t>
      </w:r>
      <w:proofErr w:type="spellStart"/>
      <w:proofErr w:type="gramStart"/>
      <w:r w:rsidRPr="004E43F6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741B1154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Variance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4D74AB84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IQR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IQR(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0FE4C54B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Min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567175A8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Max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TRUE),</w:t>
      </w:r>
    </w:p>
    <w:p w14:paraId="59BB9CB3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  Range =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 xml:space="preserve">x, na.rm = TRUE) -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E43F6">
        <w:rPr>
          <w:rFonts w:ascii="Times New Roman" w:hAnsi="Times New Roman" w:cs="Times New Roman"/>
          <w:sz w:val="24"/>
          <w:szCs w:val="24"/>
        </w:rPr>
        <w:t>x, na.rm = TRUE)</w:t>
      </w:r>
    </w:p>
    <w:p w14:paraId="0D7763BC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3839DB92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4E43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EA93354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2D556" w14:textId="77777777" w:rsidR="004E43F6" w:rsidRPr="004E43F6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43F6">
        <w:rPr>
          <w:rFonts w:ascii="Times New Roman" w:hAnsi="Times New Roman" w:cs="Times New Roman"/>
          <w:sz w:val="24"/>
          <w:szCs w:val="24"/>
        </w:rPr>
        <w:t>age_by_attr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E43F6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4E43F6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>(split(</w:t>
      </w:r>
      <w:proofErr w:type="spellStart"/>
      <w:proofErr w:type="gramEnd"/>
      <w:r w:rsidRPr="004E43F6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43F6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E43F6">
        <w:rPr>
          <w:rFonts w:ascii="Times New Roman" w:hAnsi="Times New Roman" w:cs="Times New Roman"/>
          <w:sz w:val="24"/>
          <w:szCs w:val="24"/>
        </w:rPr>
        <w:t>calc_stats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>))</w:t>
      </w:r>
    </w:p>
    <w:p w14:paraId="2CC16DE0" w14:textId="3F5F2A72" w:rsidR="00846EAA" w:rsidRPr="00357CFF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43F6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E43F6">
        <w:rPr>
          <w:rFonts w:ascii="Times New Roman" w:hAnsi="Times New Roman" w:cs="Times New Roman"/>
          <w:sz w:val="24"/>
          <w:szCs w:val="24"/>
        </w:rPr>
        <w:t>age_by_attr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>, 2)</w:t>
      </w:r>
    </w:p>
    <w:p w14:paraId="13A0F349" w14:textId="47C4EE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4E43F6">
        <w:rPr>
          <w:rFonts w:ascii="Times New Roman" w:hAnsi="Times New Roman" w:cs="Times New Roman"/>
          <w:sz w:val="24"/>
          <w:szCs w:val="24"/>
        </w:rPr>
        <w:t>6</w:t>
      </w:r>
    </w:p>
    <w:p w14:paraId="20A1E0E2" w14:textId="4A07EB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4E43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120BA" wp14:editId="5547F067">
            <wp:extent cx="5731510" cy="926465"/>
            <wp:effectExtent l="0" t="0" r="0" b="635"/>
            <wp:docPr id="2545830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3038" name="Picture 25458303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5270" w14:textId="68FD14BC" w:rsidR="004E43F6" w:rsidRPr="004E43F6" w:rsidRDefault="00846EAA" w:rsidP="004E43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task2</w:t>
      </w:r>
      <w:r w:rsidR="004E43F6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split(</w:t>
      </w:r>
      <w:proofErr w:type="gramEnd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 xml:space="preserve">) separates values by class; </w:t>
      </w:r>
      <w:proofErr w:type="spellStart"/>
      <w:proofErr w:type="gramStart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sapply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) computes stats per class.</w:t>
      </w:r>
    </w:p>
    <w:p w14:paraId="7D3CFBC4" w14:textId="6D068AB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CBF35" w14:textId="4F2AFD55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4E43F6">
        <w:rPr>
          <w:rFonts w:ascii="Times New Roman" w:hAnsi="Times New Roman" w:cs="Times New Roman"/>
          <w:b/>
          <w:bCs/>
          <w:sz w:val="24"/>
          <w:szCs w:val="24"/>
        </w:rPr>
        <w:t>7:</w:t>
      </w:r>
      <w:r w:rsidR="004E43F6" w:rsidRPr="004E43F6">
        <w:rPr>
          <w:kern w:val="0"/>
          <w:sz w:val="24"/>
          <w:szCs w:val="24"/>
          <w:lang w:val="en"/>
          <w14:ligatures w14:val="none"/>
        </w:rPr>
        <w:t xml:space="preserve"> </w:t>
      </w:r>
      <w:r w:rsidR="004E43F6" w:rsidRPr="004E43F6">
        <w:rPr>
          <w:rFonts w:ascii="Times New Roman" w:hAnsi="Times New Roman" w:cs="Times New Roman"/>
          <w:b/>
          <w:bCs/>
          <w:sz w:val="24"/>
          <w:szCs w:val="24"/>
          <w:lang w:val="en"/>
        </w:rPr>
        <w:t>Descriptive Statistics by Class (Attrition) for Monthly Income</w:t>
      </w:r>
      <w:r w:rsidR="004E43F6" w:rsidRPr="004E43F6">
        <w:rPr>
          <w:rFonts w:ascii="Times New Roman" w:hAnsi="Times New Roman" w:cs="Times New Roman"/>
          <w:b/>
          <w:bCs/>
          <w:sz w:val="24"/>
          <w:szCs w:val="24"/>
          <w:lang w:val="en"/>
        </w:rPr>
        <w:br/>
      </w:r>
    </w:p>
    <w:p w14:paraId="32A02F11" w14:textId="0ECC233F" w:rsidR="00846EAA" w:rsidRPr="004972A8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4E43F6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4E43F6" w:rsidRPr="004972A8">
        <w:rPr>
          <w:rFonts w:ascii="Times New Roman" w:hAnsi="Times New Roman" w:cs="Times New Roman"/>
        </w:rPr>
        <w:t xml:space="preserve">Compute the same statistics for </w:t>
      </w:r>
      <w:proofErr w:type="spellStart"/>
      <w:r w:rsidR="004E43F6" w:rsidRPr="004972A8">
        <w:rPr>
          <w:rFonts w:ascii="Times New Roman" w:hAnsi="Times New Roman" w:cs="Times New Roman"/>
        </w:rPr>
        <w:t>MonthlyIncome</w:t>
      </w:r>
      <w:proofErr w:type="spellEnd"/>
      <w:r w:rsidR="004E43F6" w:rsidRPr="004972A8">
        <w:rPr>
          <w:rFonts w:ascii="Times New Roman" w:hAnsi="Times New Roman" w:cs="Times New Roman"/>
        </w:rPr>
        <w:t xml:space="preserve"> (capped) by Attrition.</w:t>
      </w:r>
    </w:p>
    <w:p w14:paraId="463A7EB6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4D1BD64C" w14:textId="4870D2F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4E43F6">
        <w:rPr>
          <w:rFonts w:ascii="Times New Roman" w:hAnsi="Times New Roman" w:cs="Times New Roman"/>
          <w:sz w:val="24"/>
          <w:szCs w:val="24"/>
        </w:rPr>
        <w:t>7</w:t>
      </w:r>
    </w:p>
    <w:p w14:paraId="2B50F308" w14:textId="77777777" w:rsidR="004E43F6" w:rsidRPr="004E43F6" w:rsidRDefault="00846EAA" w:rsidP="004E43F6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4E43F6" w:rsidRPr="004E43F6">
        <w:rPr>
          <w:rFonts w:ascii="Times New Roman" w:hAnsi="Times New Roman" w:cs="Times New Roman"/>
          <w:sz w:val="24"/>
          <w:szCs w:val="24"/>
        </w:rPr>
        <w:t>income_by_attr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4E43F6" w:rsidRPr="004E43F6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="004E43F6" w:rsidRPr="004E43F6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</w:rPr>
        <w:t>(split(</w:t>
      </w:r>
      <w:proofErr w:type="spellStart"/>
      <w:proofErr w:type="gramEnd"/>
      <w:r w:rsidR="004E43F6" w:rsidRPr="004E43F6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43F6" w:rsidRPr="004E43F6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4E43F6" w:rsidRPr="004E43F6">
        <w:rPr>
          <w:rFonts w:ascii="Times New Roman" w:hAnsi="Times New Roman" w:cs="Times New Roman"/>
          <w:sz w:val="24"/>
          <w:szCs w:val="24"/>
        </w:rPr>
        <w:t>calc_stats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</w:rPr>
        <w:t>))</w:t>
      </w:r>
    </w:p>
    <w:p w14:paraId="3FF8F4B5" w14:textId="5B8837A5" w:rsidR="00846EAA" w:rsidRPr="00357CFF" w:rsidRDefault="004E43F6" w:rsidP="004E43F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43F6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E43F6">
        <w:rPr>
          <w:rFonts w:ascii="Times New Roman" w:hAnsi="Times New Roman" w:cs="Times New Roman"/>
          <w:sz w:val="24"/>
          <w:szCs w:val="24"/>
        </w:rPr>
        <w:t>income_by_attr</w:t>
      </w:r>
      <w:proofErr w:type="spellEnd"/>
      <w:r w:rsidRPr="004E43F6">
        <w:rPr>
          <w:rFonts w:ascii="Times New Roman" w:hAnsi="Times New Roman" w:cs="Times New Roman"/>
          <w:sz w:val="24"/>
          <w:szCs w:val="24"/>
        </w:rPr>
        <w:t>, 2)</w:t>
      </w:r>
    </w:p>
    <w:p w14:paraId="4CD08817" w14:textId="2B5A5EF1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4E43F6">
        <w:rPr>
          <w:rFonts w:ascii="Times New Roman" w:hAnsi="Times New Roman" w:cs="Times New Roman"/>
          <w:sz w:val="24"/>
          <w:szCs w:val="24"/>
        </w:rPr>
        <w:t>7</w:t>
      </w:r>
    </w:p>
    <w:p w14:paraId="7701A701" w14:textId="46E79A4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4E43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70B42" wp14:editId="061B02D2">
            <wp:extent cx="5731510" cy="690880"/>
            <wp:effectExtent l="0" t="0" r="0" b="0"/>
            <wp:docPr id="6058652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65237" name="Picture 60586523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CA9A" w14:textId="44F91E2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task2</w:t>
      </w:r>
      <w:r w:rsidR="004E43F6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4E43F6" w:rsidRPr="004972A8">
        <w:rPr>
          <w:rFonts w:ascii="Times New Roman" w:hAnsi="Times New Roman" w:cs="Times New Roman"/>
        </w:rPr>
        <w:t>Same method as Task 26, applied to income.</w:t>
      </w:r>
    </w:p>
    <w:p w14:paraId="39E51AA9" w14:textId="77777777" w:rsidR="004E43F6" w:rsidRDefault="004E43F6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52BB9A" w14:textId="77777777" w:rsidR="004E43F6" w:rsidRDefault="004E43F6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B984B" w14:textId="77777777" w:rsidR="004E43F6" w:rsidRDefault="004E43F6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A95E6" w14:textId="77777777" w:rsidR="004972A8" w:rsidRDefault="004972A8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868E7" w14:textId="77777777" w:rsidR="004972A8" w:rsidRDefault="004972A8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67D69" w14:textId="77777777" w:rsidR="004972A8" w:rsidRDefault="004972A8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B3A6C" w14:textId="77777777" w:rsidR="004E43F6" w:rsidRDefault="004E43F6" w:rsidP="00846EA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BACE5" w14:textId="0209D61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Title of the task2</w:t>
      </w:r>
      <w:r w:rsidR="004E43F6">
        <w:rPr>
          <w:rFonts w:ascii="Times New Roman" w:hAnsi="Times New Roman" w:cs="Times New Roman"/>
          <w:b/>
          <w:bCs/>
          <w:sz w:val="24"/>
          <w:szCs w:val="24"/>
        </w:rPr>
        <w:t>8:</w:t>
      </w:r>
      <w:r w:rsidR="004E43F6" w:rsidRPr="004E43F6">
        <w:rPr>
          <w:kern w:val="0"/>
          <w:sz w:val="24"/>
          <w:szCs w:val="24"/>
          <w:lang w:val="en"/>
          <w14:ligatures w14:val="none"/>
        </w:rPr>
        <w:t xml:space="preserve"> </w:t>
      </w:r>
      <w:r w:rsidR="004E43F6" w:rsidRPr="004E43F6">
        <w:rPr>
          <w:rFonts w:ascii="Times New Roman" w:hAnsi="Times New Roman" w:cs="Times New Roman"/>
          <w:b/>
          <w:bCs/>
          <w:sz w:val="24"/>
          <w:szCs w:val="24"/>
          <w:lang w:val="en"/>
        </w:rPr>
        <w:t>Mean Comparison (Required) — Monthly Income Across Attrition</w:t>
      </w:r>
    </w:p>
    <w:p w14:paraId="38E47893" w14:textId="24CC0DA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4E43F6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 xml:space="preserve">Compare average </w:t>
      </w:r>
      <w:proofErr w:type="spellStart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MonthlyIncome</w:t>
      </w:r>
      <w:proofErr w:type="spellEnd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 xml:space="preserve"> between Attrition groups using </w:t>
      </w:r>
      <w:proofErr w:type="gramStart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aggregate(</w:t>
      </w:r>
      <w:proofErr w:type="gramEnd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).</w:t>
      </w:r>
    </w:p>
    <w:p w14:paraId="2FF27FC3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051C25F3" w14:textId="457F6430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4E43F6">
        <w:rPr>
          <w:rFonts w:ascii="Times New Roman" w:hAnsi="Times New Roman" w:cs="Times New Roman"/>
          <w:sz w:val="24"/>
          <w:szCs w:val="24"/>
        </w:rPr>
        <w:t>8</w:t>
      </w:r>
    </w:p>
    <w:p w14:paraId="5173C7F5" w14:textId="77777777" w:rsidR="00720FEC" w:rsidRPr="00720FEC" w:rsidRDefault="00846EAA" w:rsidP="00720FE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720FEC" w:rsidRPr="00720FEC">
        <w:rPr>
          <w:rFonts w:ascii="Times New Roman" w:hAnsi="Times New Roman" w:cs="Times New Roman"/>
          <w:sz w:val="24"/>
          <w:szCs w:val="24"/>
        </w:rPr>
        <w:t>mean_income</w:t>
      </w:r>
      <w:proofErr w:type="spellEnd"/>
      <w:r w:rsidR="00720FEC" w:rsidRPr="00720FE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720FEC" w:rsidRPr="00720FEC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="00720FEC" w:rsidRPr="00720FEC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="00720FEC" w:rsidRPr="00720FEC">
        <w:rPr>
          <w:rFonts w:ascii="Times New Roman" w:hAnsi="Times New Roman" w:cs="Times New Roman"/>
          <w:sz w:val="24"/>
          <w:szCs w:val="24"/>
        </w:rPr>
        <w:t xml:space="preserve"> ~ Attrition, data = hr, FUN = mean)</w:t>
      </w:r>
    </w:p>
    <w:p w14:paraId="23E8810B" w14:textId="61CAD7CC" w:rsidR="00846EAA" w:rsidRPr="00357CFF" w:rsidRDefault="00720FEC" w:rsidP="00720F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0FEC">
        <w:rPr>
          <w:rFonts w:ascii="Times New Roman" w:hAnsi="Times New Roman" w:cs="Times New Roman"/>
          <w:sz w:val="24"/>
          <w:szCs w:val="24"/>
        </w:rPr>
        <w:t>mean_income</w:t>
      </w:r>
      <w:proofErr w:type="spellEnd"/>
    </w:p>
    <w:p w14:paraId="29AB4B74" w14:textId="433369E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4E43F6">
        <w:rPr>
          <w:rFonts w:ascii="Times New Roman" w:hAnsi="Times New Roman" w:cs="Times New Roman"/>
          <w:sz w:val="24"/>
          <w:szCs w:val="24"/>
        </w:rPr>
        <w:t>8</w:t>
      </w:r>
    </w:p>
    <w:p w14:paraId="2B7A6D6B" w14:textId="5BD35BD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720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8441D" wp14:editId="0A9CCE30">
            <wp:extent cx="5731510" cy="947420"/>
            <wp:effectExtent l="0" t="0" r="0" b="5080"/>
            <wp:docPr id="9372593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9303" name="Picture 93725930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7844" w14:textId="0BE9D690" w:rsid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task2</w:t>
      </w:r>
      <w:r w:rsidR="004E43F6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aggregate(</w:t>
      </w:r>
      <w:proofErr w:type="gramEnd"/>
      <w:r w:rsidR="004E43F6" w:rsidRPr="004E43F6">
        <w:rPr>
          <w:rFonts w:ascii="Times New Roman" w:hAnsi="Times New Roman" w:cs="Times New Roman"/>
          <w:sz w:val="24"/>
          <w:szCs w:val="24"/>
          <w:lang w:val="en"/>
        </w:rPr>
        <w:t>) computes summary statistics by category.</w:t>
      </w:r>
    </w:p>
    <w:p w14:paraId="32F0B81A" w14:textId="77777777" w:rsidR="00720FEC" w:rsidRPr="00357CFF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9205CE" w14:textId="363215D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task2</w:t>
      </w:r>
      <w:r w:rsidR="00720FEC">
        <w:rPr>
          <w:rFonts w:ascii="Times New Roman" w:hAnsi="Times New Roman" w:cs="Times New Roman"/>
          <w:b/>
          <w:bCs/>
          <w:sz w:val="24"/>
          <w:szCs w:val="24"/>
        </w:rPr>
        <w:t>9:</w:t>
      </w:r>
      <w:r w:rsidR="00720FEC" w:rsidRPr="00720FEC">
        <w:rPr>
          <w:kern w:val="0"/>
          <w:sz w:val="24"/>
          <w:szCs w:val="24"/>
          <w:lang w:val="en"/>
          <w14:ligatures w14:val="none"/>
        </w:rPr>
        <w:t xml:space="preserve"> </w:t>
      </w:r>
      <w:r w:rsidR="00720FEC" w:rsidRPr="00720FEC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Mean Comparison — Total Working Years Across </w:t>
      </w:r>
      <w:proofErr w:type="spellStart"/>
      <w:r w:rsidR="00720FEC" w:rsidRPr="00720FEC">
        <w:rPr>
          <w:rFonts w:ascii="Times New Roman" w:hAnsi="Times New Roman" w:cs="Times New Roman"/>
          <w:b/>
          <w:bCs/>
          <w:sz w:val="24"/>
          <w:szCs w:val="24"/>
          <w:lang w:val="en"/>
        </w:rPr>
        <w:t>OverTime</w:t>
      </w:r>
      <w:proofErr w:type="spellEnd"/>
    </w:p>
    <w:p w14:paraId="315CD550" w14:textId="6A50BAFB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task2</w:t>
      </w:r>
      <w:r w:rsidR="00720FEC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 xml:space="preserve">Compare mean </w:t>
      </w:r>
      <w:proofErr w:type="spellStart"/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>TotalWorkingYears</w:t>
      </w:r>
      <w:proofErr w:type="spellEnd"/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 xml:space="preserve"> between </w:t>
      </w:r>
      <w:proofErr w:type="spellStart"/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>OverTime</w:t>
      </w:r>
      <w:proofErr w:type="spellEnd"/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 xml:space="preserve"> categories (Yes/No).</w:t>
      </w:r>
    </w:p>
    <w:p w14:paraId="51701ECD" w14:textId="208580D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task2</w:t>
      </w:r>
      <w:r w:rsidR="00720FEC">
        <w:rPr>
          <w:rFonts w:ascii="Times New Roman" w:hAnsi="Times New Roman" w:cs="Times New Roman"/>
          <w:sz w:val="24"/>
          <w:szCs w:val="24"/>
        </w:rPr>
        <w:t>9</w:t>
      </w:r>
    </w:p>
    <w:p w14:paraId="555A75EA" w14:textId="76FD2CA6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720FEC" w:rsidRPr="00720FEC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="00720FEC" w:rsidRPr="00720FEC">
        <w:rPr>
          <w:rFonts w:ascii="Times New Roman" w:hAnsi="Times New Roman" w:cs="Times New Roman"/>
          <w:sz w:val="24"/>
          <w:szCs w:val="24"/>
        </w:rPr>
        <w:t>TotalWorkingYears</w:t>
      </w:r>
      <w:proofErr w:type="spellEnd"/>
      <w:r w:rsidR="00720FEC" w:rsidRPr="00720FEC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="00720FEC" w:rsidRPr="00720FEC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="00720FEC" w:rsidRPr="00720FEC">
        <w:rPr>
          <w:rFonts w:ascii="Times New Roman" w:hAnsi="Times New Roman" w:cs="Times New Roman"/>
          <w:sz w:val="24"/>
          <w:szCs w:val="24"/>
        </w:rPr>
        <w:t>, data = hr, FUN = mean)</w:t>
      </w:r>
    </w:p>
    <w:p w14:paraId="0A6A6AE0" w14:textId="3CAD99F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task2</w:t>
      </w:r>
      <w:r w:rsidR="00720FEC">
        <w:rPr>
          <w:rFonts w:ascii="Times New Roman" w:hAnsi="Times New Roman" w:cs="Times New Roman"/>
          <w:sz w:val="24"/>
          <w:szCs w:val="24"/>
        </w:rPr>
        <w:t>9</w:t>
      </w:r>
    </w:p>
    <w:p w14:paraId="2F92D730" w14:textId="077F6A8A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720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26F717" wp14:editId="31D70271">
            <wp:extent cx="5731510" cy="894080"/>
            <wp:effectExtent l="0" t="0" r="0" b="0"/>
            <wp:docPr id="7731222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22262" name="Picture 77312226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201" w14:textId="6AF97AD7" w:rsidR="00720FEC" w:rsidRPr="00720FEC" w:rsidRDefault="00846EAA" w:rsidP="00720FEC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task2</w:t>
      </w:r>
      <w:r w:rsidR="00720FEC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 xml:space="preserve">Another category-based mean comparison using </w:t>
      </w:r>
      <w:proofErr w:type="gramStart"/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>aggregate(</w:t>
      </w:r>
      <w:proofErr w:type="gramEnd"/>
      <w:r w:rsidR="00720FEC" w:rsidRPr="00720FEC">
        <w:rPr>
          <w:rFonts w:ascii="Times New Roman" w:hAnsi="Times New Roman" w:cs="Times New Roman"/>
          <w:sz w:val="24"/>
          <w:szCs w:val="24"/>
          <w:lang w:val="en"/>
        </w:rPr>
        <w:t>).</w:t>
      </w:r>
    </w:p>
    <w:p w14:paraId="2F560EAD" w14:textId="064D36A5" w:rsid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872FF3" w14:textId="77777777" w:rsidR="00720FEC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C31619" w14:textId="77777777" w:rsidR="00720FEC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D760EC" w14:textId="77777777" w:rsidR="00720FEC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5B7024" w14:textId="77777777" w:rsidR="00720FEC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778D78" w14:textId="77777777" w:rsidR="00720FEC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130565" w14:textId="77777777" w:rsidR="00720FEC" w:rsidRPr="00357CFF" w:rsidRDefault="00720FE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0FBA0F" w14:textId="1608109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720FEC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6498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64989" w:rsidRPr="00A64989">
        <w:rPr>
          <w:kern w:val="0"/>
          <w:sz w:val="24"/>
          <w:szCs w:val="24"/>
          <w:lang w:val="en"/>
          <w14:ligatures w14:val="none"/>
        </w:rPr>
        <w:t xml:space="preserve"> </w:t>
      </w:r>
      <w:r w:rsidR="00A64989" w:rsidRPr="00A64989">
        <w:rPr>
          <w:rFonts w:ascii="Times New Roman" w:hAnsi="Times New Roman" w:cs="Times New Roman"/>
          <w:b/>
          <w:bCs/>
          <w:sz w:val="24"/>
          <w:szCs w:val="24"/>
          <w:lang w:val="en"/>
        </w:rPr>
        <w:t>Variability Comparison (Required) — Total Working Years Across Attrition</w:t>
      </w:r>
    </w:p>
    <w:p w14:paraId="6261C31D" w14:textId="7903A663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720FEC"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871C70" w:rsidRPr="00871C70">
        <w:rPr>
          <w:rFonts w:ascii="Times New Roman" w:hAnsi="Times New Roman" w:cs="Times New Roman"/>
          <w:sz w:val="24"/>
          <w:szCs w:val="24"/>
        </w:rPr>
        <w:t xml:space="preserve">This task calculates the variability measures (Range, IQR, Variance, and Standard Deviation) of </w:t>
      </w:r>
      <w:proofErr w:type="spellStart"/>
      <w:r w:rsidR="00871C70" w:rsidRPr="00871C70">
        <w:rPr>
          <w:rFonts w:ascii="Times New Roman" w:hAnsi="Times New Roman" w:cs="Times New Roman"/>
          <w:sz w:val="24"/>
          <w:szCs w:val="24"/>
        </w:rPr>
        <w:t>TotalWorkingYears</w:t>
      </w:r>
      <w:proofErr w:type="spellEnd"/>
      <w:r w:rsidR="00871C70" w:rsidRPr="00871C70">
        <w:rPr>
          <w:rFonts w:ascii="Times New Roman" w:hAnsi="Times New Roman" w:cs="Times New Roman"/>
          <w:sz w:val="24"/>
          <w:szCs w:val="24"/>
        </w:rPr>
        <w:t xml:space="preserve"> for different Attrition groups.</w:t>
      </w:r>
    </w:p>
    <w:p w14:paraId="5B871E6D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69A73534" w14:textId="6F7AF81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720FEC">
        <w:rPr>
          <w:rFonts w:ascii="Times New Roman" w:hAnsi="Times New Roman" w:cs="Times New Roman"/>
          <w:sz w:val="24"/>
          <w:szCs w:val="24"/>
        </w:rPr>
        <w:t>30</w:t>
      </w:r>
    </w:p>
    <w:p w14:paraId="47F6F96D" w14:textId="77777777" w:rsidR="00871C70" w:rsidRPr="00871C70" w:rsidRDefault="00846EAA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871C70" w:rsidRPr="00871C70">
        <w:rPr>
          <w:rFonts w:ascii="Times New Roman" w:hAnsi="Times New Roman" w:cs="Times New Roman"/>
          <w:sz w:val="24"/>
          <w:szCs w:val="24"/>
        </w:rPr>
        <w:t>spread_twy</w:t>
      </w:r>
      <w:proofErr w:type="spellEnd"/>
      <w:r w:rsidR="00871C70" w:rsidRPr="00871C7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871C70" w:rsidRPr="00871C70">
        <w:rPr>
          <w:rFonts w:ascii="Times New Roman" w:hAnsi="Times New Roman" w:cs="Times New Roman"/>
          <w:sz w:val="24"/>
          <w:szCs w:val="24"/>
        </w:rPr>
        <w:t>aggregate(</w:t>
      </w:r>
      <w:proofErr w:type="gramEnd"/>
    </w:p>
    <w:p w14:paraId="68CBADBA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71C70">
        <w:rPr>
          <w:rFonts w:ascii="Times New Roman" w:hAnsi="Times New Roman" w:cs="Times New Roman"/>
          <w:sz w:val="24"/>
          <w:szCs w:val="24"/>
        </w:rPr>
        <w:t>TotalWorkingYears_capped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 xml:space="preserve"> ~ Attrition,</w:t>
      </w:r>
    </w:p>
    <w:p w14:paraId="68D49E52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data = hr,</w:t>
      </w:r>
    </w:p>
    <w:p w14:paraId="3FCAA341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FUN = function(x) </w:t>
      </w:r>
      <w:proofErr w:type="gramStart"/>
      <w:r w:rsidRPr="00871C70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5BE5CAEE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  Range = max(x) - min(x),</w:t>
      </w:r>
    </w:p>
    <w:p w14:paraId="19A6EFE5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  IQR = IQR(x),</w:t>
      </w:r>
    </w:p>
    <w:p w14:paraId="344DD918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  Variance = var(x),</w:t>
      </w:r>
    </w:p>
    <w:p w14:paraId="298E2A56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  SD = </w:t>
      </w: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>(x)</w:t>
      </w:r>
    </w:p>
    <w:p w14:paraId="4DFAFD0F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30CAFDCB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>)</w:t>
      </w:r>
    </w:p>
    <w:p w14:paraId="76772A50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9F2989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spread_twy_df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71C70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71C70">
        <w:rPr>
          <w:rFonts w:ascii="Times New Roman" w:hAnsi="Times New Roman" w:cs="Times New Roman"/>
          <w:sz w:val="24"/>
          <w:szCs w:val="24"/>
        </w:rPr>
        <w:t>(</w:t>
      </w:r>
    </w:p>
    <w:p w14:paraId="79094AF4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Attrition = </w:t>
      </w: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spread_twy$Attrition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>,</w:t>
      </w:r>
    </w:p>
    <w:p w14:paraId="748D58D7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spread_twy$TotalWorkingYears_capped</w:t>
      </w:r>
      <w:proofErr w:type="spellEnd"/>
    </w:p>
    <w:p w14:paraId="6D962704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>)</w:t>
      </w:r>
    </w:p>
    <w:p w14:paraId="3463A87C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36367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r w:rsidRPr="00871C70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spread_twy_df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>) &lt;- c("</w:t>
      </w:r>
      <w:proofErr w:type="spellStart"/>
      <w:r w:rsidRPr="00871C70">
        <w:rPr>
          <w:rFonts w:ascii="Times New Roman" w:hAnsi="Times New Roman" w:cs="Times New Roman"/>
          <w:sz w:val="24"/>
          <w:szCs w:val="24"/>
        </w:rPr>
        <w:t>Attrition","Range","IQR","Variance","SD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>")</w:t>
      </w:r>
    </w:p>
    <w:p w14:paraId="2A4955C3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F77150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spread_twy_</w:t>
      </w:r>
      <w:proofErr w:type="gramStart"/>
      <w:r w:rsidRPr="00871C7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71C70">
        <w:rPr>
          <w:rFonts w:ascii="Times New Roman" w:hAnsi="Times New Roman" w:cs="Times New Roman"/>
          <w:sz w:val="24"/>
          <w:szCs w:val="24"/>
        </w:rPr>
        <w:t xml:space="preserve">, -1] &lt;- </w:t>
      </w:r>
      <w:proofErr w:type="gramStart"/>
      <w:r w:rsidRPr="00871C70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871C70">
        <w:rPr>
          <w:rFonts w:ascii="Times New Roman" w:hAnsi="Times New Roman" w:cs="Times New Roman"/>
          <w:sz w:val="24"/>
          <w:szCs w:val="24"/>
        </w:rPr>
        <w:t>spread_twy_</w:t>
      </w:r>
      <w:proofErr w:type="gramStart"/>
      <w:r w:rsidRPr="00871C7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71C7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71C70">
        <w:rPr>
          <w:rFonts w:ascii="Times New Roman" w:hAnsi="Times New Roman" w:cs="Times New Roman"/>
          <w:sz w:val="24"/>
          <w:szCs w:val="24"/>
        </w:rPr>
        <w:t>, -1], 2)</w:t>
      </w:r>
    </w:p>
    <w:p w14:paraId="24C2F716" w14:textId="77777777" w:rsidR="00871C70" w:rsidRPr="00871C70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B10486" w14:textId="668DC58E" w:rsidR="00846EAA" w:rsidRPr="00357CFF" w:rsidRDefault="00871C70" w:rsidP="00871C7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1C70">
        <w:rPr>
          <w:rFonts w:ascii="Times New Roman" w:hAnsi="Times New Roman" w:cs="Times New Roman"/>
          <w:sz w:val="24"/>
          <w:szCs w:val="24"/>
        </w:rPr>
        <w:t>spread_twy_df</w:t>
      </w:r>
      <w:proofErr w:type="spellEnd"/>
    </w:p>
    <w:p w14:paraId="78077373" w14:textId="2521DC61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720FEC">
        <w:rPr>
          <w:rFonts w:ascii="Times New Roman" w:hAnsi="Times New Roman" w:cs="Times New Roman"/>
          <w:sz w:val="24"/>
          <w:szCs w:val="24"/>
        </w:rPr>
        <w:t>30</w:t>
      </w:r>
    </w:p>
    <w:p w14:paraId="50E4FCC3" w14:textId="49A5FDF4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871C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C5548" wp14:editId="39C64392">
            <wp:extent cx="5731510" cy="795020"/>
            <wp:effectExtent l="0" t="0" r="0" b="5080"/>
            <wp:docPr id="6580031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3100" name="Picture 65800310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9396" w14:textId="2E843869" w:rsid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720FEC"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871C70" w:rsidRPr="00871C70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="00871C70" w:rsidRPr="00871C70">
        <w:rPr>
          <w:rFonts w:ascii="Times New Roman" w:hAnsi="Times New Roman" w:cs="Times New Roman"/>
          <w:sz w:val="24"/>
          <w:szCs w:val="24"/>
        </w:rPr>
        <w:t>aggregate(</w:t>
      </w:r>
      <w:proofErr w:type="gramEnd"/>
      <w:r w:rsidR="00871C70" w:rsidRPr="00871C70">
        <w:rPr>
          <w:rFonts w:ascii="Times New Roman" w:hAnsi="Times New Roman" w:cs="Times New Roman"/>
          <w:sz w:val="24"/>
          <w:szCs w:val="24"/>
        </w:rPr>
        <w:t xml:space="preserve">) function is used to compute variability measures for each Attrition category. The </w:t>
      </w:r>
      <w:proofErr w:type="gramStart"/>
      <w:r w:rsidR="00871C70" w:rsidRPr="00871C70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="00871C70" w:rsidRPr="00871C70">
        <w:rPr>
          <w:rFonts w:ascii="Times New Roman" w:hAnsi="Times New Roman" w:cs="Times New Roman"/>
          <w:sz w:val="24"/>
          <w:szCs w:val="24"/>
        </w:rPr>
        <w:t>) function is applied only to numeric columns to format the output.</w:t>
      </w:r>
    </w:p>
    <w:p w14:paraId="4CD3429C" w14:textId="77777777" w:rsidR="00871C70" w:rsidRPr="00357CFF" w:rsidRDefault="00871C70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1D61AB" w14:textId="23534AB9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871C70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="00F775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775DC" w:rsidRPr="00F775DC">
        <w:rPr>
          <w:kern w:val="0"/>
          <w:sz w:val="24"/>
          <w:szCs w:val="24"/>
          <w:lang w:val="en"/>
          <w14:ligatures w14:val="none"/>
        </w:rPr>
        <w:t xml:space="preserve"> </w:t>
      </w:r>
      <w:r w:rsidR="00F775DC" w:rsidRPr="00F775DC">
        <w:rPr>
          <w:rFonts w:ascii="Times New Roman" w:hAnsi="Times New Roman" w:cs="Times New Roman"/>
          <w:b/>
          <w:bCs/>
          <w:sz w:val="24"/>
          <w:szCs w:val="24"/>
          <w:lang w:val="en"/>
        </w:rPr>
        <w:t>Variability Across Multiple Levels — Monthly Income by Department</w:t>
      </w:r>
    </w:p>
    <w:p w14:paraId="0E38E6FE" w14:textId="27B59D1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871C70">
        <w:rPr>
          <w:rFonts w:ascii="Times New Roman" w:hAnsi="Times New Roman" w:cs="Times New Roman"/>
          <w:sz w:val="24"/>
          <w:szCs w:val="24"/>
          <w:highlight w:val="yellow"/>
        </w:rPr>
        <w:t>31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F775DC" w:rsidRPr="00F775DC">
        <w:rPr>
          <w:rFonts w:ascii="Times New Roman" w:hAnsi="Times New Roman" w:cs="Times New Roman"/>
          <w:sz w:val="24"/>
          <w:szCs w:val="24"/>
        </w:rPr>
        <w:t xml:space="preserve">This task calculates the variability measures (Range, IQR, Variance, and Standard Deviation) of </w:t>
      </w:r>
      <w:proofErr w:type="spellStart"/>
      <w:r w:rsidR="00F775DC" w:rsidRPr="00F775DC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="00F775DC" w:rsidRPr="00F775DC">
        <w:rPr>
          <w:rFonts w:ascii="Times New Roman" w:hAnsi="Times New Roman" w:cs="Times New Roman"/>
          <w:sz w:val="24"/>
          <w:szCs w:val="24"/>
        </w:rPr>
        <w:t xml:space="preserve"> across different departments.</w:t>
      </w:r>
    </w:p>
    <w:p w14:paraId="38025A24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4D48F5F0" w14:textId="5D0CE856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871C70">
        <w:rPr>
          <w:rFonts w:ascii="Times New Roman" w:hAnsi="Times New Roman" w:cs="Times New Roman"/>
          <w:sz w:val="24"/>
          <w:szCs w:val="24"/>
        </w:rPr>
        <w:t>31</w:t>
      </w:r>
    </w:p>
    <w:p w14:paraId="150A2BDD" w14:textId="77777777" w:rsidR="00F775DC" w:rsidRPr="00F775DC" w:rsidRDefault="00846EAA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F775DC" w:rsidRPr="00F775DC">
        <w:rPr>
          <w:rFonts w:ascii="Times New Roman" w:hAnsi="Times New Roman" w:cs="Times New Roman"/>
          <w:sz w:val="24"/>
          <w:szCs w:val="24"/>
        </w:rPr>
        <w:t>spread_income_dept</w:t>
      </w:r>
      <w:proofErr w:type="spellEnd"/>
      <w:r w:rsidR="00F775DC" w:rsidRPr="00F775D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F775DC" w:rsidRPr="00F775DC">
        <w:rPr>
          <w:rFonts w:ascii="Times New Roman" w:hAnsi="Times New Roman" w:cs="Times New Roman"/>
          <w:sz w:val="24"/>
          <w:szCs w:val="24"/>
        </w:rPr>
        <w:t>aggregate(</w:t>
      </w:r>
      <w:proofErr w:type="gramEnd"/>
    </w:p>
    <w:p w14:paraId="424172DC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 xml:space="preserve"> ~ Department,</w:t>
      </w:r>
    </w:p>
    <w:p w14:paraId="63E036E4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data = hr,</w:t>
      </w:r>
    </w:p>
    <w:p w14:paraId="2BA6A1EB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FUN = function(x) </w:t>
      </w:r>
      <w:proofErr w:type="gramStart"/>
      <w:r w:rsidRPr="00F775DC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329E8D16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  Range = max(x) - min(x),</w:t>
      </w:r>
    </w:p>
    <w:p w14:paraId="0797613C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  IQR = IQR(x),</w:t>
      </w:r>
    </w:p>
    <w:p w14:paraId="5579DEE9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  Variance = var(x),</w:t>
      </w:r>
    </w:p>
    <w:p w14:paraId="3F697F9D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  SD = 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(x)</w:t>
      </w:r>
    </w:p>
    <w:p w14:paraId="4D518440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4B4B5966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>)</w:t>
      </w:r>
    </w:p>
    <w:p w14:paraId="24B18934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E95FFD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spread_income_df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F775D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775DC">
        <w:rPr>
          <w:rFonts w:ascii="Times New Roman" w:hAnsi="Times New Roman" w:cs="Times New Roman"/>
          <w:sz w:val="24"/>
          <w:szCs w:val="24"/>
        </w:rPr>
        <w:t>(</w:t>
      </w:r>
    </w:p>
    <w:p w14:paraId="19144D6C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Department = 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spread_income_dept$Department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,</w:t>
      </w:r>
    </w:p>
    <w:p w14:paraId="3AEAD9EA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spread_income_dept$MonthlyIncome_capped</w:t>
      </w:r>
      <w:proofErr w:type="spellEnd"/>
    </w:p>
    <w:p w14:paraId="5EB6A9E4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>)</w:t>
      </w:r>
    </w:p>
    <w:p w14:paraId="20A07F66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44314A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spread_income_df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) &lt;- c("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Department","Range","IQR","Variance","SD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")</w:t>
      </w:r>
    </w:p>
    <w:p w14:paraId="7B23B76D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E2594F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spread_income_</w:t>
      </w:r>
      <w:proofErr w:type="gramStart"/>
      <w:r w:rsidRPr="00F775D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775DC">
        <w:rPr>
          <w:rFonts w:ascii="Times New Roman" w:hAnsi="Times New Roman" w:cs="Times New Roman"/>
          <w:sz w:val="24"/>
          <w:szCs w:val="24"/>
        </w:rPr>
        <w:t xml:space="preserve">, -1] &lt;- </w:t>
      </w:r>
      <w:proofErr w:type="gramStart"/>
      <w:r w:rsidRPr="00F775DC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F775DC">
        <w:rPr>
          <w:rFonts w:ascii="Times New Roman" w:hAnsi="Times New Roman" w:cs="Times New Roman"/>
          <w:sz w:val="24"/>
          <w:szCs w:val="24"/>
        </w:rPr>
        <w:t>spread_income_</w:t>
      </w:r>
      <w:proofErr w:type="gramStart"/>
      <w:r w:rsidRPr="00F775D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775DC">
        <w:rPr>
          <w:rFonts w:ascii="Times New Roman" w:hAnsi="Times New Roman" w:cs="Times New Roman"/>
          <w:sz w:val="24"/>
          <w:szCs w:val="24"/>
        </w:rPr>
        <w:t>, -1], 2)</w:t>
      </w:r>
    </w:p>
    <w:p w14:paraId="2089272F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0FD062" w14:textId="48B0F6BD" w:rsidR="00846EAA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DC">
        <w:rPr>
          <w:rFonts w:ascii="Times New Roman" w:hAnsi="Times New Roman" w:cs="Times New Roman"/>
          <w:sz w:val="24"/>
          <w:szCs w:val="24"/>
        </w:rPr>
        <w:t>spread_income_df</w:t>
      </w:r>
      <w:proofErr w:type="spellEnd"/>
    </w:p>
    <w:p w14:paraId="10B9EB10" w14:textId="3F0C444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871C70">
        <w:rPr>
          <w:rFonts w:ascii="Times New Roman" w:hAnsi="Times New Roman" w:cs="Times New Roman"/>
          <w:sz w:val="24"/>
          <w:szCs w:val="24"/>
        </w:rPr>
        <w:t>31</w:t>
      </w:r>
    </w:p>
    <w:p w14:paraId="477B85C7" w14:textId="589DE676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F775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F1BF4" wp14:editId="19738F4D">
            <wp:extent cx="5731510" cy="1225550"/>
            <wp:effectExtent l="0" t="0" r="0" b="6350"/>
            <wp:docPr id="15154134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3471" name="Picture 151541347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0047" w14:textId="46E789F4" w:rsidR="00846EAA" w:rsidRPr="004972A8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871C70">
        <w:rPr>
          <w:rFonts w:ascii="Times New Roman" w:hAnsi="Times New Roman" w:cs="Times New Roman"/>
          <w:sz w:val="24"/>
          <w:szCs w:val="24"/>
          <w:highlight w:val="yellow"/>
        </w:rPr>
        <w:t>31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F775DC" w:rsidRPr="004972A8">
        <w:rPr>
          <w:rFonts w:ascii="Times New Roman" w:hAnsi="Times New Roman" w:cs="Times New Roman"/>
        </w:rPr>
        <w:t xml:space="preserve">The </w:t>
      </w:r>
      <w:proofErr w:type="gramStart"/>
      <w:r w:rsidR="00F775DC" w:rsidRPr="004972A8">
        <w:rPr>
          <w:rStyle w:val="HTMLCode"/>
          <w:rFonts w:ascii="Times New Roman" w:eastAsiaTheme="majorEastAsia" w:hAnsi="Times New Roman" w:cs="Times New Roman"/>
        </w:rPr>
        <w:t>aggregate(</w:t>
      </w:r>
      <w:proofErr w:type="gramEnd"/>
      <w:r w:rsidR="00F775DC" w:rsidRPr="004972A8">
        <w:rPr>
          <w:rStyle w:val="HTMLCode"/>
          <w:rFonts w:ascii="Times New Roman" w:eastAsiaTheme="majorEastAsia" w:hAnsi="Times New Roman" w:cs="Times New Roman"/>
        </w:rPr>
        <w:t>)</w:t>
      </w:r>
      <w:r w:rsidR="00F775DC" w:rsidRPr="004972A8">
        <w:rPr>
          <w:rFonts w:ascii="Times New Roman" w:hAnsi="Times New Roman" w:cs="Times New Roman"/>
        </w:rPr>
        <w:t xml:space="preserve"> function is used to compute variability measures for each department. The </w:t>
      </w:r>
      <w:proofErr w:type="gramStart"/>
      <w:r w:rsidR="00F775DC" w:rsidRPr="004972A8">
        <w:rPr>
          <w:rStyle w:val="HTMLCode"/>
          <w:rFonts w:ascii="Times New Roman" w:eastAsiaTheme="majorEastAsia" w:hAnsi="Times New Roman" w:cs="Times New Roman"/>
        </w:rPr>
        <w:t>round(</w:t>
      </w:r>
      <w:proofErr w:type="gramEnd"/>
      <w:r w:rsidR="00F775DC" w:rsidRPr="004972A8">
        <w:rPr>
          <w:rStyle w:val="HTMLCode"/>
          <w:rFonts w:ascii="Times New Roman" w:eastAsiaTheme="majorEastAsia" w:hAnsi="Times New Roman" w:cs="Times New Roman"/>
        </w:rPr>
        <w:t>)</w:t>
      </w:r>
      <w:r w:rsidR="00F775DC" w:rsidRPr="004972A8">
        <w:rPr>
          <w:rFonts w:ascii="Times New Roman" w:hAnsi="Times New Roman" w:cs="Times New Roman"/>
        </w:rPr>
        <w:t xml:space="preserve"> function is applied only to numeric columns to avoid errors from categorical variables.</w:t>
      </w:r>
    </w:p>
    <w:p w14:paraId="752E0D17" w14:textId="77777777" w:rsidR="00871C70" w:rsidRPr="00357CFF" w:rsidRDefault="00871C70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7C5FA" w14:textId="55E818CE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F775D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57CF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775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775DC" w:rsidRPr="00F775DC">
        <w:rPr>
          <w:kern w:val="0"/>
          <w:sz w:val="24"/>
          <w:szCs w:val="24"/>
          <w:lang w:val="en"/>
          <w14:ligatures w14:val="none"/>
        </w:rPr>
        <w:t xml:space="preserve"> </w:t>
      </w:r>
      <w:r w:rsidR="00F775DC" w:rsidRPr="00F775DC">
        <w:rPr>
          <w:rFonts w:ascii="Times New Roman" w:hAnsi="Times New Roman" w:cs="Times New Roman"/>
          <w:b/>
          <w:bCs/>
          <w:sz w:val="24"/>
          <w:szCs w:val="24"/>
          <w:lang w:val="en"/>
        </w:rPr>
        <w:t>Correlation Matrix for Selected Numeric Variables</w:t>
      </w:r>
    </w:p>
    <w:p w14:paraId="1E15FAF5" w14:textId="7EBE4E28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307FE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2: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F775DC" w:rsidRPr="00F775DC">
        <w:rPr>
          <w:rFonts w:ascii="Times New Roman" w:hAnsi="Times New Roman" w:cs="Times New Roman"/>
          <w:sz w:val="24"/>
          <w:szCs w:val="24"/>
          <w:lang w:val="en"/>
        </w:rPr>
        <w:t>Compute correlations among selected numeric variables and print the matrix.</w:t>
      </w:r>
    </w:p>
    <w:p w14:paraId="4C493F8D" w14:textId="0984DABD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F775D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357CFF"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w14:paraId="780E599F" w14:textId="77777777" w:rsidR="00F775DC" w:rsidRPr="00F775DC" w:rsidRDefault="00846EAA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F775DC" w:rsidRPr="00F775DC">
        <w:rPr>
          <w:rFonts w:ascii="Times New Roman" w:hAnsi="Times New Roman" w:cs="Times New Roman"/>
          <w:sz w:val="24"/>
          <w:szCs w:val="24"/>
        </w:rPr>
        <w:t>cor_vars</w:t>
      </w:r>
      <w:proofErr w:type="spellEnd"/>
      <w:r w:rsidR="00F775DC" w:rsidRPr="00F775D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F775DC" w:rsidRPr="00F775D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="00F775DC" w:rsidRPr="00F775DC">
        <w:rPr>
          <w:rFonts w:ascii="Times New Roman" w:hAnsi="Times New Roman" w:cs="Times New Roman"/>
          <w:sz w:val="24"/>
          <w:szCs w:val="24"/>
        </w:rPr>
        <w:t>"Age","MonthlyIncome_capped","</w:t>
      </w:r>
      <w:proofErr w:type="spellStart"/>
      <w:r w:rsidR="00F775DC" w:rsidRPr="00F775DC">
        <w:rPr>
          <w:rFonts w:ascii="Times New Roman" w:hAnsi="Times New Roman" w:cs="Times New Roman"/>
          <w:sz w:val="24"/>
          <w:szCs w:val="24"/>
        </w:rPr>
        <w:t>TotalWorkingYears_capped</w:t>
      </w:r>
      <w:proofErr w:type="spellEnd"/>
      <w:r w:rsidR="00F775DC" w:rsidRPr="00F775DC">
        <w:rPr>
          <w:rFonts w:ascii="Times New Roman" w:hAnsi="Times New Roman" w:cs="Times New Roman"/>
          <w:sz w:val="24"/>
          <w:szCs w:val="24"/>
        </w:rPr>
        <w:t>",</w:t>
      </w:r>
    </w:p>
    <w:p w14:paraId="59911EC6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F775DC">
        <w:rPr>
          <w:rFonts w:ascii="Times New Roman" w:hAnsi="Times New Roman" w:cs="Times New Roman"/>
          <w:sz w:val="24"/>
          <w:szCs w:val="24"/>
        </w:rPr>
        <w:t xml:space="preserve">              "DistanceFromHome","YearsAtCompany","JobLevel","PercentSalaryHike")</w:t>
      </w:r>
    </w:p>
    <w:p w14:paraId="2F566F11" w14:textId="77777777" w:rsidR="00F775DC" w:rsidRP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DC">
        <w:rPr>
          <w:rFonts w:ascii="Times New Roman" w:hAnsi="Times New Roman" w:cs="Times New Roman"/>
          <w:sz w:val="24"/>
          <w:szCs w:val="24"/>
        </w:rPr>
        <w:t>cor_mat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F775DC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(hr[</w:t>
      </w:r>
      <w:proofErr w:type="gramEnd"/>
      <w:r w:rsidRPr="00F775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75DC">
        <w:rPr>
          <w:rFonts w:ascii="Times New Roman" w:hAnsi="Times New Roman" w:cs="Times New Roman"/>
          <w:sz w:val="24"/>
          <w:szCs w:val="24"/>
        </w:rPr>
        <w:t>cor_vars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])</w:t>
      </w:r>
    </w:p>
    <w:p w14:paraId="3117E70E" w14:textId="21EFB08D" w:rsidR="00846EAA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775DC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F775DC">
        <w:rPr>
          <w:rFonts w:ascii="Times New Roman" w:hAnsi="Times New Roman" w:cs="Times New Roman"/>
          <w:sz w:val="24"/>
          <w:szCs w:val="24"/>
        </w:rPr>
        <w:t>cor_mat</w:t>
      </w:r>
      <w:proofErr w:type="spellEnd"/>
      <w:r w:rsidRPr="00F775DC">
        <w:rPr>
          <w:rFonts w:ascii="Times New Roman" w:hAnsi="Times New Roman" w:cs="Times New Roman"/>
          <w:sz w:val="24"/>
          <w:szCs w:val="24"/>
        </w:rPr>
        <w:t>, 3)</w:t>
      </w:r>
    </w:p>
    <w:p w14:paraId="49D5AE9D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7CDF6" w14:textId="48C82DDF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F775D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357CFF">
        <w:rPr>
          <w:rFonts w:ascii="Times New Roman" w:hAnsi="Times New Roman" w:cs="Times New Roman"/>
          <w:sz w:val="24"/>
          <w:szCs w:val="24"/>
          <w:highlight w:val="yellow"/>
        </w:rPr>
        <w:t>2</w:t>
      </w:r>
    </w:p>
    <w:p w14:paraId="2F755A51" w14:textId="78BC2B8C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F775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DF93B1" wp14:editId="63010915">
            <wp:extent cx="5731510" cy="2225040"/>
            <wp:effectExtent l="0" t="0" r="0" b="0"/>
            <wp:docPr id="478744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001" name="Picture 47874400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AA52" w14:textId="0139450D" w:rsidR="00846EAA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F775DC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2: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775DC" w:rsidRPr="004972A8">
        <w:rPr>
          <w:rStyle w:val="VerbatimChar"/>
          <w:rFonts w:ascii="Times New Roman" w:hAnsi="Times New Roman" w:cs="Times New Roman"/>
        </w:rPr>
        <w:t>cor</w:t>
      </w:r>
      <w:proofErr w:type="spellEnd"/>
      <w:r w:rsidR="00F775DC" w:rsidRPr="004972A8">
        <w:rPr>
          <w:rStyle w:val="VerbatimChar"/>
          <w:rFonts w:ascii="Times New Roman" w:hAnsi="Times New Roman" w:cs="Times New Roman"/>
        </w:rPr>
        <w:t>(</w:t>
      </w:r>
      <w:proofErr w:type="gramEnd"/>
      <w:r w:rsidR="00F775DC" w:rsidRPr="004972A8">
        <w:rPr>
          <w:rStyle w:val="VerbatimChar"/>
          <w:rFonts w:ascii="Times New Roman" w:hAnsi="Times New Roman" w:cs="Times New Roman"/>
        </w:rPr>
        <w:t>)</w:t>
      </w:r>
      <w:r w:rsidR="00F775DC" w:rsidRPr="004972A8">
        <w:rPr>
          <w:rFonts w:ascii="Times New Roman" w:hAnsi="Times New Roman" w:cs="Times New Roman"/>
        </w:rPr>
        <w:t xml:space="preserve"> measures linear relationships among numeric columns.</w:t>
      </w:r>
    </w:p>
    <w:p w14:paraId="722DAEA7" w14:textId="77777777" w:rsidR="00F775DC" w:rsidRDefault="00F775DC" w:rsidP="00846E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E8997" w14:textId="3C6AA1A6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>
        <w:rPr>
          <w:rFonts w:ascii="Times New Roman" w:hAnsi="Times New Roman" w:cs="Times New Roman"/>
          <w:b/>
          <w:bCs/>
          <w:sz w:val="24"/>
          <w:szCs w:val="24"/>
        </w:rPr>
        <w:t>33</w:t>
      </w:r>
      <w:r w:rsidR="005E740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E740C" w:rsidRPr="005E740C">
        <w:rPr>
          <w:kern w:val="0"/>
          <w:sz w:val="24"/>
          <w:szCs w:val="24"/>
          <w:lang w:val="en"/>
          <w14:ligatures w14:val="none"/>
        </w:rPr>
        <w:t xml:space="preserve"> </w:t>
      </w:r>
      <w:r w:rsidR="005E740C" w:rsidRPr="005E740C">
        <w:rPr>
          <w:rFonts w:ascii="Times New Roman" w:hAnsi="Times New Roman" w:cs="Times New Roman"/>
          <w:b/>
          <w:bCs/>
          <w:sz w:val="24"/>
          <w:szCs w:val="24"/>
          <w:lang w:val="en"/>
        </w:rPr>
        <w:t>Welch Two-Sample t-test (Income vs Attrition)</w:t>
      </w:r>
    </w:p>
    <w:p w14:paraId="0A82D43D" w14:textId="382B1157" w:rsidR="00F775DC" w:rsidRPr="00357CFF" w:rsidRDefault="00F775DC" w:rsidP="005E740C">
      <w:pPr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>
        <w:rPr>
          <w:rFonts w:ascii="Times New Roman" w:hAnsi="Times New Roman" w:cs="Times New Roman"/>
          <w:sz w:val="24"/>
          <w:szCs w:val="24"/>
          <w:highlight w:val="yellow"/>
        </w:rPr>
        <w:t>33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E740C" w:rsidRPr="005E740C">
        <w:rPr>
          <w:rFonts w:ascii="Times New Roman" w:hAnsi="Times New Roman" w:cs="Times New Roman"/>
          <w:sz w:val="24"/>
          <w:szCs w:val="24"/>
          <w:lang w:val="en"/>
        </w:rPr>
        <w:t>Test whether mean income differs between Attrition groups; include as</w:t>
      </w:r>
      <w:r w:rsidR="005E740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5E740C" w:rsidRPr="005E740C">
        <w:rPr>
          <w:rFonts w:ascii="Times New Roman" w:hAnsi="Times New Roman" w:cs="Times New Roman"/>
          <w:sz w:val="24"/>
          <w:szCs w:val="24"/>
          <w:lang w:val="en"/>
        </w:rPr>
        <w:t>an</w:t>
      </w:r>
      <w:r w:rsidR="005E740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5E740C" w:rsidRPr="005E740C">
        <w:rPr>
          <w:rFonts w:ascii="Times New Roman" w:hAnsi="Times New Roman" w:cs="Times New Roman"/>
          <w:sz w:val="24"/>
          <w:szCs w:val="24"/>
          <w:lang w:val="en"/>
        </w:rPr>
        <w:t>extra</w:t>
      </w:r>
      <w:r w:rsidR="005E740C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5E740C" w:rsidRPr="005E740C">
        <w:rPr>
          <w:rFonts w:ascii="Times New Roman" w:hAnsi="Times New Roman" w:cs="Times New Roman"/>
          <w:sz w:val="24"/>
          <w:szCs w:val="24"/>
          <w:lang w:val="en"/>
        </w:rPr>
        <w:t>analysis.</w:t>
      </w:r>
      <w:r w:rsidR="005E740C" w:rsidRPr="005E740C">
        <w:rPr>
          <w:rFonts w:ascii="Times New Roman" w:hAnsi="Times New Roman" w:cs="Times New Roman"/>
          <w:sz w:val="24"/>
          <w:szCs w:val="24"/>
          <w:lang w:val="en"/>
        </w:rPr>
        <w:br/>
      </w:r>
    </w:p>
    <w:p w14:paraId="5814D5CA" w14:textId="13FA805F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>
        <w:rPr>
          <w:rFonts w:ascii="Times New Roman" w:hAnsi="Times New Roman" w:cs="Times New Roman"/>
          <w:sz w:val="24"/>
          <w:szCs w:val="24"/>
        </w:rPr>
        <w:t>33</w:t>
      </w:r>
    </w:p>
    <w:p w14:paraId="325A97FA" w14:textId="3BFFD9E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5E740C" w:rsidRPr="005E740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="005E740C" w:rsidRPr="005E740C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="005E740C" w:rsidRPr="005E74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5E740C" w:rsidRPr="005E740C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="005E740C" w:rsidRPr="005E740C">
        <w:rPr>
          <w:rFonts w:ascii="Times New Roman" w:hAnsi="Times New Roman" w:cs="Times New Roman"/>
          <w:sz w:val="24"/>
          <w:szCs w:val="24"/>
        </w:rPr>
        <w:t xml:space="preserve"> ~ Attrition, data = hr)</w:t>
      </w:r>
    </w:p>
    <w:p w14:paraId="58851362" w14:textId="17EF60A1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>
        <w:rPr>
          <w:rFonts w:ascii="Times New Roman" w:hAnsi="Times New Roman" w:cs="Times New Roman"/>
          <w:sz w:val="24"/>
          <w:szCs w:val="24"/>
        </w:rPr>
        <w:t>33</w:t>
      </w:r>
    </w:p>
    <w:p w14:paraId="04456DF9" w14:textId="5444DF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5E74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DCADE" wp14:editId="74A1171F">
            <wp:extent cx="5731510" cy="1740535"/>
            <wp:effectExtent l="0" t="0" r="0" b="0"/>
            <wp:docPr id="2678163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6333" name="Picture 26781633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9DA8" w14:textId="7B05F132" w:rsidR="005E740C" w:rsidRDefault="00F775DC" w:rsidP="00F775DC">
      <w:pPr>
        <w:jc w:val="both"/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>
        <w:rPr>
          <w:rFonts w:ascii="Times New Roman" w:hAnsi="Times New Roman" w:cs="Times New Roman"/>
          <w:sz w:val="24"/>
          <w:szCs w:val="24"/>
          <w:highlight w:val="yellow"/>
        </w:rPr>
        <w:t>33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740C" w:rsidRPr="004972A8">
        <w:rPr>
          <w:rStyle w:val="VerbatimChar"/>
          <w:rFonts w:ascii="Times New Roman" w:hAnsi="Times New Roman" w:cs="Times New Roman"/>
        </w:rPr>
        <w:t>t.</w:t>
      </w:r>
      <w:proofErr w:type="gramStart"/>
      <w:r w:rsidR="005E740C" w:rsidRPr="004972A8">
        <w:rPr>
          <w:rStyle w:val="VerbatimChar"/>
          <w:rFonts w:ascii="Times New Roman" w:hAnsi="Times New Roman" w:cs="Times New Roman"/>
        </w:rPr>
        <w:t>test</w:t>
      </w:r>
      <w:proofErr w:type="spellEnd"/>
      <w:r w:rsidR="005E740C" w:rsidRPr="004972A8">
        <w:rPr>
          <w:rStyle w:val="VerbatimChar"/>
          <w:rFonts w:ascii="Times New Roman" w:hAnsi="Times New Roman" w:cs="Times New Roman"/>
        </w:rPr>
        <w:t>(</w:t>
      </w:r>
      <w:proofErr w:type="gramEnd"/>
      <w:r w:rsidR="005E740C" w:rsidRPr="004972A8">
        <w:rPr>
          <w:rStyle w:val="VerbatimChar"/>
          <w:rFonts w:ascii="Times New Roman" w:hAnsi="Times New Roman" w:cs="Times New Roman"/>
        </w:rPr>
        <w:t>)</w:t>
      </w:r>
      <w:r w:rsidR="005E740C" w:rsidRPr="004972A8">
        <w:rPr>
          <w:rFonts w:ascii="Times New Roman" w:hAnsi="Times New Roman" w:cs="Times New Roman"/>
        </w:rPr>
        <w:t xml:space="preserve"> performs a two-sample test; treat results as statistical evidence, while noting it does not prove causation.</w:t>
      </w:r>
    </w:p>
    <w:p w14:paraId="5CFC3025" w14:textId="77777777" w:rsidR="005E740C" w:rsidRPr="00357CFF" w:rsidRDefault="005E740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AD5F1E" w14:textId="7732ADFF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5E740C">
        <w:rPr>
          <w:rFonts w:ascii="Times New Roman" w:hAnsi="Times New Roman" w:cs="Times New Roman"/>
          <w:b/>
          <w:bCs/>
          <w:sz w:val="24"/>
          <w:szCs w:val="24"/>
        </w:rPr>
        <w:t>34:</w:t>
      </w:r>
      <w:r w:rsidR="005E740C" w:rsidRPr="005E740C">
        <w:rPr>
          <w:kern w:val="0"/>
          <w:sz w:val="24"/>
          <w:szCs w:val="24"/>
          <w:lang w:val="en"/>
          <w14:ligatures w14:val="none"/>
        </w:rPr>
        <w:t xml:space="preserve"> </w:t>
      </w:r>
      <w:r w:rsidR="005E740C" w:rsidRPr="005E740C">
        <w:rPr>
          <w:rFonts w:ascii="Times New Roman" w:hAnsi="Times New Roman" w:cs="Times New Roman"/>
          <w:b/>
          <w:bCs/>
          <w:sz w:val="24"/>
          <w:szCs w:val="24"/>
          <w:lang w:val="en"/>
        </w:rPr>
        <w:t>Histograms (Age and Monthly Income)</w:t>
      </w:r>
    </w:p>
    <w:p w14:paraId="1126CEC7" w14:textId="15C451C4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5E740C">
        <w:rPr>
          <w:rFonts w:ascii="Times New Roman" w:hAnsi="Times New Roman" w:cs="Times New Roman"/>
          <w:sz w:val="24"/>
          <w:szCs w:val="24"/>
          <w:highlight w:val="yellow"/>
        </w:rPr>
        <w:t>34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E740C">
        <w:t>Plot distributions for two important numeric variables.</w:t>
      </w:r>
    </w:p>
    <w:p w14:paraId="18D769B5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1AFF0E30" w14:textId="28F09FA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5E740C">
        <w:rPr>
          <w:rFonts w:ascii="Times New Roman" w:hAnsi="Times New Roman" w:cs="Times New Roman"/>
          <w:sz w:val="24"/>
          <w:szCs w:val="24"/>
        </w:rPr>
        <w:t>34</w:t>
      </w:r>
    </w:p>
    <w:p w14:paraId="1A16E876" w14:textId="77777777" w:rsidR="005E740C" w:rsidRPr="005E740C" w:rsidRDefault="00F775D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5E740C" w:rsidRPr="005E740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="005E740C" w:rsidRPr="005E740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="005E740C" w:rsidRPr="005E74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5E740C" w:rsidRPr="005E740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="005E740C" w:rsidRPr="005E740C">
        <w:rPr>
          <w:rFonts w:ascii="Times New Roman" w:hAnsi="Times New Roman" w:cs="Times New Roman"/>
          <w:sz w:val="24"/>
          <w:szCs w:val="24"/>
        </w:rPr>
        <w:t>1,2))</w:t>
      </w:r>
    </w:p>
    <w:p w14:paraId="7BE0B86D" w14:textId="77777777" w:rsidR="005E740C" w:rsidRPr="005E740C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E740C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5E740C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, breaks = 15, main = "Histogram of Age", 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"Age")</w:t>
      </w:r>
    </w:p>
    <w:p w14:paraId="77102B53" w14:textId="77777777" w:rsidR="005E740C" w:rsidRPr="005E740C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E740C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5E740C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, breaks = 20, main = "Histogram of Monthly Income", 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45CFFB37" w14:textId="425B076A" w:rsidR="00F775DC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E740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5E740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E740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E740C">
        <w:rPr>
          <w:rFonts w:ascii="Times New Roman" w:hAnsi="Times New Roman" w:cs="Times New Roman"/>
          <w:sz w:val="24"/>
          <w:szCs w:val="24"/>
        </w:rPr>
        <w:t>1,1))</w:t>
      </w:r>
    </w:p>
    <w:p w14:paraId="4231B0DA" w14:textId="77777777" w:rsidR="004972A8" w:rsidRDefault="004972A8" w:rsidP="005E74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B6128A" w14:textId="77777777" w:rsidR="004972A8" w:rsidRDefault="004972A8" w:rsidP="005E74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7926F" w14:textId="77777777" w:rsidR="004972A8" w:rsidRDefault="004972A8" w:rsidP="005E74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E75FC" w14:textId="77777777" w:rsidR="004972A8" w:rsidRPr="00357CFF" w:rsidRDefault="004972A8" w:rsidP="005E74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E53429" w14:textId="74D790BB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5E740C">
        <w:rPr>
          <w:rFonts w:ascii="Times New Roman" w:hAnsi="Times New Roman" w:cs="Times New Roman"/>
          <w:sz w:val="24"/>
          <w:szCs w:val="24"/>
        </w:rPr>
        <w:t>34</w:t>
      </w:r>
    </w:p>
    <w:p w14:paraId="320EF82A" w14:textId="42A1D4C6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5E74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6C9814" wp14:editId="24D0929E">
            <wp:extent cx="5973510" cy="4605655"/>
            <wp:effectExtent l="0" t="0" r="0" b="4445"/>
            <wp:docPr id="11680649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64930" name="Picture 116806493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495" cy="46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32FC" w14:textId="4A99A575" w:rsidR="00F775DC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5E740C">
        <w:rPr>
          <w:rFonts w:ascii="Times New Roman" w:hAnsi="Times New Roman" w:cs="Times New Roman"/>
          <w:sz w:val="24"/>
          <w:szCs w:val="24"/>
          <w:highlight w:val="yellow"/>
        </w:rPr>
        <w:t>34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E740C" w:rsidRPr="004972A8">
        <w:rPr>
          <w:rFonts w:ascii="Times New Roman" w:hAnsi="Times New Roman" w:cs="Times New Roman"/>
        </w:rPr>
        <w:t>Histograms summarize distribution shapes and frequency.</w:t>
      </w:r>
    </w:p>
    <w:p w14:paraId="111B871E" w14:textId="77777777" w:rsidR="005E740C" w:rsidRDefault="005E740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1C3F1" w14:textId="77777777" w:rsidR="005E740C" w:rsidRDefault="005E740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A9ED95" w14:textId="77777777" w:rsidR="005E740C" w:rsidRPr="00357CFF" w:rsidRDefault="005E740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D02344" w14:textId="435E559B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5E740C">
        <w:rPr>
          <w:rFonts w:ascii="Times New Roman" w:hAnsi="Times New Roman" w:cs="Times New Roman"/>
          <w:b/>
          <w:bCs/>
          <w:sz w:val="24"/>
          <w:szCs w:val="24"/>
        </w:rPr>
        <w:t>35:</w:t>
      </w:r>
      <w:r w:rsidR="005E740C" w:rsidRPr="005E740C">
        <w:rPr>
          <w:kern w:val="0"/>
          <w:sz w:val="24"/>
          <w:szCs w:val="24"/>
          <w:lang w:val="en"/>
          <w14:ligatures w14:val="none"/>
        </w:rPr>
        <w:t xml:space="preserve"> </w:t>
      </w:r>
      <w:r w:rsidR="005E740C" w:rsidRPr="005E740C">
        <w:rPr>
          <w:rFonts w:ascii="Times New Roman" w:hAnsi="Times New Roman" w:cs="Times New Roman"/>
          <w:b/>
          <w:bCs/>
          <w:sz w:val="24"/>
          <w:szCs w:val="24"/>
          <w:lang w:val="en"/>
        </w:rPr>
        <w:t>Bar Charts (Attrition, Gender, Department)</w:t>
      </w:r>
    </w:p>
    <w:p w14:paraId="38E5C0B8" w14:textId="7881CFB5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5E740C">
        <w:rPr>
          <w:rFonts w:ascii="Times New Roman" w:hAnsi="Times New Roman" w:cs="Times New Roman"/>
          <w:sz w:val="24"/>
          <w:szCs w:val="24"/>
          <w:highlight w:val="yellow"/>
        </w:rPr>
        <w:t>35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5E740C">
        <w:t>Visualize categorical distributions with bar charts</w:t>
      </w:r>
      <w:r w:rsidRPr="00357CFF">
        <w:rPr>
          <w:rFonts w:ascii="Times New Roman" w:hAnsi="Times New Roman" w:cs="Times New Roman"/>
          <w:sz w:val="24"/>
          <w:szCs w:val="24"/>
        </w:rPr>
        <w:t>.</w:t>
      </w:r>
    </w:p>
    <w:p w14:paraId="611F2497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02CB9538" w14:textId="2CF3164B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5E740C">
        <w:rPr>
          <w:rFonts w:ascii="Times New Roman" w:hAnsi="Times New Roman" w:cs="Times New Roman"/>
          <w:sz w:val="24"/>
          <w:szCs w:val="24"/>
        </w:rPr>
        <w:t>35</w:t>
      </w:r>
    </w:p>
    <w:p w14:paraId="6D77ADD2" w14:textId="77777777" w:rsidR="005E740C" w:rsidRPr="005E740C" w:rsidRDefault="00F775D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5E740C" w:rsidRPr="005E740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="005E740C" w:rsidRPr="005E740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="005E740C" w:rsidRPr="005E74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5E740C" w:rsidRPr="005E740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="005E740C" w:rsidRPr="005E740C">
        <w:rPr>
          <w:rFonts w:ascii="Times New Roman" w:hAnsi="Times New Roman" w:cs="Times New Roman"/>
          <w:sz w:val="24"/>
          <w:szCs w:val="24"/>
        </w:rPr>
        <w:t>1,3))</w:t>
      </w:r>
    </w:p>
    <w:p w14:paraId="23545444" w14:textId="77777777" w:rsidR="005E740C" w:rsidRPr="005E740C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740C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), main = "Attrition Counts", 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"Count")</w:t>
      </w:r>
    </w:p>
    <w:p w14:paraId="75317BA8" w14:textId="77777777" w:rsidR="005E740C" w:rsidRPr="005E740C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740C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hr$Gender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), main = "Gender Counts", 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"Count")</w:t>
      </w:r>
    </w:p>
    <w:p w14:paraId="0661DCC3" w14:textId="77777777" w:rsidR="005E740C" w:rsidRPr="005E740C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740C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hr$Department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), main = "Department Counts", </w:t>
      </w:r>
      <w:proofErr w:type="spellStart"/>
      <w:r w:rsidRPr="005E740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"Count", las = 2)</w:t>
      </w:r>
    </w:p>
    <w:p w14:paraId="57282915" w14:textId="735EDA90" w:rsidR="00F775DC" w:rsidRPr="00357CFF" w:rsidRDefault="005E740C" w:rsidP="005E740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E740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5E740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5E74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E740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E740C">
        <w:rPr>
          <w:rFonts w:ascii="Times New Roman" w:hAnsi="Times New Roman" w:cs="Times New Roman"/>
          <w:sz w:val="24"/>
          <w:szCs w:val="24"/>
        </w:rPr>
        <w:t>1,1))</w:t>
      </w:r>
    </w:p>
    <w:p w14:paraId="3ABCFD1F" w14:textId="4721B644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Sample output of your code for task</w:t>
      </w:r>
      <w:r w:rsidR="005E740C">
        <w:rPr>
          <w:rFonts w:ascii="Times New Roman" w:hAnsi="Times New Roman" w:cs="Times New Roman"/>
          <w:sz w:val="24"/>
          <w:szCs w:val="24"/>
        </w:rPr>
        <w:t>35</w:t>
      </w:r>
    </w:p>
    <w:p w14:paraId="7F476DB8" w14:textId="16C348F9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B748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3305A" wp14:editId="43D9F8AA">
            <wp:extent cx="5731510" cy="3728720"/>
            <wp:effectExtent l="0" t="0" r="0" b="5080"/>
            <wp:docPr id="3711178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17890" name="Picture 37111789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061" w14:textId="63266B45" w:rsidR="00B74803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5E740C">
        <w:rPr>
          <w:rFonts w:ascii="Times New Roman" w:hAnsi="Times New Roman" w:cs="Times New Roman"/>
          <w:sz w:val="24"/>
          <w:szCs w:val="24"/>
          <w:highlight w:val="yellow"/>
        </w:rPr>
        <w:t>35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E740C" w:rsidRPr="004972A8">
        <w:rPr>
          <w:rStyle w:val="VerbatimChar"/>
          <w:rFonts w:ascii="Times New Roman" w:hAnsi="Times New Roman" w:cs="Times New Roman"/>
        </w:rPr>
        <w:t>barplot</w:t>
      </w:r>
      <w:proofErr w:type="spellEnd"/>
      <w:r w:rsidR="005E740C" w:rsidRPr="004972A8">
        <w:rPr>
          <w:rStyle w:val="VerbatimChar"/>
          <w:rFonts w:ascii="Times New Roman" w:hAnsi="Times New Roman" w:cs="Times New Roman"/>
        </w:rPr>
        <w:t>(</w:t>
      </w:r>
      <w:proofErr w:type="gramEnd"/>
      <w:r w:rsidR="005E740C" w:rsidRPr="004972A8">
        <w:rPr>
          <w:rStyle w:val="VerbatimChar"/>
          <w:rFonts w:ascii="Times New Roman" w:hAnsi="Times New Roman" w:cs="Times New Roman"/>
        </w:rPr>
        <w:t>)</w:t>
      </w:r>
      <w:r w:rsidR="005E740C" w:rsidRPr="004972A8">
        <w:rPr>
          <w:rFonts w:ascii="Times New Roman" w:hAnsi="Times New Roman" w:cs="Times New Roman"/>
        </w:rPr>
        <w:t xml:space="preserve"> visualizes category counts</w:t>
      </w:r>
    </w:p>
    <w:p w14:paraId="603A8E9B" w14:textId="77777777" w:rsidR="005E740C" w:rsidRPr="00357CFF" w:rsidRDefault="005E740C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2F344" w14:textId="45E2EBB0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B74803">
        <w:rPr>
          <w:rFonts w:ascii="Times New Roman" w:hAnsi="Times New Roman" w:cs="Times New Roman"/>
          <w:b/>
          <w:bCs/>
          <w:sz w:val="24"/>
          <w:szCs w:val="24"/>
        </w:rPr>
        <w:t>36:</w:t>
      </w:r>
      <w:r w:rsidR="00B74803" w:rsidRPr="00B74803">
        <w:rPr>
          <w:kern w:val="0"/>
          <w:sz w:val="24"/>
          <w:szCs w:val="24"/>
          <w:lang w:val="en"/>
          <w14:ligatures w14:val="none"/>
        </w:rPr>
        <w:t xml:space="preserve"> </w:t>
      </w:r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Attrition by </w:t>
      </w:r>
      <w:proofErr w:type="spellStart"/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>OverTime</w:t>
      </w:r>
      <w:proofErr w:type="spellEnd"/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(Cross-tab + Grouped </w:t>
      </w:r>
      <w:proofErr w:type="spellStart"/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>Barplot</w:t>
      </w:r>
      <w:proofErr w:type="spellEnd"/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>)</w:t>
      </w:r>
    </w:p>
    <w:p w14:paraId="242B2470" w14:textId="5444190E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36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 xml:space="preserve">Compare Attrition counts across </w:t>
      </w:r>
      <w:proofErr w:type="spellStart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>OverTime</w:t>
      </w:r>
      <w:proofErr w:type="spellEnd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 xml:space="preserve"> categories.</w:t>
      </w:r>
    </w:p>
    <w:p w14:paraId="2621A106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732B2FD4" w14:textId="5DEB76B3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B74803">
        <w:rPr>
          <w:rFonts w:ascii="Times New Roman" w:hAnsi="Times New Roman" w:cs="Times New Roman"/>
          <w:sz w:val="24"/>
          <w:szCs w:val="24"/>
        </w:rPr>
        <w:t>36</w:t>
      </w:r>
    </w:p>
    <w:p w14:paraId="7990EE8D" w14:textId="77777777" w:rsidR="00B74803" w:rsidRPr="00B74803" w:rsidRDefault="00F775DC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B74803" w:rsidRPr="00B74803">
        <w:rPr>
          <w:rFonts w:ascii="Times New Roman" w:hAnsi="Times New Roman" w:cs="Times New Roman"/>
          <w:sz w:val="24"/>
          <w:szCs w:val="24"/>
        </w:rPr>
        <w:t>ot_tab</w:t>
      </w:r>
      <w:proofErr w:type="spellEnd"/>
      <w:r w:rsidR="00B74803" w:rsidRPr="00B74803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B74803" w:rsidRPr="00B74803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="00B74803" w:rsidRPr="00B74803">
        <w:rPr>
          <w:rFonts w:ascii="Times New Roman" w:hAnsi="Times New Roman" w:cs="Times New Roman"/>
          <w:sz w:val="24"/>
          <w:szCs w:val="24"/>
        </w:rPr>
        <w:t>hr$OverTime</w:t>
      </w:r>
      <w:proofErr w:type="spellEnd"/>
      <w:r w:rsidR="00B74803" w:rsidRPr="00B74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4803" w:rsidRPr="00B74803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="00B74803" w:rsidRPr="00B74803">
        <w:rPr>
          <w:rFonts w:ascii="Times New Roman" w:hAnsi="Times New Roman" w:cs="Times New Roman"/>
          <w:sz w:val="24"/>
          <w:szCs w:val="24"/>
        </w:rPr>
        <w:t>)</w:t>
      </w:r>
    </w:p>
    <w:p w14:paraId="481C836B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4803">
        <w:rPr>
          <w:rFonts w:ascii="Times New Roman" w:hAnsi="Times New Roman" w:cs="Times New Roman"/>
          <w:sz w:val="24"/>
          <w:szCs w:val="24"/>
        </w:rPr>
        <w:t>ot_tab</w:t>
      </w:r>
      <w:proofErr w:type="spellEnd"/>
    </w:p>
    <w:p w14:paraId="08EA84CE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4803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>(t(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ot_tab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), beside = TRUE,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TRUE,</w:t>
      </w:r>
    </w:p>
    <w:p w14:paraId="5AD6D140" w14:textId="27F579A7" w:rsidR="00F775DC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B74803">
        <w:rPr>
          <w:rFonts w:ascii="Times New Roman" w:hAnsi="Times New Roman" w:cs="Times New Roman"/>
          <w:sz w:val="24"/>
          <w:szCs w:val="24"/>
        </w:rPr>
        <w:t xml:space="preserve">        main = "Attrition by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"Count")</w:t>
      </w:r>
    </w:p>
    <w:p w14:paraId="70F8D106" w14:textId="77777777" w:rsidR="004972A8" w:rsidRDefault="004972A8" w:rsidP="00B74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9EC0A4" w14:textId="77777777" w:rsidR="004972A8" w:rsidRDefault="004972A8" w:rsidP="00B74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5687A" w14:textId="77777777" w:rsidR="004972A8" w:rsidRDefault="004972A8" w:rsidP="00B74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40A37" w14:textId="77777777" w:rsidR="004972A8" w:rsidRPr="00357CFF" w:rsidRDefault="004972A8" w:rsidP="00B74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265A0A" w14:textId="0B411270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B74803">
        <w:rPr>
          <w:rFonts w:ascii="Times New Roman" w:hAnsi="Times New Roman" w:cs="Times New Roman"/>
          <w:sz w:val="24"/>
          <w:szCs w:val="24"/>
        </w:rPr>
        <w:t>36</w:t>
      </w:r>
    </w:p>
    <w:p w14:paraId="20593103" w14:textId="357668E5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B748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2F8BA" wp14:editId="0BE7C026">
            <wp:extent cx="5731510" cy="3728720"/>
            <wp:effectExtent l="0" t="0" r="0" b="5080"/>
            <wp:docPr id="133337120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71203" name="Picture 133337120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FC0E" w14:textId="77777777" w:rsidR="00B74803" w:rsidRPr="00B74803" w:rsidRDefault="00F775DC" w:rsidP="00B74803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36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>table(</w:t>
      </w:r>
      <w:proofErr w:type="gramEnd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 xml:space="preserve">) creates a contingency table; </w:t>
      </w:r>
      <w:proofErr w:type="spellStart"/>
      <w:proofErr w:type="gramStart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>barplot</w:t>
      </w:r>
      <w:proofErr w:type="spellEnd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>) displays it visually.</w:t>
      </w:r>
    </w:p>
    <w:p w14:paraId="150783BD" w14:textId="77777777" w:rsidR="00B74803" w:rsidRPr="00357CFF" w:rsidRDefault="00B74803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F4F28D" w14:textId="6D24E02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B74803">
        <w:rPr>
          <w:rFonts w:ascii="Times New Roman" w:hAnsi="Times New Roman" w:cs="Times New Roman"/>
          <w:b/>
          <w:bCs/>
          <w:sz w:val="24"/>
          <w:szCs w:val="24"/>
        </w:rPr>
        <w:t>37:</w:t>
      </w:r>
      <w:r w:rsidR="00B74803" w:rsidRPr="00B74803">
        <w:rPr>
          <w:kern w:val="0"/>
          <w:sz w:val="24"/>
          <w:szCs w:val="24"/>
          <w:lang w:val="en"/>
          <w14:ligatures w14:val="none"/>
        </w:rPr>
        <w:t xml:space="preserve"> </w:t>
      </w:r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>Boxplot by Class + Scatter Plot</w:t>
      </w:r>
    </w:p>
    <w:p w14:paraId="5909D759" w14:textId="54242E48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37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B74803">
        <w:t>Visualize income differences by Attrition and relationship between Age and Income.</w:t>
      </w:r>
    </w:p>
    <w:p w14:paraId="69976026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6F508471" w14:textId="3F9BB206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B74803">
        <w:rPr>
          <w:rFonts w:ascii="Times New Roman" w:hAnsi="Times New Roman" w:cs="Times New Roman"/>
          <w:sz w:val="24"/>
          <w:szCs w:val="24"/>
        </w:rPr>
        <w:t>37</w:t>
      </w:r>
    </w:p>
    <w:p w14:paraId="16A890A3" w14:textId="77777777" w:rsidR="00B74803" w:rsidRPr="00B74803" w:rsidRDefault="00F775DC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B74803" w:rsidRPr="00B74803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="00B74803" w:rsidRPr="00B74803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="00B74803" w:rsidRPr="00B748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B74803" w:rsidRPr="00B748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="00B74803" w:rsidRPr="00B74803">
        <w:rPr>
          <w:rFonts w:ascii="Times New Roman" w:hAnsi="Times New Roman" w:cs="Times New Roman"/>
          <w:sz w:val="24"/>
          <w:szCs w:val="24"/>
        </w:rPr>
        <w:t>1,2))</w:t>
      </w:r>
    </w:p>
    <w:p w14:paraId="5BC16E84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74803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B74803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~ Attrition, data = hr,</w:t>
      </w:r>
    </w:p>
    <w:p w14:paraId="26B9ABBA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B74803">
        <w:rPr>
          <w:rFonts w:ascii="Times New Roman" w:hAnsi="Times New Roman" w:cs="Times New Roman"/>
          <w:sz w:val="24"/>
          <w:szCs w:val="24"/>
        </w:rPr>
        <w:t xml:space="preserve">        main = "Monthly Income by Attrition",</w:t>
      </w:r>
    </w:p>
    <w:p w14:paraId="3BFDB605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B74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"Attrition",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0F3CA12E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002081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74803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B74803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33EBB095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B74803">
        <w:rPr>
          <w:rFonts w:ascii="Times New Roman" w:hAnsi="Times New Roman" w:cs="Times New Roman"/>
          <w:sz w:val="24"/>
          <w:szCs w:val="24"/>
        </w:rPr>
        <w:t xml:space="preserve">     col = </w:t>
      </w:r>
      <w:proofErr w:type="spellStart"/>
      <w:proofErr w:type="gramStart"/>
      <w:r w:rsidRPr="00B74803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4803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== "Yes", 2, 4),</w:t>
      </w:r>
    </w:p>
    <w:p w14:paraId="73E2150C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B74803">
        <w:rPr>
          <w:rFonts w:ascii="Times New Roman" w:hAnsi="Times New Roman" w:cs="Times New Roman"/>
          <w:sz w:val="24"/>
          <w:szCs w:val="24"/>
        </w:rPr>
        <w:t xml:space="preserve">     main = "Age vs Monthly Income",</w:t>
      </w:r>
    </w:p>
    <w:p w14:paraId="434E7428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r w:rsidRPr="00B74803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"Age",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33CAF3AE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F32930" w14:textId="77777777" w:rsidR="00B74803" w:rsidRPr="00B74803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74803">
        <w:rPr>
          <w:rFonts w:ascii="Times New Roman" w:hAnsi="Times New Roman" w:cs="Times New Roman"/>
          <w:sz w:val="24"/>
          <w:szCs w:val="24"/>
        </w:rPr>
        <w:lastRenderedPageBreak/>
        <w:t>legend(</w:t>
      </w:r>
      <w:proofErr w:type="gramEnd"/>
      <w:r w:rsidRPr="00B7480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>", legend = c("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No","Yes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"), col = </w:t>
      </w:r>
      <w:proofErr w:type="gramStart"/>
      <w:r w:rsidRPr="00B748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4803">
        <w:rPr>
          <w:rFonts w:ascii="Times New Roman" w:hAnsi="Times New Roman" w:cs="Times New Roman"/>
          <w:sz w:val="24"/>
          <w:szCs w:val="24"/>
        </w:rPr>
        <w:t xml:space="preserve">4,2), </w:t>
      </w:r>
      <w:proofErr w:type="spellStart"/>
      <w:r w:rsidRPr="00B74803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19)</w:t>
      </w:r>
    </w:p>
    <w:p w14:paraId="7EF5DFCE" w14:textId="0A7FDB26" w:rsidR="00F775DC" w:rsidRPr="00357CFF" w:rsidRDefault="00B74803" w:rsidP="00B7480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74803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B74803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B7480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74803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74803">
        <w:rPr>
          <w:rFonts w:ascii="Times New Roman" w:hAnsi="Times New Roman" w:cs="Times New Roman"/>
          <w:sz w:val="24"/>
          <w:szCs w:val="24"/>
        </w:rPr>
        <w:t>1,1))</w:t>
      </w:r>
    </w:p>
    <w:p w14:paraId="3997CC4F" w14:textId="6753235C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37</w:t>
      </w:r>
    </w:p>
    <w:p w14:paraId="0F85D0E3" w14:textId="3AD90BCF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B748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A6CB9B" wp14:editId="00A27CF9">
            <wp:extent cx="5731510" cy="3508375"/>
            <wp:effectExtent l="0" t="0" r="0" b="0"/>
            <wp:docPr id="14054558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55849" name="Picture 140545584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8766" w14:textId="6F28287E" w:rsidR="004972A8" w:rsidRPr="004972A8" w:rsidRDefault="00F775DC" w:rsidP="00F775DC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37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B74803" w:rsidRPr="00B74803">
        <w:rPr>
          <w:rFonts w:ascii="Times New Roman" w:hAnsi="Times New Roman" w:cs="Times New Roman"/>
          <w:sz w:val="24"/>
          <w:szCs w:val="24"/>
          <w:lang w:val="en"/>
        </w:rPr>
        <w:t>Boxplot compares distributions by category; scatter shows relationship and class separation</w:t>
      </w:r>
      <w:r w:rsidR="004972A8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1C6E9148" w14:textId="77777777" w:rsidR="00B74803" w:rsidRPr="00357CFF" w:rsidRDefault="00B74803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9E360E" w14:textId="1968AB9F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B74803">
        <w:rPr>
          <w:rFonts w:ascii="Times New Roman" w:hAnsi="Times New Roman" w:cs="Times New Roman"/>
          <w:b/>
          <w:bCs/>
          <w:sz w:val="24"/>
          <w:szCs w:val="24"/>
        </w:rPr>
        <w:t>38:</w:t>
      </w:r>
      <w:r w:rsidR="00B74803" w:rsidRPr="00B74803">
        <w:rPr>
          <w:kern w:val="0"/>
          <w:sz w:val="24"/>
          <w:szCs w:val="24"/>
          <w:lang w:val="en"/>
          <w14:ligatures w14:val="none"/>
        </w:rPr>
        <w:t xml:space="preserve"> </w:t>
      </w:r>
      <w:r w:rsidR="00B74803" w:rsidRPr="00B74803">
        <w:rPr>
          <w:rFonts w:ascii="Times New Roman" w:hAnsi="Times New Roman" w:cs="Times New Roman"/>
          <w:b/>
          <w:bCs/>
          <w:sz w:val="24"/>
          <w:szCs w:val="24"/>
          <w:lang w:val="en"/>
        </w:rPr>
        <w:t>Correlation Heatmap (Selected Variables)</w:t>
      </w:r>
    </w:p>
    <w:p w14:paraId="688C9CC3" w14:textId="34768EC4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38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B74803">
        <w:t>Visualize the correlation matrix in heatmap form.</w:t>
      </w:r>
    </w:p>
    <w:p w14:paraId="7566D168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047C8A8E" w14:textId="0D3D64C0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B74803">
        <w:rPr>
          <w:rFonts w:ascii="Times New Roman" w:hAnsi="Times New Roman" w:cs="Times New Roman"/>
          <w:sz w:val="24"/>
          <w:szCs w:val="24"/>
        </w:rPr>
        <w:t>38</w:t>
      </w:r>
    </w:p>
    <w:p w14:paraId="7B43AE0C" w14:textId="603A2A0A" w:rsidR="009203A9" w:rsidRPr="009203A9" w:rsidRDefault="00F775DC" w:rsidP="009203A9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="009203A9" w:rsidRPr="009203A9">
        <w:rPr>
          <w:rFonts w:ascii="Times New Roman" w:hAnsi="Times New Roman" w:cs="Times New Roman"/>
          <w:sz w:val="24"/>
          <w:szCs w:val="24"/>
        </w:rPr>
        <w:t>heatmap(</w:t>
      </w:r>
      <w:proofErr w:type="spellStart"/>
      <w:proofErr w:type="gramEnd"/>
      <w:r w:rsidR="009203A9" w:rsidRPr="009203A9">
        <w:rPr>
          <w:rFonts w:ascii="Times New Roman" w:hAnsi="Times New Roman" w:cs="Times New Roman"/>
          <w:sz w:val="24"/>
          <w:szCs w:val="24"/>
        </w:rPr>
        <w:t>cor_mat</w:t>
      </w:r>
      <w:proofErr w:type="spellEnd"/>
      <w:r w:rsidR="009203A9" w:rsidRPr="00920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203A9" w:rsidRPr="009203A9">
        <w:rPr>
          <w:rFonts w:ascii="Times New Roman" w:hAnsi="Times New Roman" w:cs="Times New Roman"/>
          <w:sz w:val="24"/>
          <w:szCs w:val="24"/>
        </w:rPr>
        <w:t>symm</w:t>
      </w:r>
      <w:proofErr w:type="spellEnd"/>
      <w:r w:rsidR="009203A9" w:rsidRPr="009203A9">
        <w:rPr>
          <w:rFonts w:ascii="Times New Roman" w:hAnsi="Times New Roman" w:cs="Times New Roman"/>
          <w:sz w:val="24"/>
          <w:szCs w:val="24"/>
        </w:rPr>
        <w:t xml:space="preserve"> = TRUE, margins = </w:t>
      </w:r>
      <w:proofErr w:type="gramStart"/>
      <w:r w:rsidR="009203A9" w:rsidRPr="009203A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="009203A9">
        <w:rPr>
          <w:rFonts w:ascii="Times New Roman" w:hAnsi="Times New Roman" w:cs="Times New Roman"/>
          <w:sz w:val="24"/>
          <w:szCs w:val="24"/>
        </w:rPr>
        <w:t>15</w:t>
      </w:r>
      <w:r w:rsidR="009203A9" w:rsidRPr="009203A9">
        <w:rPr>
          <w:rFonts w:ascii="Times New Roman" w:hAnsi="Times New Roman" w:cs="Times New Roman"/>
          <w:sz w:val="24"/>
          <w:szCs w:val="24"/>
        </w:rPr>
        <w:t>,</w:t>
      </w:r>
      <w:r w:rsidR="009203A9">
        <w:rPr>
          <w:rFonts w:ascii="Times New Roman" w:hAnsi="Times New Roman" w:cs="Times New Roman"/>
          <w:sz w:val="24"/>
          <w:szCs w:val="24"/>
        </w:rPr>
        <w:t>15</w:t>
      </w:r>
      <w:r w:rsidR="009203A9" w:rsidRPr="009203A9">
        <w:rPr>
          <w:rFonts w:ascii="Times New Roman" w:hAnsi="Times New Roman" w:cs="Times New Roman"/>
          <w:sz w:val="24"/>
          <w:szCs w:val="24"/>
        </w:rPr>
        <w:t>))</w:t>
      </w:r>
    </w:p>
    <w:p w14:paraId="38DC2228" w14:textId="6E78F5F9" w:rsidR="00F775DC" w:rsidRDefault="009203A9" w:rsidP="009203A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03A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9203A9">
        <w:rPr>
          <w:rFonts w:ascii="Times New Roman" w:hAnsi="Times New Roman" w:cs="Times New Roman"/>
          <w:sz w:val="24"/>
          <w:szCs w:val="24"/>
        </w:rPr>
        <w:t>"Correlation Heatmap")</w:t>
      </w:r>
    </w:p>
    <w:p w14:paraId="710C3DBA" w14:textId="77777777" w:rsidR="004972A8" w:rsidRDefault="004972A8" w:rsidP="009203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18A1CC" w14:textId="77777777" w:rsidR="004972A8" w:rsidRDefault="004972A8" w:rsidP="009203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C1C750" w14:textId="77777777" w:rsidR="004972A8" w:rsidRDefault="004972A8" w:rsidP="009203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C77B14" w14:textId="77777777" w:rsidR="004972A8" w:rsidRDefault="004972A8" w:rsidP="009203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D44666" w14:textId="77777777" w:rsidR="004972A8" w:rsidRPr="00357CFF" w:rsidRDefault="004972A8" w:rsidP="009203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1737B0" w14:textId="78274283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B74803">
        <w:rPr>
          <w:rFonts w:ascii="Times New Roman" w:hAnsi="Times New Roman" w:cs="Times New Roman"/>
          <w:sz w:val="24"/>
          <w:szCs w:val="24"/>
        </w:rPr>
        <w:t>38</w:t>
      </w:r>
    </w:p>
    <w:p w14:paraId="45C04F00" w14:textId="7734A675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9203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2CE9D" wp14:editId="7E759A04">
            <wp:extent cx="5731510" cy="5062220"/>
            <wp:effectExtent l="0" t="0" r="0" b="5080"/>
            <wp:docPr id="19235408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0873" name="Picture 192354087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9AC6" w14:textId="4E78F80B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B74803">
        <w:rPr>
          <w:rFonts w:ascii="Times New Roman" w:hAnsi="Times New Roman" w:cs="Times New Roman"/>
          <w:sz w:val="24"/>
          <w:szCs w:val="24"/>
          <w:highlight w:val="yellow"/>
        </w:rPr>
        <w:t>38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03A9" w:rsidRPr="004972A8">
        <w:rPr>
          <w:rStyle w:val="VerbatimChar"/>
          <w:rFonts w:ascii="Times New Roman" w:hAnsi="Times New Roman" w:cs="Times New Roman"/>
        </w:rPr>
        <w:t>heatmap(</w:t>
      </w:r>
      <w:proofErr w:type="gramEnd"/>
      <w:r w:rsidR="009203A9" w:rsidRPr="004972A8">
        <w:rPr>
          <w:rStyle w:val="VerbatimChar"/>
          <w:rFonts w:ascii="Times New Roman" w:hAnsi="Times New Roman" w:cs="Times New Roman"/>
        </w:rPr>
        <w:t>)</w:t>
      </w:r>
      <w:r w:rsidR="009203A9" w:rsidRPr="004972A8">
        <w:rPr>
          <w:rFonts w:ascii="Times New Roman" w:hAnsi="Times New Roman" w:cs="Times New Roman"/>
        </w:rPr>
        <w:t xml:space="preserve"> produces a </w:t>
      </w:r>
      <w:proofErr w:type="spellStart"/>
      <w:r w:rsidR="009203A9" w:rsidRPr="004972A8">
        <w:rPr>
          <w:rFonts w:ascii="Times New Roman" w:hAnsi="Times New Roman" w:cs="Times New Roman"/>
        </w:rPr>
        <w:t>color</w:t>
      </w:r>
      <w:proofErr w:type="spellEnd"/>
      <w:r w:rsidR="009203A9" w:rsidRPr="004972A8">
        <w:rPr>
          <w:rFonts w:ascii="Times New Roman" w:hAnsi="Times New Roman" w:cs="Times New Roman"/>
        </w:rPr>
        <w:t>-based correlation visualization.</w:t>
      </w:r>
    </w:p>
    <w:p w14:paraId="20CACC59" w14:textId="7E5487BE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9203A9">
        <w:rPr>
          <w:rFonts w:ascii="Times New Roman" w:hAnsi="Times New Roman" w:cs="Times New Roman"/>
          <w:b/>
          <w:bCs/>
          <w:sz w:val="24"/>
          <w:szCs w:val="24"/>
        </w:rPr>
        <w:t>39:</w:t>
      </w:r>
      <w:r w:rsidR="009203A9" w:rsidRPr="009203A9">
        <w:rPr>
          <w:kern w:val="0"/>
          <w:sz w:val="24"/>
          <w:szCs w:val="24"/>
          <w:lang w:val="en"/>
          <w14:ligatures w14:val="none"/>
        </w:rPr>
        <w:t xml:space="preserve"> </w:t>
      </w:r>
      <w:r w:rsidR="009203A9" w:rsidRPr="009203A9">
        <w:rPr>
          <w:rFonts w:ascii="Times New Roman" w:hAnsi="Times New Roman" w:cs="Times New Roman"/>
          <w:b/>
          <w:bCs/>
          <w:sz w:val="24"/>
          <w:szCs w:val="24"/>
          <w:lang w:val="en"/>
        </w:rPr>
        <w:t>Stratified Train-Test Split (70%/30%)</w:t>
      </w:r>
    </w:p>
    <w:p w14:paraId="1F0E3984" w14:textId="1C370FD0" w:rsidR="00F775DC" w:rsidRPr="004972A8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9203A9">
        <w:rPr>
          <w:rFonts w:ascii="Times New Roman" w:hAnsi="Times New Roman" w:cs="Times New Roman"/>
          <w:sz w:val="24"/>
          <w:szCs w:val="24"/>
          <w:highlight w:val="yellow"/>
        </w:rPr>
        <w:t>39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9203A9" w:rsidRPr="004972A8">
        <w:rPr>
          <w:rFonts w:ascii="Times New Roman" w:hAnsi="Times New Roman" w:cs="Times New Roman"/>
        </w:rPr>
        <w:t>Split dataset into training and testing sets while preserving Attrition ratio.</w:t>
      </w:r>
    </w:p>
    <w:p w14:paraId="7FC145DB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34A1D8A6" w14:textId="30B7A5AF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9203A9">
        <w:rPr>
          <w:rFonts w:ascii="Times New Roman" w:hAnsi="Times New Roman" w:cs="Times New Roman"/>
          <w:sz w:val="24"/>
          <w:szCs w:val="24"/>
        </w:rPr>
        <w:t>39</w:t>
      </w:r>
    </w:p>
    <w:p w14:paraId="27CAB131" w14:textId="77777777" w:rsidR="00C17FB1" w:rsidRPr="00C17FB1" w:rsidRDefault="00F775DC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proofErr w:type="gramStart"/>
      <w:r w:rsidR="00C17FB1" w:rsidRPr="00C17FB1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="00C17FB1" w:rsidRPr="00C17FB1">
        <w:rPr>
          <w:rFonts w:ascii="Times New Roman" w:hAnsi="Times New Roman" w:cs="Times New Roman"/>
          <w:sz w:val="24"/>
          <w:szCs w:val="24"/>
        </w:rPr>
        <w:t>(42)</w:t>
      </w:r>
    </w:p>
    <w:p w14:paraId="25FC7414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train_idx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unlist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tapply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C17FB1">
        <w:rPr>
          <w:rFonts w:ascii="Times New Roman" w:hAnsi="Times New Roman" w:cs="Times New Roman"/>
          <w:sz w:val="24"/>
          <w:szCs w:val="24"/>
        </w:rPr>
        <w:t xml:space="preserve">(hr),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, function(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 {</w:t>
      </w:r>
    </w:p>
    <w:p w14:paraId="60FDDD7C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sample(</w:t>
      </w:r>
      <w:proofErr w:type="spellStart"/>
      <w:proofErr w:type="gramEnd"/>
      <w:r w:rsidRPr="00C17FB1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, size = 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C17FB1">
        <w:rPr>
          <w:rFonts w:ascii="Times New Roman" w:hAnsi="Times New Roman" w:cs="Times New Roman"/>
          <w:sz w:val="24"/>
          <w:szCs w:val="24"/>
        </w:rPr>
        <w:t>0.7 * length(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)))</w:t>
      </w:r>
    </w:p>
    <w:p w14:paraId="0626BD0F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>}))</w:t>
      </w:r>
    </w:p>
    <w:p w14:paraId="1A550F90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 xml:space="preserve">train &lt;- 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hr[</w:t>
      </w:r>
      <w:proofErr w:type="spellStart"/>
      <w:proofErr w:type="gramEnd"/>
      <w:r w:rsidRPr="00C17FB1">
        <w:rPr>
          <w:rFonts w:ascii="Times New Roman" w:hAnsi="Times New Roman" w:cs="Times New Roman"/>
          <w:sz w:val="24"/>
          <w:szCs w:val="24"/>
        </w:rPr>
        <w:t>train_idx</w:t>
      </w:r>
      <w:proofErr w:type="spellEnd"/>
      <w:proofErr w:type="gramStart"/>
      <w:r w:rsidRPr="00C17FB1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4C42C906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 xml:space="preserve">test &lt;- 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hr[</w:t>
      </w:r>
      <w:proofErr w:type="gramEnd"/>
      <w:r w:rsidRPr="00C17FB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train_idx</w:t>
      </w:r>
      <w:proofErr w:type="spellEnd"/>
      <w:proofErr w:type="gramStart"/>
      <w:r w:rsidRPr="00C17FB1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3926D07C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8EEB4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17FB1">
        <w:rPr>
          <w:rFonts w:ascii="Times New Roman" w:hAnsi="Times New Roman" w:cs="Times New Roman"/>
          <w:sz w:val="24"/>
          <w:szCs w:val="24"/>
        </w:rPr>
        <w:lastRenderedPageBreak/>
        <w:t>c(</w:t>
      </w:r>
      <w:proofErr w:type="spellStart"/>
      <w:proofErr w:type="gramEnd"/>
      <w:r w:rsidRPr="00C17FB1">
        <w:rPr>
          <w:rFonts w:ascii="Times New Roman" w:hAnsi="Times New Roman" w:cs="Times New Roman"/>
          <w:sz w:val="24"/>
          <w:szCs w:val="24"/>
        </w:rPr>
        <w:t>TrainRows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(train),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TestRows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(test))</w:t>
      </w:r>
    </w:p>
    <w:p w14:paraId="548A3812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train$Attrition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</w:t>
      </w:r>
    </w:p>
    <w:p w14:paraId="400115F9" w14:textId="5595EBB8" w:rsidR="00F775DC" w:rsidRPr="00357CFF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test$Attrition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</w:t>
      </w:r>
    </w:p>
    <w:p w14:paraId="04B4B7BE" w14:textId="13FFA6AF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9203A9">
        <w:rPr>
          <w:rFonts w:ascii="Times New Roman" w:hAnsi="Times New Roman" w:cs="Times New Roman"/>
          <w:sz w:val="24"/>
          <w:szCs w:val="24"/>
        </w:rPr>
        <w:t>39</w:t>
      </w:r>
    </w:p>
    <w:p w14:paraId="23F9B60A" w14:textId="5C8A7A26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="009203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CF4DF" wp14:editId="7054C0CE">
            <wp:extent cx="5731510" cy="1760855"/>
            <wp:effectExtent l="0" t="0" r="0" b="4445"/>
            <wp:docPr id="1713487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8797" name="Picture 17134879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C938" w14:textId="28DBED67" w:rsidR="00C17FB1" w:rsidRPr="004972A8" w:rsidRDefault="00F775DC" w:rsidP="00F775DC">
      <w:pPr>
        <w:jc w:val="both"/>
        <w:rPr>
          <w:rFonts w:ascii="Times New Roman" w:hAnsi="Times New Roman" w:cs="Times New Roma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9203A9">
        <w:rPr>
          <w:rFonts w:ascii="Times New Roman" w:hAnsi="Times New Roman" w:cs="Times New Roman"/>
          <w:sz w:val="24"/>
          <w:szCs w:val="24"/>
          <w:highlight w:val="yellow"/>
        </w:rPr>
        <w:t>39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C17FB1" w:rsidRPr="004972A8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="00C17FB1" w:rsidRPr="004972A8">
        <w:rPr>
          <w:rStyle w:val="HTMLCode"/>
          <w:rFonts w:ascii="Times New Roman" w:eastAsiaTheme="majorEastAsia" w:hAnsi="Times New Roman" w:cs="Times New Roman"/>
        </w:rPr>
        <w:t>tapply</w:t>
      </w:r>
      <w:proofErr w:type="spellEnd"/>
      <w:r w:rsidR="00C17FB1" w:rsidRPr="004972A8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="00C17FB1" w:rsidRPr="004972A8">
        <w:rPr>
          <w:rStyle w:val="HTMLCode"/>
          <w:rFonts w:ascii="Times New Roman" w:eastAsiaTheme="majorEastAsia" w:hAnsi="Times New Roman" w:cs="Times New Roman"/>
        </w:rPr>
        <w:t>)</w:t>
      </w:r>
      <w:r w:rsidR="00C17FB1" w:rsidRPr="004972A8">
        <w:rPr>
          <w:rFonts w:ascii="Times New Roman" w:hAnsi="Times New Roman" w:cs="Times New Roman"/>
        </w:rPr>
        <w:t xml:space="preserve"> function is used to group indices by Attrition class, and </w:t>
      </w:r>
      <w:proofErr w:type="gramStart"/>
      <w:r w:rsidR="00C17FB1" w:rsidRPr="004972A8">
        <w:rPr>
          <w:rStyle w:val="HTMLCode"/>
          <w:rFonts w:ascii="Times New Roman" w:eastAsiaTheme="majorEastAsia" w:hAnsi="Times New Roman" w:cs="Times New Roman"/>
        </w:rPr>
        <w:t>sample(</w:t>
      </w:r>
      <w:proofErr w:type="gramEnd"/>
      <w:r w:rsidR="00C17FB1" w:rsidRPr="004972A8">
        <w:rPr>
          <w:rStyle w:val="HTMLCode"/>
          <w:rFonts w:ascii="Times New Roman" w:eastAsiaTheme="majorEastAsia" w:hAnsi="Times New Roman" w:cs="Times New Roman"/>
        </w:rPr>
        <w:t>)</w:t>
      </w:r>
      <w:r w:rsidR="00C17FB1" w:rsidRPr="004972A8">
        <w:rPr>
          <w:rFonts w:ascii="Times New Roman" w:hAnsi="Times New Roman" w:cs="Times New Roman"/>
        </w:rPr>
        <w:t xml:space="preserve"> selects 70% of data from each class. This ensures balanced class distribution in both training and testing sets.</w:t>
      </w:r>
    </w:p>
    <w:p w14:paraId="7934B9D2" w14:textId="77777777" w:rsidR="00C17FB1" w:rsidRPr="00357CFF" w:rsidRDefault="00C17FB1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E4870" w14:textId="2EA4067D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b/>
          <w:bCs/>
          <w:sz w:val="24"/>
          <w:szCs w:val="24"/>
        </w:rPr>
        <w:t>Title of the task</w:t>
      </w:r>
      <w:r w:rsidR="00C17FB1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="00C17FB1" w:rsidRPr="00C17FB1">
        <w:rPr>
          <w:rFonts w:ascii="Times New Roman" w:hAnsi="Times New Roman" w:cs="Times New Roman"/>
          <w:b/>
          <w:bCs/>
          <w:sz w:val="24"/>
          <w:szCs w:val="24"/>
          <w:lang w:val="en"/>
        </w:rPr>
        <w:t>: Class Imbalance Handling (Simple Oversampling for Training Set)</w:t>
      </w:r>
    </w:p>
    <w:p w14:paraId="276DC3C9" w14:textId="3D1464B6" w:rsidR="00F775DC" w:rsidRPr="004972A8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Description of the task</w:t>
      </w:r>
      <w:r w:rsidR="00C17FB1">
        <w:rPr>
          <w:rFonts w:ascii="Times New Roman" w:hAnsi="Times New Roman" w:cs="Times New Roman"/>
          <w:sz w:val="24"/>
          <w:szCs w:val="24"/>
          <w:highlight w:val="yellow"/>
        </w:rPr>
        <w:t>40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C17FB1" w:rsidRPr="004972A8">
        <w:rPr>
          <w:rFonts w:ascii="Times New Roman" w:hAnsi="Times New Roman" w:cs="Times New Roman"/>
        </w:rPr>
        <w:t>This task balances the training dataset by applying oversampling to the minority class (Attrition = Yes). This ensures equal representation of both classes.</w:t>
      </w:r>
    </w:p>
    <w:p w14:paraId="38FCBA5B" w14:textId="77777777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528601B6" w14:textId="0C0AC31E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Code for task</w:t>
      </w:r>
      <w:r w:rsidR="00C17FB1">
        <w:rPr>
          <w:rFonts w:ascii="Times New Roman" w:hAnsi="Times New Roman" w:cs="Times New Roman"/>
          <w:sz w:val="24"/>
          <w:szCs w:val="24"/>
          <w:highlight w:val="yellow"/>
        </w:rPr>
        <w:t>40</w:t>
      </w:r>
    </w:p>
    <w:p w14:paraId="6FD391CF" w14:textId="77777777" w:rsidR="00C17FB1" w:rsidRPr="00C17FB1" w:rsidRDefault="00F775DC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C17FB1" w:rsidRPr="00C17FB1">
        <w:rPr>
          <w:rFonts w:ascii="Times New Roman" w:hAnsi="Times New Roman" w:cs="Times New Roman"/>
          <w:sz w:val="24"/>
          <w:szCs w:val="24"/>
        </w:rPr>
        <w:t>majority_train</w:t>
      </w:r>
      <w:proofErr w:type="spellEnd"/>
      <w:r w:rsidR="00C17FB1" w:rsidRPr="00C17FB1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="00C17FB1" w:rsidRPr="00C17FB1">
        <w:rPr>
          <w:rFonts w:ascii="Times New Roman" w:hAnsi="Times New Roman" w:cs="Times New Roman"/>
          <w:sz w:val="24"/>
          <w:szCs w:val="24"/>
        </w:rPr>
        <w:t>train[</w:t>
      </w:r>
      <w:proofErr w:type="spellStart"/>
      <w:proofErr w:type="gramEnd"/>
      <w:r w:rsidR="00C17FB1" w:rsidRPr="00C17FB1">
        <w:rPr>
          <w:rFonts w:ascii="Times New Roman" w:hAnsi="Times New Roman" w:cs="Times New Roman"/>
          <w:sz w:val="24"/>
          <w:szCs w:val="24"/>
        </w:rPr>
        <w:t>train$Attrition</w:t>
      </w:r>
      <w:proofErr w:type="spellEnd"/>
      <w:r w:rsidR="00C17FB1" w:rsidRPr="00C17FB1">
        <w:rPr>
          <w:rFonts w:ascii="Times New Roman" w:hAnsi="Times New Roman" w:cs="Times New Roman"/>
          <w:sz w:val="24"/>
          <w:szCs w:val="24"/>
        </w:rPr>
        <w:t xml:space="preserve"> == "No"</w:t>
      </w:r>
      <w:proofErr w:type="gramStart"/>
      <w:r w:rsidR="00C17FB1" w:rsidRPr="00C17FB1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3002169A" w14:textId="3C9DB3F6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7FB1">
        <w:rPr>
          <w:rFonts w:ascii="Times New Roman" w:hAnsi="Times New Roman" w:cs="Times New Roman"/>
          <w:sz w:val="24"/>
          <w:szCs w:val="24"/>
        </w:rPr>
        <w:t>minority_train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train[</w:t>
      </w:r>
      <w:proofErr w:type="spellStart"/>
      <w:proofErr w:type="gramEnd"/>
      <w:r w:rsidRPr="00C17FB1">
        <w:rPr>
          <w:rFonts w:ascii="Times New Roman" w:hAnsi="Times New Roman" w:cs="Times New Roman"/>
          <w:sz w:val="24"/>
          <w:szCs w:val="24"/>
        </w:rPr>
        <w:t>train$Attrition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== "Yes"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B29DA79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FB1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C17FB1">
        <w:rPr>
          <w:rFonts w:ascii="Times New Roman" w:hAnsi="Times New Roman" w:cs="Times New Roman"/>
          <w:sz w:val="24"/>
          <w:szCs w:val="24"/>
        </w:rPr>
        <w:t>(42)</w:t>
      </w:r>
    </w:p>
    <w:p w14:paraId="6FAF4D90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7FB1">
        <w:rPr>
          <w:rFonts w:ascii="Times New Roman" w:hAnsi="Times New Roman" w:cs="Times New Roman"/>
          <w:sz w:val="24"/>
          <w:szCs w:val="24"/>
        </w:rPr>
        <w:t>minority_over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minority_train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[sample(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C17FB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minority_train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majority_train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), replace = TRUE)</w:t>
      </w:r>
      <w:proofErr w:type="gramStart"/>
      <w:r w:rsidRPr="00C17FB1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27027FB0" w14:textId="090DB66B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train_balanced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17FB1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7FB1">
        <w:rPr>
          <w:rFonts w:ascii="Times New Roman" w:hAnsi="Times New Roman" w:cs="Times New Roman"/>
          <w:sz w:val="24"/>
          <w:szCs w:val="24"/>
        </w:rPr>
        <w:t>majority_train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minority_over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</w:t>
      </w:r>
    </w:p>
    <w:p w14:paraId="25E9568F" w14:textId="77777777" w:rsidR="00C17FB1" w:rsidRPr="00C17FB1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r w:rsidRPr="00C17FB1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train_balanced$Attrition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</w:t>
      </w:r>
    </w:p>
    <w:p w14:paraId="79FC75FC" w14:textId="03AA7AB4" w:rsidR="00F775DC" w:rsidRDefault="00C17FB1" w:rsidP="00C17F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7FB1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FB1">
        <w:rPr>
          <w:rFonts w:ascii="Times New Roman" w:hAnsi="Times New Roman" w:cs="Times New Roman"/>
          <w:sz w:val="24"/>
          <w:szCs w:val="24"/>
        </w:rPr>
        <w:t>train_balanced</w:t>
      </w:r>
      <w:proofErr w:type="spellEnd"/>
      <w:r w:rsidRPr="00C17FB1">
        <w:rPr>
          <w:rFonts w:ascii="Times New Roman" w:hAnsi="Times New Roman" w:cs="Times New Roman"/>
          <w:sz w:val="24"/>
          <w:szCs w:val="24"/>
        </w:rPr>
        <w:t>)</w:t>
      </w:r>
    </w:p>
    <w:p w14:paraId="3CFC00DC" w14:textId="77777777" w:rsidR="004972A8" w:rsidRDefault="004972A8" w:rsidP="00C17F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F4C77" w14:textId="77777777" w:rsidR="004972A8" w:rsidRDefault="004972A8" w:rsidP="00C17F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1CEB8F" w14:textId="77777777" w:rsidR="004972A8" w:rsidRPr="00357CFF" w:rsidRDefault="004972A8" w:rsidP="00C17F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4740B3" w14:textId="334128A8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  <w:highlight w:val="yellow"/>
        </w:rPr>
        <w:t>Sample output of your code for task</w:t>
      </w:r>
      <w:r w:rsidR="00C17FB1">
        <w:rPr>
          <w:rFonts w:ascii="Times New Roman" w:hAnsi="Times New Roman" w:cs="Times New Roman"/>
          <w:sz w:val="24"/>
          <w:szCs w:val="24"/>
          <w:highlight w:val="yellow"/>
        </w:rPr>
        <w:t>40</w:t>
      </w:r>
    </w:p>
    <w:p w14:paraId="798A127A" w14:textId="76674A88" w:rsidR="00F775DC" w:rsidRPr="00357CFF" w:rsidRDefault="00F775DC" w:rsidP="00F775DC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lastRenderedPageBreak/>
        <w:t> </w:t>
      </w:r>
      <w:r w:rsidR="00C17F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34BFF" wp14:editId="5D0DAA8D">
            <wp:extent cx="5731510" cy="1060450"/>
            <wp:effectExtent l="0" t="0" r="0" b="6350"/>
            <wp:docPr id="18897774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77480" name="Picture 188977748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F10D" w14:textId="3A52F036" w:rsidR="00C17FB1" w:rsidRPr="004972A8" w:rsidRDefault="00F775DC" w:rsidP="00F775DC">
      <w:pPr>
        <w:jc w:val="both"/>
        <w:rPr>
          <w:rFonts w:ascii="Times New Roman" w:hAnsi="Times New Roman" w:cs="Times New Roman"/>
        </w:rPr>
      </w:pPr>
      <w:r w:rsidRPr="00164BAD">
        <w:rPr>
          <w:rFonts w:ascii="Times New Roman" w:hAnsi="Times New Roman" w:cs="Times New Roman"/>
          <w:sz w:val="24"/>
          <w:szCs w:val="24"/>
          <w:highlight w:val="yellow"/>
        </w:rPr>
        <w:t>Code description of task</w:t>
      </w:r>
      <w:r w:rsidR="00C17FB1">
        <w:rPr>
          <w:rFonts w:ascii="Times New Roman" w:hAnsi="Times New Roman" w:cs="Times New Roman"/>
          <w:sz w:val="24"/>
          <w:szCs w:val="24"/>
          <w:highlight w:val="yellow"/>
        </w:rPr>
        <w:t>40</w:t>
      </w:r>
      <w:r w:rsidRPr="00164BAD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Pr="00357CFF">
        <w:rPr>
          <w:rFonts w:ascii="Times New Roman" w:hAnsi="Times New Roman" w:cs="Times New Roman"/>
          <w:sz w:val="24"/>
          <w:szCs w:val="24"/>
        </w:rPr>
        <w:t xml:space="preserve"> </w:t>
      </w:r>
      <w:r w:rsidR="00C17FB1" w:rsidRPr="004972A8">
        <w:rPr>
          <w:rFonts w:ascii="Times New Roman" w:hAnsi="Times New Roman" w:cs="Times New Roman"/>
        </w:rPr>
        <w:t xml:space="preserve">The minority class is randomly sampled with replacement using the </w:t>
      </w:r>
      <w:proofErr w:type="gramStart"/>
      <w:r w:rsidR="00C17FB1" w:rsidRPr="004972A8">
        <w:rPr>
          <w:rStyle w:val="HTMLCode"/>
          <w:rFonts w:ascii="Times New Roman" w:eastAsiaTheme="majorEastAsia" w:hAnsi="Times New Roman" w:cs="Times New Roman"/>
        </w:rPr>
        <w:t>sample(</w:t>
      </w:r>
      <w:proofErr w:type="gramEnd"/>
      <w:r w:rsidR="00C17FB1" w:rsidRPr="004972A8">
        <w:rPr>
          <w:rStyle w:val="HTMLCode"/>
          <w:rFonts w:ascii="Times New Roman" w:eastAsiaTheme="majorEastAsia" w:hAnsi="Times New Roman" w:cs="Times New Roman"/>
        </w:rPr>
        <w:t>)</w:t>
      </w:r>
      <w:r w:rsidR="00C17FB1" w:rsidRPr="004972A8">
        <w:rPr>
          <w:rFonts w:ascii="Times New Roman" w:hAnsi="Times New Roman" w:cs="Times New Roman"/>
        </w:rPr>
        <w:t xml:space="preserve"> function until it matches the size of the majority class. The datasets are then combined using </w:t>
      </w:r>
      <w:proofErr w:type="spellStart"/>
      <w:proofErr w:type="gramStart"/>
      <w:r w:rsidR="00C17FB1" w:rsidRPr="004972A8">
        <w:rPr>
          <w:rStyle w:val="HTMLCode"/>
          <w:rFonts w:ascii="Times New Roman" w:eastAsiaTheme="majorEastAsia" w:hAnsi="Times New Roman" w:cs="Times New Roman"/>
        </w:rPr>
        <w:t>rbind</w:t>
      </w:r>
      <w:proofErr w:type="spellEnd"/>
      <w:r w:rsidR="00C17FB1" w:rsidRPr="004972A8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="00C17FB1" w:rsidRPr="004972A8">
        <w:rPr>
          <w:rStyle w:val="HTMLCode"/>
          <w:rFonts w:ascii="Times New Roman" w:eastAsiaTheme="majorEastAsia" w:hAnsi="Times New Roman" w:cs="Times New Roman"/>
        </w:rPr>
        <w:t>)</w:t>
      </w:r>
      <w:r w:rsidR="00C17FB1" w:rsidRPr="004972A8">
        <w:rPr>
          <w:rFonts w:ascii="Times New Roman" w:hAnsi="Times New Roman" w:cs="Times New Roman"/>
        </w:rPr>
        <w:t>.</w:t>
      </w:r>
    </w:p>
    <w:p w14:paraId="276C843D" w14:textId="77777777" w:rsidR="00C17FB1" w:rsidRPr="00357CFF" w:rsidRDefault="00C17FB1" w:rsidP="00F775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6C0417" w14:textId="77777777" w:rsidR="00846EAA" w:rsidRPr="00357CFF" w:rsidRDefault="00846EAA" w:rsidP="00846EAA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78DBC92C" w14:textId="77777777" w:rsidR="007365F4" w:rsidRDefault="007365F4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57F6C3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A1144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2424AD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F16D1B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CF4FB3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FD6DDF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2CCF11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948E17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2582DB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F2BDB4" w14:textId="77777777" w:rsidR="00FB2AD7" w:rsidRDefault="00FB2AD7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04C766" w14:textId="71579475" w:rsidR="001774BB" w:rsidRDefault="001774BB" w:rsidP="00FB2A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3B2BC" w14:textId="77777777" w:rsidR="001774BB" w:rsidRDefault="001774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5FAAE5" w14:textId="74F56899" w:rsidR="001774BB" w:rsidRPr="001774BB" w:rsidRDefault="001774BB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74B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Code</w:t>
      </w:r>
    </w:p>
    <w:p w14:paraId="659DA00B" w14:textId="77777777" w:rsidR="001774BB" w:rsidRDefault="001774BB" w:rsidP="00042A45">
      <w:pPr>
        <w:rPr>
          <w:rFonts w:ascii="Times New Roman" w:hAnsi="Times New Roman" w:cs="Times New Roman"/>
          <w:sz w:val="24"/>
          <w:szCs w:val="24"/>
        </w:rPr>
      </w:pPr>
    </w:p>
    <w:p w14:paraId="1A1FE81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"WA_Fn-UseC_-HR-Employee-Attrition.csv",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FALSE)</w:t>
      </w:r>
    </w:p>
    <w:p w14:paraId="5517578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c("Age","Attrition","Department","JobRole","MonthlyIncome","OverTime")])</w:t>
      </w:r>
    </w:p>
    <w:p w14:paraId="7B84BC9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E43C6B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dim(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792A6C6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6B8DD88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str(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3BB796F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D27744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is.numeric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)]</w:t>
      </w:r>
    </w:p>
    <w:p w14:paraId="3DA5570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is.character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)]</w:t>
      </w:r>
    </w:p>
    <w:p w14:paraId="0B08BC6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931785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29E36EA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length(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519324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2AB4C7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</w:p>
    <w:p w14:paraId="00A1A70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</w:p>
    <w:p w14:paraId="5490C48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0D066D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ds_summary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</w:p>
    <w:p w14:paraId="66066A9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Dataset = "IBM HR Analytics Employee Attrition",</w:t>
      </w:r>
    </w:p>
    <w:p w14:paraId="1F3357C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Rows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</w:t>
      </w:r>
    </w:p>
    <w:p w14:paraId="0FBB46F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Columns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ncol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</w:t>
      </w:r>
    </w:p>
    <w:p w14:paraId="1E9EF54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Numeric_Columns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length(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</w:t>
      </w:r>
    </w:p>
    <w:p w14:paraId="5334ACC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Categorical_Columns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length(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</w:t>
      </w:r>
    </w:p>
    <w:p w14:paraId="26D58ED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Target = "Attrition (Yes/No)",</w:t>
      </w:r>
    </w:p>
    <w:p w14:paraId="69D660B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604941A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75691A4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ds_summary</w:t>
      </w:r>
      <w:proofErr w:type="spellEnd"/>
    </w:p>
    <w:p w14:paraId="5C21275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7EEF653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attr_table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10AA75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lastRenderedPageBreak/>
        <w:t>attr_percent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round(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attr_table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* 100, 2)</w:t>
      </w:r>
    </w:p>
    <w:p w14:paraId="50C20BC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attr_table</w:t>
      </w:r>
      <w:proofErr w:type="spellEnd"/>
    </w:p>
    <w:p w14:paraId="3F4A5EA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attr_percent</w:t>
      </w:r>
      <w:proofErr w:type="spellEnd"/>
    </w:p>
    <w:p w14:paraId="231D2D1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156B23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c("Age","MonthlyIncome","TotalWorkingYears","DistanceFromHome")])</w:t>
      </w:r>
    </w:p>
    <w:p w14:paraId="65FF443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CE9BFB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na_col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7E6C840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na_col</w:t>
      </w:r>
      <w:proofErr w:type="spellEnd"/>
    </w:p>
    <w:p w14:paraId="241100D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na_col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3B5B0AB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EB6953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hr_raw</w:t>
      </w:r>
      <w:proofErr w:type="spellEnd"/>
    </w:p>
    <w:p w14:paraId="2D8792E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{</w:t>
      </w:r>
    </w:p>
    <w:p w14:paraId="451AC68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]][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trimws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[[col]]) == ""] &lt;- NA</w:t>
      </w:r>
    </w:p>
    <w:p w14:paraId="2F3E645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079BFB6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na_col2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hr_step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060969A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na_col2</w:t>
      </w:r>
    </w:p>
    <w:p w14:paraId="3227ECF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sum(na_col2)</w:t>
      </w:r>
    </w:p>
    <w:p w14:paraId="40BA6E6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B2A923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get_mode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3B37A97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unique(x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[!is.na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(x)])</w:t>
      </w:r>
    </w:p>
    <w:p w14:paraId="616DD6A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which.max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(tabulate(match(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x,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ux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)))]</w:t>
      </w:r>
    </w:p>
    <w:p w14:paraId="4DD0D85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6008CF0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CFC4E8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hr_step</w:t>
      </w:r>
      <w:proofErr w:type="spellEnd"/>
    </w:p>
    <w:p w14:paraId="065DC0A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na_before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55B57DB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EA3EF2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{</w:t>
      </w:r>
    </w:p>
    <w:p w14:paraId="62199A2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is.na(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[[col]])] &lt;- median(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[[col]], na.rm = TRUE)</w:t>
      </w:r>
    </w:p>
    <w:p w14:paraId="0B3CC4B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3553201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103892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lastRenderedPageBreak/>
        <w:t xml:space="preserve">for (col in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categorical_cols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{</w:t>
      </w:r>
    </w:p>
    <w:p w14:paraId="0FB21CE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]][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is.na(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[[col]])]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get_mode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[[col]])</w:t>
      </w:r>
    </w:p>
    <w:p w14:paraId="3F0B7B1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367D416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7E41BF9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na_before</w:t>
      </w:r>
      <w:proofErr w:type="spellEnd"/>
    </w:p>
    <w:p w14:paraId="3B5EE04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na_after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(is.na(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41CF3CC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na_after</w:t>
      </w:r>
      <w:proofErr w:type="spellEnd"/>
    </w:p>
    <w:p w14:paraId="465BFD4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2107C3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remove_tbl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</w:p>
    <w:p w14:paraId="5D7A014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Column = c("EmployeeCount","EmployeeNumber","Over18","StandardHours"),</w:t>
      </w:r>
    </w:p>
    <w:p w14:paraId="2C8FDC9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Reason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"Constant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column","Identifier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-like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column","Constant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column","Constant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column"),</w:t>
      </w:r>
    </w:p>
    <w:p w14:paraId="260E072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UniqueValues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0335913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length(unique(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hr_imputed$EmployeeCount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)),</w:t>
      </w:r>
    </w:p>
    <w:p w14:paraId="3911360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length(unique(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hr_imputed$EmployeeNumber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)),</w:t>
      </w:r>
    </w:p>
    <w:p w14:paraId="6452DA8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length(unique(hr_imputed$Over18)),</w:t>
      </w:r>
    </w:p>
    <w:p w14:paraId="5997378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length(unique(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hr_imputed$StandardHours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193AFE6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073DA72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6341794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61D7506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remove_tbl</w:t>
      </w:r>
      <w:proofErr w:type="spellEnd"/>
    </w:p>
    <w:p w14:paraId="1C3503B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8DC846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remove_cols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c("EmployeeCount","EmployeeNumber","Over18","StandardHours")</w:t>
      </w:r>
    </w:p>
    <w:p w14:paraId="7ED160F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hr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[, !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(names(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hr_imputed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 %in%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remove_cols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)]</w:t>
      </w:r>
    </w:p>
    <w:p w14:paraId="4181472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dim(hr)</w:t>
      </w:r>
    </w:p>
    <w:p w14:paraId="1794A82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setdiff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remove_cols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names(hr))</w:t>
      </w:r>
    </w:p>
    <w:p w14:paraId="3D02832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46D68F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dup_before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sum(duplicated(hr))</w:t>
      </w:r>
    </w:p>
    <w:p w14:paraId="1460E61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rows_before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(hr)</w:t>
      </w:r>
    </w:p>
    <w:p w14:paraId="6467945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hr &lt;- hr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[!duplicated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(hr)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74B37A5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rows_after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(hr)</w:t>
      </w:r>
    </w:p>
    <w:p w14:paraId="246A460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lastRenderedPageBreak/>
        <w:t>dup_before</w:t>
      </w:r>
      <w:proofErr w:type="spellEnd"/>
    </w:p>
    <w:p w14:paraId="1C0D91A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Before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rows_before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After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rows_after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F9A5B7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FB4826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char_cols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names(hr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hr,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is.character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)]</w:t>
      </w:r>
    </w:p>
    <w:p w14:paraId="7AFAB76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for (col in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char_cols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{</w:t>
      </w:r>
    </w:p>
    <w:p w14:paraId="7F59CC8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hr[[col]]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as.factor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(hr[[col]])</w:t>
      </w:r>
    </w:p>
    <w:p w14:paraId="3308D54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74EAC41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char_cols</w:t>
      </w:r>
      <w:proofErr w:type="spellEnd"/>
    </w:p>
    <w:p w14:paraId="6D722C4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(hr[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char_cols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], class)</w:t>
      </w:r>
    </w:p>
    <w:p w14:paraId="501A86C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lapply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(hr[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c("Attrition","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","Department")], levels)</w:t>
      </w:r>
    </w:p>
    <w:p w14:paraId="24B13D1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E804E3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analysis_vars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</w:p>
    <w:p w14:paraId="5B44EDF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Variable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"Attrition","Age","Gender","Department","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JobRole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</w:t>
      </w:r>
    </w:p>
    <w:p w14:paraId="7E6AFF9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    "MonthlyIncome","DailyRate","DistanceFromHome","TotalWorkingYears",</w:t>
      </w:r>
    </w:p>
    <w:p w14:paraId="69DC274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    "YearsAtCompany","JobLevel","JobSatisfaction","EnvironmentSatisfaction",</w:t>
      </w:r>
    </w:p>
    <w:p w14:paraId="3DDBF6D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    "WorkLifeBalance","YearsSinceLastPromotion","TrainingTimesLastYear"),</w:t>
      </w:r>
    </w:p>
    <w:p w14:paraId="3A9A198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Role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Target","Demographic","Demographic","Work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context","Work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context","Workload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</w:t>
      </w:r>
    </w:p>
    <w:p w14:paraId="44D163E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Compensation","Compensation","Commute","Experience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</w:t>
      </w:r>
    </w:p>
    <w:p w14:paraId="2FF32A7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Tenure","Seniority","Satisfaction","Satisfaction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</w:t>
      </w:r>
    </w:p>
    <w:p w14:paraId="1EB0763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Satisfaction","Career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growth","Training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"),</w:t>
      </w:r>
    </w:p>
    <w:p w14:paraId="72B2E54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5413C15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4EC347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analysis_vars</w:t>
      </w:r>
      <w:proofErr w:type="spellEnd"/>
    </w:p>
    <w:p w14:paraId="44A6871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39A25F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hr$AttritionNum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== "Yes", 1, 0)</w:t>
      </w:r>
    </w:p>
    <w:p w14:paraId="0BB085E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hr$OverTimeNum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== "Yes", 1, 0)</w:t>
      </w:r>
    </w:p>
    <w:p w14:paraId="0E0D8F5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head(hr[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c("Attrition","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AttritionNum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OverTimeNum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")])</w:t>
      </w:r>
    </w:p>
    <w:p w14:paraId="3941AF3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hr$AttritionNum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27EB8EF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2D7BC1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num_cols2 &lt;- names(hr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)[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hr,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is.numeric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)]</w:t>
      </w:r>
    </w:p>
    <w:p w14:paraId="7956D66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lastRenderedPageBreak/>
        <w:t>neg_tbl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(hr[num_cols2], function(x)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 &lt; 0, na.rm = TRUE))</w:t>
      </w:r>
    </w:p>
    <w:p w14:paraId="136D164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neg_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tbl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neg_tbl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&gt; 0]</w:t>
      </w:r>
    </w:p>
    <w:p w14:paraId="5AFC4CE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neg_tbl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C1E183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9941D4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list(</w:t>
      </w:r>
      <w:proofErr w:type="gramEnd"/>
    </w:p>
    <w:p w14:paraId="5234B73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Education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1,5),</w:t>
      </w:r>
    </w:p>
    <w:p w14:paraId="4B6675B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EnvironmentSatisfaction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1,4),</w:t>
      </w:r>
    </w:p>
    <w:p w14:paraId="34BE4C5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JobSatisfaction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1,4),</w:t>
      </w:r>
    </w:p>
    <w:p w14:paraId="03845AB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WorkLifeBalance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1,4),</w:t>
      </w:r>
    </w:p>
    <w:p w14:paraId="0797CFA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RelationshipSatisfaction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1,4),</w:t>
      </w:r>
    </w:p>
    <w:p w14:paraId="6607137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JobInvolvement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1,4),</w:t>
      </w:r>
    </w:p>
    <w:p w14:paraId="38827A1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PerformanceRating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1,4),</w:t>
      </w:r>
    </w:p>
    <w:p w14:paraId="0093D27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StockOptionLevel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0,3)</w:t>
      </w:r>
    </w:p>
    <w:p w14:paraId="41FD61C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309D5E5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038503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range_check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</w:p>
    <w:p w14:paraId="2B6A6BC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Variable = 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</w:t>
      </w:r>
    </w:p>
    <w:p w14:paraId="2CB59FA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MinAllowed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function(v)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1]),</w:t>
      </w:r>
    </w:p>
    <w:p w14:paraId="4EBB059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MaxAllowed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function(v)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2]),</w:t>
      </w:r>
    </w:p>
    <w:p w14:paraId="77D23A9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InvalidCount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 function(v) {</w:t>
      </w:r>
    </w:p>
    <w:p w14:paraId="571F5AD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sum(hr[[v]] &lt;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[[v]][1] | hr[[v]] &gt;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range_rules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[[v]][2], na.rm = TRUE)</w:t>
      </w:r>
    </w:p>
    <w:p w14:paraId="68EC168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}),</w:t>
      </w:r>
    </w:p>
    <w:p w14:paraId="442A57D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stringsAsFactors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2778E8E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648B2A2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range_check</w:t>
      </w:r>
      <w:proofErr w:type="spellEnd"/>
    </w:p>
    <w:p w14:paraId="49DBE96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4964E8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subset_ot_age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subset(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hr,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== "Yes" &amp; Age &gt; 40)</w:t>
      </w:r>
    </w:p>
    <w:p w14:paraId="654FE57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subset_ot_age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522DE3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subset_ot_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c("Age","Attrition","Department","JobRole","MonthlyIncome","OverTime")])</w:t>
      </w:r>
    </w:p>
    <w:p w14:paraId="65B3077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0316DB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lastRenderedPageBreak/>
        <w:t>sales_df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subset(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hr, Department == "Sales")</w:t>
      </w:r>
    </w:p>
    <w:p w14:paraId="234BD6E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sales_tab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sales_df$Attrition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2F7F732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sales_tab</w:t>
      </w:r>
      <w:proofErr w:type="spellEnd"/>
    </w:p>
    <w:p w14:paraId="4772150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sales_tab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* 100, 2)</w:t>
      </w:r>
    </w:p>
    <w:p w14:paraId="7E9CC62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F6A39C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iqr_info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09386EE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q1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0.25, na.rm = TRUE)</w:t>
      </w:r>
    </w:p>
    <w:p w14:paraId="5502557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q3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0.75, na.rm = TRUE)</w:t>
      </w:r>
    </w:p>
    <w:p w14:paraId="559500F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q3 - q1</w:t>
      </w:r>
    </w:p>
    <w:p w14:paraId="50528B3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lower &lt;- q1 - 1.5 *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09B3E9D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upper &lt;- q3 + 1.5 *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561EB8A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out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 &lt; lower | x &gt; upper, na.rm = TRUE)</w:t>
      </w:r>
    </w:p>
    <w:p w14:paraId="739F509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Q1 = q1, Q3 = q3, IQR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Lower = lower, Upper = upper, Outliers = out)</w:t>
      </w:r>
    </w:p>
    <w:p w14:paraId="41E45E5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710512F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AB661C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out_vars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c("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TotalWorkingYears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")</w:t>
      </w:r>
    </w:p>
    <w:p w14:paraId="71D10DE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outlier_table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t(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(hr[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out_vars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iqr_info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7C0EC96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outlier_table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2)</w:t>
      </w:r>
    </w:p>
    <w:p w14:paraId="5E52667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A32A80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cap_iqr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246597A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q1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0.25, na.rm = TRUE)</w:t>
      </w:r>
    </w:p>
    <w:p w14:paraId="6877732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q3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0.75, na.rm = TRUE)</w:t>
      </w:r>
    </w:p>
    <w:p w14:paraId="498878D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q3 - q1</w:t>
      </w:r>
    </w:p>
    <w:p w14:paraId="13902D9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lower &lt;- q1 - 1.5 *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1D30D14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upper &lt;- q3 + 1.5 *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iqr</w:t>
      </w:r>
      <w:proofErr w:type="spellEnd"/>
    </w:p>
    <w:p w14:paraId="74D9036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x2 &lt;- x</w:t>
      </w:r>
    </w:p>
    <w:p w14:paraId="44638CB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x2[x2 &lt; lower] &lt;- lower</w:t>
      </w:r>
    </w:p>
    <w:p w14:paraId="3A1AE2B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x2[x2 &gt; upper] &lt;- upper</w:t>
      </w:r>
    </w:p>
    <w:p w14:paraId="3479295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Capped = x2, Lower = lower, Upper = upper, Changed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= x, na.rm = TRUE))</w:t>
      </w:r>
    </w:p>
    <w:p w14:paraId="2734407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1A9A7FE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429BD3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income_cap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cap_iqr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04D1AA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income_cap$Capped</w:t>
      </w:r>
      <w:proofErr w:type="spellEnd"/>
    </w:p>
    <w:p w14:paraId="69048EE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EEAEEA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twy_cap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cap_iqr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hr$TotalWorkingYears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5D2B2D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hr$TotalWorkingYears_capped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twy_cap$Capped</w:t>
      </w:r>
      <w:proofErr w:type="spellEnd"/>
    </w:p>
    <w:p w14:paraId="3F22EBA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9B6EC1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Lower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income_cap$Lower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Upper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income_cap$Upper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Changed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income_cap$Changed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398CDFD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6C7403A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39BC577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9741C3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Lower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twy_cap$Lower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Upper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twy_cap$Upper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Changed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twy_cap$Changed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66B355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hr$TotalWorkingYears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9EAD9E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hr$TotalWorkingYears_capped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61B701D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4CF279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1,2))</w:t>
      </w:r>
    </w:p>
    <w:p w14:paraId="5A2DCCE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hr$MonthlyIncome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main = 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Original",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2A1B857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main = 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MonthlyIncome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Capped",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7CDC69F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1,1))</w:t>
      </w:r>
    </w:p>
    <w:p w14:paraId="2ED92D7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CB25C9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minmax &lt;- function(x) {</w:t>
      </w:r>
    </w:p>
    <w:p w14:paraId="4196DA5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(x 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TRUE)) / (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x, na.rm = TRUE) 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TRUE))</w:t>
      </w:r>
    </w:p>
    <w:p w14:paraId="5342C1A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430CD8A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EE11B9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hr$MonthlyIncome_norm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minmax(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7CED742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hr$DistanceFromHome_norm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minmax(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hr$DistanceFromHome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3C8D203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D1A563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head(hr[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c("MonthlyIncome_capped","MonthlyIncome_norm","DistanceFromHome","DistanceFromHome_norm")])</w:t>
      </w:r>
    </w:p>
    <w:p w14:paraId="466A739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lastRenderedPageBreak/>
        <w:t>summary(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hr$MonthlyIncome_norm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7CE0579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58E2F5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hr$AgeGroup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cut(</w:t>
      </w:r>
      <w:proofErr w:type="gramEnd"/>
    </w:p>
    <w:p w14:paraId="7ABB593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</w:t>
      </w:r>
    </w:p>
    <w:p w14:paraId="0059DAA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breaks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17,29,39,49,60),</w:t>
      </w:r>
    </w:p>
    <w:p w14:paraId="1225624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labels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"18-29","30-39","40-49","50-60"),</w:t>
      </w:r>
    </w:p>
    <w:p w14:paraId="3F38071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3743E7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7D8D7A7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79F8D7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hr$IncomeGroup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cut(</w:t>
      </w:r>
      <w:proofErr w:type="gramEnd"/>
    </w:p>
    <w:p w14:paraId="7F0288C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</w:t>
      </w:r>
    </w:p>
    <w:p w14:paraId="1F4570B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breaks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quantile(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probs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0,0.33,0.66,1), na.rm = TRUE),</w:t>
      </w:r>
    </w:p>
    <w:p w14:paraId="4601E81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labels = c("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Low","Medium","High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"),</w:t>
      </w:r>
    </w:p>
    <w:p w14:paraId="5231520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4924E60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279994A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9E98D8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hr$AgeGroup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FE78EB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hr$IncomeGroup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15A18E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hr$AgeGroup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87A58B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8AB506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calc_stats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function(x) {</w:t>
      </w:r>
    </w:p>
    <w:p w14:paraId="7F38886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36D5194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Mean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283888F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Median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median(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1BEC794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SD =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59F6509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Variance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var(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597DC37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IQR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IQR(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48C0583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Min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1605015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Max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TRUE),</w:t>
      </w:r>
    </w:p>
    <w:p w14:paraId="5911F5E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Range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x, na.rm = TRUE) 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x, na.rm = TRUE)</w:t>
      </w:r>
    </w:p>
    <w:p w14:paraId="21142DD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lastRenderedPageBreak/>
        <w:t xml:space="preserve">  )</w:t>
      </w:r>
    </w:p>
    <w:p w14:paraId="1E30239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</w:t>
      </w:r>
    </w:p>
    <w:p w14:paraId="37D158E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754D617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age_by_attr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(split(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calc_stats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34A155F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age_by_attr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2)</w:t>
      </w:r>
    </w:p>
    <w:p w14:paraId="2C6AE97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C8BA88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income_by_attr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(split(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calc_stats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</w:t>
      </w:r>
    </w:p>
    <w:p w14:paraId="34CC967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income_by_attr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2)</w:t>
      </w:r>
    </w:p>
    <w:p w14:paraId="27B503C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65F047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mean_income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~ Attrition, data = hr, FUN = mean)</w:t>
      </w:r>
    </w:p>
    <w:p w14:paraId="663B504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mean_income</w:t>
      </w:r>
      <w:proofErr w:type="spellEnd"/>
    </w:p>
    <w:p w14:paraId="0C828D3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770CC1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TotalWorkingYears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data = hr, FUN = mean)</w:t>
      </w:r>
    </w:p>
    <w:p w14:paraId="0D51E53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9D379E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aggregate(</w:t>
      </w:r>
      <w:proofErr w:type="gramEnd"/>
    </w:p>
    <w:p w14:paraId="60F83D4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TotalWorkingYears_capped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~ Attrition,</w:t>
      </w:r>
    </w:p>
    <w:p w14:paraId="2E52B22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data = hr,</w:t>
      </w:r>
    </w:p>
    <w:p w14:paraId="3588EC8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FUN = function(x)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60E64AD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Range = max(x) - min(x),</w:t>
      </w:r>
    </w:p>
    <w:p w14:paraId="7DD1C72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IQR = IQR(x),</w:t>
      </w:r>
    </w:p>
    <w:p w14:paraId="73D169E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Variance = var(x),</w:t>
      </w:r>
    </w:p>
    <w:p w14:paraId="43D9654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SD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(x)</w:t>
      </w:r>
    </w:p>
    <w:p w14:paraId="060EB62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7D6E9E7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17C2A3E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115EEC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spread_twy_df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</w:p>
    <w:p w14:paraId="6176A57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Attrition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</w:t>
      </w:r>
    </w:p>
    <w:p w14:paraId="1FB7415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spread_twy$TotalWorkingYears_capped</w:t>
      </w:r>
      <w:proofErr w:type="spellEnd"/>
    </w:p>
    <w:p w14:paraId="54518DE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57BDA9B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224A04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lastRenderedPageBreak/>
        <w:t>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spread_twy_df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&lt;- c("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Attrition","Range","IQR","Variance","SD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")</w:t>
      </w:r>
    </w:p>
    <w:p w14:paraId="7226AD7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0D9CC5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E80966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, -1]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spread_twy_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-1], 2)</w:t>
      </w:r>
    </w:p>
    <w:p w14:paraId="36167F6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8225CA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spread_twy_df</w:t>
      </w:r>
      <w:proofErr w:type="spellEnd"/>
    </w:p>
    <w:p w14:paraId="794A0C8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8D03D7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spread_income_dept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aggregate(</w:t>
      </w:r>
      <w:proofErr w:type="gramEnd"/>
    </w:p>
    <w:p w14:paraId="57D1BEC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~ Department,</w:t>
      </w:r>
    </w:p>
    <w:p w14:paraId="249121B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data = hr,</w:t>
      </w:r>
    </w:p>
    <w:p w14:paraId="6EC6B37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FUN = function(x)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57DF6AC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Range = max(x) - min(x),</w:t>
      </w:r>
    </w:p>
    <w:p w14:paraId="310FC42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IQR = IQR(x),</w:t>
      </w:r>
    </w:p>
    <w:p w14:paraId="44E616E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Variance = var(x),</w:t>
      </w:r>
    </w:p>
    <w:p w14:paraId="4A08FE2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SD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(x)</w:t>
      </w:r>
    </w:p>
    <w:p w14:paraId="560BB38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19F412B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437E14C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6EFCF2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</w:p>
    <w:p w14:paraId="48EB52E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Department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spread_income_dept$Department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</w:t>
      </w:r>
    </w:p>
    <w:p w14:paraId="06D931A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spread_income_dept$MonthlyIncome_capped</w:t>
      </w:r>
      <w:proofErr w:type="spellEnd"/>
    </w:p>
    <w:p w14:paraId="5553A30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04A2DE1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772F3DA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names(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&lt;- c("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Department","Range","IQR","Variance","SD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")</w:t>
      </w:r>
    </w:p>
    <w:p w14:paraId="6A5CD79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6C8281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7B762A2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, -1]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spread_income_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, -1], 2)</w:t>
      </w:r>
    </w:p>
    <w:p w14:paraId="614FBDF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B38644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spread_income_df</w:t>
      </w:r>
      <w:proofErr w:type="spellEnd"/>
    </w:p>
    <w:p w14:paraId="4D6C020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396F1F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lastRenderedPageBreak/>
        <w:t>cor_vars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"Age","MonthlyIncome_capped","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TotalWorkingYears_capped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</w:t>
      </w:r>
    </w:p>
    <w:p w14:paraId="10CDF47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      "DistanceFromHome","YearsAtCompany","JobLevel","PercentSalaryHike")</w:t>
      </w:r>
    </w:p>
    <w:p w14:paraId="482746C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cor_mat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(hr[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cor_vars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])</w:t>
      </w:r>
    </w:p>
    <w:p w14:paraId="25D21A5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cor_mat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3)</w:t>
      </w:r>
    </w:p>
    <w:p w14:paraId="0848D58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D3504D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~ Attrition, data = hr)</w:t>
      </w:r>
    </w:p>
    <w:p w14:paraId="2607BA0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1782CB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1,2))</w:t>
      </w:r>
    </w:p>
    <w:p w14:paraId="4A57DBE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breaks = 15, main = "Histogram of Age",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"Age")</w:t>
      </w:r>
    </w:p>
    <w:p w14:paraId="279BA64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breaks = 20, main = "Histogram of Monthly Income",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1945B8B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1,1))</w:t>
      </w:r>
    </w:p>
    <w:p w14:paraId="22CC520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1373683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1,3))</w:t>
      </w:r>
    </w:p>
    <w:p w14:paraId="4D724DD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main = "Attrition Counts",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"Count")</w:t>
      </w:r>
    </w:p>
    <w:p w14:paraId="35200F1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hr$Gender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main = "Gender Counts",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"Count")</w:t>
      </w:r>
    </w:p>
    <w:p w14:paraId="29F08A4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hr$Department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main = "Department Counts",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"Count", las = 2)</w:t>
      </w:r>
    </w:p>
    <w:p w14:paraId="0BF4945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1,1))</w:t>
      </w:r>
    </w:p>
    <w:p w14:paraId="40EC88D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D4A0D1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ot_tab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2CE4667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ot_tab</w:t>
      </w:r>
      <w:proofErr w:type="spellEnd"/>
    </w:p>
    <w:p w14:paraId="513CF2B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(t(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ot_tab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beside = TRUE,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TRUE,</w:t>
      </w:r>
    </w:p>
    <w:p w14:paraId="2A3976B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main = "Attrition by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OverTime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"Count")</w:t>
      </w:r>
    </w:p>
    <w:p w14:paraId="798BD81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4EED2F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1,2))</w:t>
      </w:r>
    </w:p>
    <w:p w14:paraId="5920F087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~ Attrition, data = hr,</w:t>
      </w:r>
    </w:p>
    <w:p w14:paraId="5FB842D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main = "Monthly Income by Attrition",</w:t>
      </w:r>
    </w:p>
    <w:p w14:paraId="3AE9C74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"Attrition",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358E514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2FD0AE8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hr$Age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hr$MonthlyIncome_capped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73C4C23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col =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== "Yes", 2, 4),</w:t>
      </w:r>
    </w:p>
    <w:p w14:paraId="5E5CA3C1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lastRenderedPageBreak/>
        <w:t xml:space="preserve">     main = "Age vs Monthly Income",</w:t>
      </w:r>
    </w:p>
    <w:p w14:paraId="23031E3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"Age",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"Monthly Income")</w:t>
      </w:r>
    </w:p>
    <w:p w14:paraId="49AB34E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4818F3E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", legend = c("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No","Yes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"), col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4,2),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19)</w:t>
      </w:r>
    </w:p>
    <w:p w14:paraId="0051E66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par(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1,1))</w:t>
      </w:r>
    </w:p>
    <w:p w14:paraId="610085BC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C175D5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heatmap(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cor_mat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symm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TRUE, margins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15,15))</w:t>
      </w:r>
    </w:p>
    <w:p w14:paraId="57654F0A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"Correlation Heatmap")</w:t>
      </w:r>
    </w:p>
    <w:p w14:paraId="64960A86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B1E92F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(42)</w:t>
      </w:r>
    </w:p>
    <w:p w14:paraId="0EF9EBB9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train_idx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unlist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tapply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 xml:space="preserve">(hr),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hr$Attrition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, function(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 {</w:t>
      </w:r>
    </w:p>
    <w:p w14:paraId="24D4DCC5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sample(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size =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0.7 * length(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)))</w:t>
      </w:r>
    </w:p>
    <w:p w14:paraId="15262CC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}))</w:t>
      </w:r>
    </w:p>
    <w:p w14:paraId="748FFB5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52AA5C3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train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hr[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train_idx</w:t>
      </w:r>
      <w:proofErr w:type="spellEnd"/>
      <w:proofErr w:type="gramStart"/>
      <w:r w:rsidRPr="004972A8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6CA1D1B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 xml:space="preserve">test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hr[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train_idx</w:t>
      </w:r>
      <w:proofErr w:type="spellEnd"/>
      <w:proofErr w:type="gramStart"/>
      <w:r w:rsidRPr="004972A8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16F6A0B0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0E7F3F8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72A8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TrainRows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(train),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TestRows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(test))</w:t>
      </w:r>
    </w:p>
    <w:p w14:paraId="42B5E63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train$Attrition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574E2F6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test$Attrition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6D7CCD84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7E53803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majority_train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train[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train$Attrition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== "No"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FA2BD0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minority_train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train[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train$Attrition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== "Yes"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013BA67E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686EF28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4972A8">
        <w:rPr>
          <w:rFonts w:ascii="Times New Roman" w:hAnsi="Times New Roman" w:cs="Times New Roman"/>
          <w:sz w:val="24"/>
          <w:szCs w:val="24"/>
        </w:rPr>
        <w:t>(42)</w:t>
      </w:r>
    </w:p>
    <w:p w14:paraId="035B458B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minority_over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minority_train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[sample(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minority_train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majority_train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), replace = TRUE)</w:t>
      </w:r>
      <w:proofErr w:type="gramStart"/>
      <w:r w:rsidRPr="004972A8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5F87A748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train_balanced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4972A8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72A8">
        <w:rPr>
          <w:rFonts w:ascii="Times New Roman" w:hAnsi="Times New Roman" w:cs="Times New Roman"/>
          <w:sz w:val="24"/>
          <w:szCs w:val="24"/>
        </w:rPr>
        <w:t>majority_train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minority_over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7229616D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</w:p>
    <w:p w14:paraId="388B7E7F" w14:textId="77777777" w:rsidR="004972A8" w:rsidRPr="004972A8" w:rsidRDefault="004972A8" w:rsidP="004972A8">
      <w:pPr>
        <w:rPr>
          <w:rFonts w:ascii="Times New Roman" w:hAnsi="Times New Roman" w:cs="Times New Roman"/>
          <w:sz w:val="24"/>
          <w:szCs w:val="24"/>
        </w:rPr>
      </w:pPr>
      <w:r w:rsidRPr="004972A8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train_balanced$Attrition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0A846605" w14:textId="5A809731" w:rsidR="008F3376" w:rsidRDefault="004972A8" w:rsidP="00497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72A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72A8">
        <w:rPr>
          <w:rFonts w:ascii="Times New Roman" w:hAnsi="Times New Roman" w:cs="Times New Roman"/>
          <w:sz w:val="24"/>
          <w:szCs w:val="24"/>
        </w:rPr>
        <w:t>train_balanced</w:t>
      </w:r>
      <w:proofErr w:type="spellEnd"/>
      <w:r w:rsidRPr="004972A8">
        <w:rPr>
          <w:rFonts w:ascii="Times New Roman" w:hAnsi="Times New Roman" w:cs="Times New Roman"/>
          <w:sz w:val="24"/>
          <w:szCs w:val="24"/>
        </w:rPr>
        <w:t>)</w:t>
      </w:r>
    </w:p>
    <w:p w14:paraId="0C4E6964" w14:textId="77777777" w:rsidR="008F3376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p w14:paraId="760D0033" w14:textId="77777777" w:rsidR="008F3376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p w14:paraId="4BEA839B" w14:textId="77777777" w:rsidR="008F3376" w:rsidRPr="00042A45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sectPr w:rsidR="008F3376" w:rsidRPr="00042A45" w:rsidSect="008F3376">
      <w:headerReference w:type="default" r:id="rId51"/>
      <w:footerReference w:type="default" r:id="rId5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AE64" w14:textId="77777777" w:rsidR="0078779F" w:rsidRDefault="0078779F" w:rsidP="008F3376">
      <w:pPr>
        <w:spacing w:after="0" w:line="240" w:lineRule="auto"/>
      </w:pPr>
      <w:r>
        <w:separator/>
      </w:r>
    </w:p>
  </w:endnote>
  <w:endnote w:type="continuationSeparator" w:id="0">
    <w:p w14:paraId="1A7556D1" w14:textId="77777777" w:rsidR="0078779F" w:rsidRDefault="0078779F" w:rsidP="008F3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8D03" w14:textId="109CA276" w:rsidR="00B00312" w:rsidRPr="008F3376" w:rsidRDefault="00E366AB" w:rsidP="00B00312">
    <w:pPr>
      <w:pStyle w:val="Header"/>
      <w:rPr>
        <w:rFonts w:ascii="Times New Roman" w:hAnsi="Times New Roman" w:cs="Times New Roman"/>
        <w:sz w:val="24"/>
        <w:szCs w:val="24"/>
      </w:rPr>
    </w:pPr>
    <w:r w:rsidRPr="00E366AB">
      <w:rPr>
        <w:rFonts w:ascii="Times New Roman" w:hAnsi="Times New Roman" w:cs="Times New Roman"/>
        <w:sz w:val="24"/>
        <w:szCs w:val="24"/>
      </w:rPr>
      <w:t xml:space="preserve">Introduction to Data Science </w:t>
    </w:r>
    <w:r w:rsidR="00B00312" w:rsidRPr="008F3376">
      <w:rPr>
        <w:rFonts w:ascii="Times New Roman" w:hAnsi="Times New Roman" w:cs="Times New Roman"/>
        <w:sz w:val="24"/>
        <w:szCs w:val="24"/>
      </w:rPr>
      <w:ptab w:relativeTo="margin" w:alignment="center" w:leader="none"/>
    </w:r>
    <w:r>
      <w:rPr>
        <w:rFonts w:ascii="Times New Roman" w:hAnsi="Times New Roman" w:cs="Times New Roman"/>
        <w:sz w:val="24"/>
        <w:szCs w:val="24"/>
      </w:rPr>
      <w:t>Mid</w:t>
    </w:r>
    <w:r w:rsidR="00B00312">
      <w:rPr>
        <w:rFonts w:ascii="Times New Roman" w:hAnsi="Times New Roman" w:cs="Times New Roman"/>
        <w:sz w:val="24"/>
        <w:szCs w:val="24"/>
      </w:rPr>
      <w:t>-Term Project</w:t>
    </w:r>
    <w:r w:rsidR="00B00312" w:rsidRPr="008F3376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Spring</w:t>
    </w:r>
    <w:r w:rsidR="00B00312">
      <w:rPr>
        <w:rFonts w:ascii="Times New Roman" w:hAnsi="Times New Roman" w:cs="Times New Roman"/>
        <w:sz w:val="24"/>
        <w:szCs w:val="24"/>
      </w:rPr>
      <w:t xml:space="preserve"> 2025-2026</w:t>
    </w:r>
  </w:p>
  <w:p w14:paraId="487B3A0F" w14:textId="77777777" w:rsidR="00B00312" w:rsidRPr="00B00312" w:rsidRDefault="00B00312" w:rsidP="00B00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9AEA" w14:textId="77777777" w:rsidR="0078779F" w:rsidRDefault="0078779F" w:rsidP="008F3376">
      <w:pPr>
        <w:spacing w:after="0" w:line="240" w:lineRule="auto"/>
      </w:pPr>
      <w:r>
        <w:separator/>
      </w:r>
    </w:p>
  </w:footnote>
  <w:footnote w:type="continuationSeparator" w:id="0">
    <w:p w14:paraId="33F7238B" w14:textId="77777777" w:rsidR="0078779F" w:rsidRDefault="0078779F" w:rsidP="008F3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3845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44CA4F" w14:textId="4D61C33A" w:rsidR="00031037" w:rsidRDefault="000310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BC8CA" w14:textId="77777777" w:rsidR="00E63805" w:rsidRDefault="00E638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F7B46"/>
    <w:multiLevelType w:val="multilevel"/>
    <w:tmpl w:val="5EB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8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45"/>
    <w:rsid w:val="00031037"/>
    <w:rsid w:val="00042A45"/>
    <w:rsid w:val="000A22AF"/>
    <w:rsid w:val="000D01D7"/>
    <w:rsid w:val="000E16A7"/>
    <w:rsid w:val="00164BAD"/>
    <w:rsid w:val="001774BB"/>
    <w:rsid w:val="001B527E"/>
    <w:rsid w:val="001B7C54"/>
    <w:rsid w:val="00237D20"/>
    <w:rsid w:val="0026525A"/>
    <w:rsid w:val="002C2823"/>
    <w:rsid w:val="002D2E12"/>
    <w:rsid w:val="002E3A74"/>
    <w:rsid w:val="00307FE4"/>
    <w:rsid w:val="00321D00"/>
    <w:rsid w:val="003349BB"/>
    <w:rsid w:val="003435C9"/>
    <w:rsid w:val="00357CFF"/>
    <w:rsid w:val="003E4985"/>
    <w:rsid w:val="003F14E5"/>
    <w:rsid w:val="0045335B"/>
    <w:rsid w:val="00467595"/>
    <w:rsid w:val="00482214"/>
    <w:rsid w:val="004972A8"/>
    <w:rsid w:val="004C678A"/>
    <w:rsid w:val="004E3CC6"/>
    <w:rsid w:val="004E43F6"/>
    <w:rsid w:val="004E44E7"/>
    <w:rsid w:val="00514652"/>
    <w:rsid w:val="00532754"/>
    <w:rsid w:val="005575C5"/>
    <w:rsid w:val="0058134A"/>
    <w:rsid w:val="00593E9C"/>
    <w:rsid w:val="005A2CC0"/>
    <w:rsid w:val="005A57E0"/>
    <w:rsid w:val="005D4207"/>
    <w:rsid w:val="005E740C"/>
    <w:rsid w:val="006453FE"/>
    <w:rsid w:val="006B34ED"/>
    <w:rsid w:val="006C3726"/>
    <w:rsid w:val="006D10CB"/>
    <w:rsid w:val="006D17BD"/>
    <w:rsid w:val="006D4286"/>
    <w:rsid w:val="006D54C3"/>
    <w:rsid w:val="007008B4"/>
    <w:rsid w:val="00706C35"/>
    <w:rsid w:val="00716C3F"/>
    <w:rsid w:val="00720FEC"/>
    <w:rsid w:val="007365F4"/>
    <w:rsid w:val="007517A4"/>
    <w:rsid w:val="0078779F"/>
    <w:rsid w:val="007B05A9"/>
    <w:rsid w:val="007E5BF7"/>
    <w:rsid w:val="00804A99"/>
    <w:rsid w:val="00816A69"/>
    <w:rsid w:val="00846EAA"/>
    <w:rsid w:val="0085116F"/>
    <w:rsid w:val="00853594"/>
    <w:rsid w:val="00871C70"/>
    <w:rsid w:val="008F3376"/>
    <w:rsid w:val="008F5BBB"/>
    <w:rsid w:val="00902ED8"/>
    <w:rsid w:val="009203A9"/>
    <w:rsid w:val="009326CF"/>
    <w:rsid w:val="00933A7A"/>
    <w:rsid w:val="00965341"/>
    <w:rsid w:val="00992557"/>
    <w:rsid w:val="00A227AE"/>
    <w:rsid w:val="00A64989"/>
    <w:rsid w:val="00AA1B8F"/>
    <w:rsid w:val="00AA2384"/>
    <w:rsid w:val="00AA2A11"/>
    <w:rsid w:val="00AB697A"/>
    <w:rsid w:val="00AC1351"/>
    <w:rsid w:val="00AC6AD5"/>
    <w:rsid w:val="00B00312"/>
    <w:rsid w:val="00B113C1"/>
    <w:rsid w:val="00B35DF3"/>
    <w:rsid w:val="00B40B2A"/>
    <w:rsid w:val="00B525F8"/>
    <w:rsid w:val="00B74803"/>
    <w:rsid w:val="00B80CEA"/>
    <w:rsid w:val="00BC25FD"/>
    <w:rsid w:val="00BD52A4"/>
    <w:rsid w:val="00BD55F1"/>
    <w:rsid w:val="00C12933"/>
    <w:rsid w:val="00C1446D"/>
    <w:rsid w:val="00C17FB1"/>
    <w:rsid w:val="00C72FAF"/>
    <w:rsid w:val="00CB1A13"/>
    <w:rsid w:val="00CF238D"/>
    <w:rsid w:val="00D05FED"/>
    <w:rsid w:val="00D126A2"/>
    <w:rsid w:val="00D62773"/>
    <w:rsid w:val="00D935EB"/>
    <w:rsid w:val="00DA3A4E"/>
    <w:rsid w:val="00DC69EB"/>
    <w:rsid w:val="00DC6B39"/>
    <w:rsid w:val="00E1684B"/>
    <w:rsid w:val="00E366AB"/>
    <w:rsid w:val="00E63805"/>
    <w:rsid w:val="00E64933"/>
    <w:rsid w:val="00E83AE3"/>
    <w:rsid w:val="00E957CC"/>
    <w:rsid w:val="00F6386B"/>
    <w:rsid w:val="00F775DC"/>
    <w:rsid w:val="00F9241C"/>
    <w:rsid w:val="00FB2AD7"/>
    <w:rsid w:val="00FE7FC2"/>
    <w:rsid w:val="00FF126C"/>
    <w:rsid w:val="00FF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F63D0"/>
  <w15:chartTrackingRefBased/>
  <w15:docId w15:val="{66E75126-6814-4245-99FD-1AF1CEDE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376"/>
  </w:style>
  <w:style w:type="paragraph" w:styleId="Footer">
    <w:name w:val="footer"/>
    <w:basedOn w:val="Normal"/>
    <w:link w:val="FooterChar"/>
    <w:uiPriority w:val="99"/>
    <w:unhideWhenUsed/>
    <w:rsid w:val="008F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376"/>
  </w:style>
  <w:style w:type="paragraph" w:styleId="NormalWeb">
    <w:name w:val="Normal (Web)"/>
    <w:basedOn w:val="Normal"/>
    <w:uiPriority w:val="99"/>
    <w:unhideWhenUsed/>
    <w:rsid w:val="00321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467595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67595"/>
    <w:pPr>
      <w:wordWrap w:val="0"/>
      <w:spacing w:after="200" w:line="240" w:lineRule="auto"/>
    </w:pPr>
    <w:rPr>
      <w:rFonts w:ascii="Consolas" w:hAnsi="Consolas"/>
    </w:rPr>
  </w:style>
  <w:style w:type="character" w:styleId="HTMLCode">
    <w:name w:val="HTML Code"/>
    <w:basedOn w:val="DefaultParagraphFont"/>
    <w:uiPriority w:val="99"/>
    <w:semiHidden/>
    <w:unhideWhenUsed/>
    <w:rsid w:val="006D17BD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8F5BBB"/>
    <w:pPr>
      <w:spacing w:before="180" w:after="180" w:line="240" w:lineRule="auto"/>
    </w:pPr>
    <w:rPr>
      <w:kern w:val="0"/>
      <w:sz w:val="24"/>
      <w:szCs w:val="24"/>
      <w:lang w:val="e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8F5B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5BBB"/>
  </w:style>
  <w:style w:type="character" w:styleId="Strong">
    <w:name w:val="Strong"/>
    <w:basedOn w:val="DefaultParagraphFont"/>
    <w:uiPriority w:val="22"/>
    <w:qFormat/>
    <w:rsid w:val="00804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0" ma:contentTypeDescription="Create a new document." ma:contentTypeScope="" ma:versionID="4ee3c3012e66d01170a3114f1b2e717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44B73B-7898-4FA8-9BF7-3A540A664B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551D65-97CA-48D0-9C4B-B3B359457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E5781F-A7F1-4A4D-8C3F-748BD82B6F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50</Pages>
  <Words>5491</Words>
  <Characters>31302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Afnan Nahin</cp:lastModifiedBy>
  <cp:revision>53</cp:revision>
  <dcterms:created xsi:type="dcterms:W3CDTF">2025-08-08T10:05:00Z</dcterms:created>
  <dcterms:modified xsi:type="dcterms:W3CDTF">2026-04-05T13:38:00Z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3dea9ab3-08d0-43df-bd1f-392af4eb39f1</vt:lpwstr>
  </property>
  <property fmtid="{D5CDD505-2E9C-101B-9397-08002B2CF9AE}" pid="3" name="ContentTypeId">
    <vt:lpwstr>0x010100D7C1B08CE58D0E4DB7DCF78F42E3FEBF</vt:lpwstr>
  </property>
</Properties>
</file>