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highlight w:val="red"/>
        </w:rPr>
      </w:pPr>
      <w:r w:rsidDel="00000000" w:rsidR="00000000" w:rsidRPr="00000000">
        <w:rPr>
          <w:b w:val="1"/>
          <w:sz w:val="34"/>
          <w:szCs w:val="34"/>
          <w:highlight w:val="red"/>
          <w:rtl w:val="0"/>
        </w:rPr>
        <w:t xml:space="preserve">My accounts: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https://vjudge.net/user/AfnanRakib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https://toph.co/u/AfnanRakib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https://www.codechef.com/users/rakib476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https://codeforces.com/profile/AfnanRakib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https://leetcode.com/AfnanRakib/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https://atcoder.jp/users/AfnanRakib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https://www.spoj.com/myaccount/</w:t>
        </w:r>
      </w:hyperlink>
      <w:r w:rsidDel="00000000" w:rsidR="00000000" w:rsidRPr="00000000">
        <w:rPr>
          <w:rtl w:val="0"/>
        </w:rPr>
        <w:t xml:space="preserve">         rakib476</w:t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https://lightoj.com/user/rakib476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https://cses.fi/user/204202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https://onlinejudge.org/index.php?option=com_comprofiler&amp;Itemid=3</w:t>
        </w:r>
      </w:hyperlink>
      <w:r w:rsidDel="00000000" w:rsidR="00000000" w:rsidRPr="00000000">
        <w:rPr>
          <w:rtl w:val="0"/>
        </w:rPr>
        <w:t xml:space="preserve">       AfnanRakib</w:t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https://www.stopstalk.com/user/profile/AfnanRakib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https://www.hackerearth.com/@afnanhasanrakib476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Carnival 3.0:       id: tmpnlhv.18  pass: DUUYUT9T    (toph)</w:t>
        <w:br w:type="textWrapping"/>
        <w:t xml:space="preserve">UAP IUCPC 1.0:    id: tmpukmg.40  pass: KGKF#8X3   (toph)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34"/>
          <w:szCs w:val="34"/>
          <w:highlight w:val="red"/>
          <w:rtl w:val="0"/>
        </w:rPr>
        <w:t xml:space="preserve">Roadmap: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https://docs.google.com/document/d/1oglYtdVGkmnqVVF0JN3YzwzlzFNcC4vO_JiYT9hCUSQ/mobilebasic?fbclid=IwAR0jz6iyR6bdMrcDAWj72xUTTPTnP-ESBEXUA-IoqRxSh-S0m3u8_sZb5_A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https://blog.shahjalalshohag.com/topic-list/?fbclid=IwAR0f0aE-wdXFHQSH1gaEyjv7dVHlnOMZA8ji2Iu4dU1INXqbjLC-E6ilC_4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atcoder.jp/users/AfnanRakib" TargetMode="External"/><Relationship Id="rId10" Type="http://schemas.openxmlformats.org/officeDocument/2006/relationships/hyperlink" Target="https://leetcode.com/AfnanRakib/" TargetMode="External"/><Relationship Id="rId13" Type="http://schemas.openxmlformats.org/officeDocument/2006/relationships/hyperlink" Target="https://lightoj.com/user/rakib476" TargetMode="External"/><Relationship Id="rId12" Type="http://schemas.openxmlformats.org/officeDocument/2006/relationships/hyperlink" Target="https://www.spoj.com/myaccoun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file/AfnanRakib" TargetMode="External"/><Relationship Id="rId15" Type="http://schemas.openxmlformats.org/officeDocument/2006/relationships/hyperlink" Target="https://onlinejudge.org/index.php?option=com_comprofiler&amp;Itemid=3" TargetMode="External"/><Relationship Id="rId14" Type="http://schemas.openxmlformats.org/officeDocument/2006/relationships/hyperlink" Target="https://cses.fi/user/204202" TargetMode="External"/><Relationship Id="rId17" Type="http://schemas.openxmlformats.org/officeDocument/2006/relationships/hyperlink" Target="https://www.hackerearth.com/@afnanhasanrakib476" TargetMode="External"/><Relationship Id="rId16" Type="http://schemas.openxmlformats.org/officeDocument/2006/relationships/hyperlink" Target="https://www.stopstalk.com/user/profile/AfnanRakib" TargetMode="External"/><Relationship Id="rId5" Type="http://schemas.openxmlformats.org/officeDocument/2006/relationships/styles" Target="styles.xml"/><Relationship Id="rId19" Type="http://schemas.openxmlformats.org/officeDocument/2006/relationships/hyperlink" Target="https://blog.shahjalalshohag.com/topic-list/?fbclid=IwAR0f0aE-wdXFHQSH1gaEyjv7dVHlnOMZA8ji2Iu4dU1INXqbjLC-E6ilC_4" TargetMode="External"/><Relationship Id="rId6" Type="http://schemas.openxmlformats.org/officeDocument/2006/relationships/hyperlink" Target="https://vjudge.net/user/AfnanRakib" TargetMode="External"/><Relationship Id="rId18" Type="http://schemas.openxmlformats.org/officeDocument/2006/relationships/hyperlink" Target="https://docs.google.com/document/d/1oglYtdVGkmnqVVF0JN3YzwzlzFNcC4vO_JiYT9hCUSQ/mobilebasic?fbclid=IwAR0jz6iyR6bdMrcDAWj72xUTTPTnP-ESBEXUA-IoqRxSh-S0m3u8_sZb5_A" TargetMode="External"/><Relationship Id="rId7" Type="http://schemas.openxmlformats.org/officeDocument/2006/relationships/hyperlink" Target="https://toph.co/u/AfnanRakib" TargetMode="External"/><Relationship Id="rId8" Type="http://schemas.openxmlformats.org/officeDocument/2006/relationships/hyperlink" Target="https://www.codechef.com/users/rakib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