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B7" w:rsidRPr="00E4235A" w:rsidRDefault="00E4235A">
      <w:pPr>
        <w:rPr>
          <w:rFonts w:ascii="Times New Roman" w:hAnsi="Times New Roman"/>
          <w:lang w:val="en-AE"/>
        </w:rPr>
      </w:pPr>
      <w:r>
        <w:rPr>
          <w:rFonts w:ascii="Times New Roman" w:hAnsi="Times New Roman"/>
          <w:lang w:val="en-AE"/>
        </w:rPr>
        <w:t xml:space="preserve">Amaal feras + afnan salameh </w:t>
      </w:r>
      <w:bookmarkStart w:id="0" w:name="_GoBack"/>
      <w:bookmarkEnd w:id="0"/>
    </w:p>
    <w:sectPr w:rsidR="00C959B7" w:rsidRPr="00E4235A" w:rsidSect="00D346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F6"/>
    <w:rsid w:val="00933AF6"/>
    <w:rsid w:val="00C959B7"/>
    <w:rsid w:val="00D34637"/>
    <w:rsid w:val="00E4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8CE29"/>
  <w15:chartTrackingRefBased/>
  <w15:docId w15:val="{CCE3E57F-E9D4-434B-B856-82C9DDD4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2025-02-04T17:25:00Z</dcterms:created>
  <dcterms:modified xsi:type="dcterms:W3CDTF">2025-02-04T17:26:00Z</dcterms:modified>
</cp:coreProperties>
</file>