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3068CC" w14:textId="77777777" w:rsidR="0089761A" w:rsidRDefault="0089761A" w:rsidP="0089761A">
      <w:r>
        <w:t xml:space="preserve">I have 2 instances of </w:t>
      </w:r>
      <w:proofErr w:type="spellStart"/>
      <w:r>
        <w:t>postgres</w:t>
      </w:r>
      <w:proofErr w:type="spellEnd"/>
      <w:r>
        <w:t xml:space="preserve"> running on my local machine. </w:t>
      </w:r>
      <w:proofErr w:type="gramStart"/>
      <w:r>
        <w:t>SO</w:t>
      </w:r>
      <w:proofErr w:type="gramEnd"/>
      <w:r>
        <w:t xml:space="preserve"> it was confusing at first which instance I was connecting to.</w:t>
      </w:r>
    </w:p>
    <w:p w14:paraId="5CF49B68" w14:textId="77777777" w:rsidR="0089761A" w:rsidRDefault="0089761A" w:rsidP="0089761A"/>
    <w:p w14:paraId="4F0B8FB7" w14:textId="77777777" w:rsidR="0089761A" w:rsidRDefault="0089761A" w:rsidP="0089761A">
      <w:r>
        <w:t>I used \</w:t>
      </w:r>
      <w:proofErr w:type="spellStart"/>
      <w:r>
        <w:t>conninfo</w:t>
      </w:r>
      <w:proofErr w:type="spellEnd"/>
      <w:r>
        <w:t xml:space="preserve"> to check the instance I am currently connected to and realized the ports were different.</w:t>
      </w:r>
    </w:p>
    <w:p w14:paraId="3EDE5847" w14:textId="77777777" w:rsidR="0089761A" w:rsidRDefault="0089761A" w:rsidP="0089761A"/>
    <w:p w14:paraId="2831FFF4" w14:textId="77777777" w:rsidR="0089761A" w:rsidRDefault="0089761A" w:rsidP="0089761A">
      <w:r>
        <w:t xml:space="preserve">Both instances have default </w:t>
      </w:r>
      <w:proofErr w:type="spellStart"/>
      <w:r>
        <w:t>db</w:t>
      </w:r>
      <w:proofErr w:type="spellEnd"/>
      <w:r>
        <w:t xml:space="preserve"> called </w:t>
      </w:r>
      <w:proofErr w:type="spellStart"/>
      <w:r>
        <w:t>postgress</w:t>
      </w:r>
      <w:proofErr w:type="spellEnd"/>
    </w:p>
    <w:p w14:paraId="0A8402AC" w14:textId="77777777" w:rsidR="0089761A" w:rsidRDefault="0089761A" w:rsidP="0089761A"/>
    <w:p w14:paraId="17F50022" w14:textId="77777777" w:rsidR="0089761A" w:rsidRDefault="0089761A" w:rsidP="0089761A">
      <w:r>
        <w:t xml:space="preserve">In order to connect with the right </w:t>
      </w:r>
      <w:proofErr w:type="gramStart"/>
      <w:r>
        <w:t>instance</w:t>
      </w:r>
      <w:proofErr w:type="gramEnd"/>
      <w:r>
        <w:t xml:space="preserve"> you must specify the right port.</w:t>
      </w:r>
    </w:p>
    <w:p w14:paraId="1C1D3736" w14:textId="77777777" w:rsidR="00A006D4" w:rsidRDefault="00A006D4" w:rsidP="0089761A"/>
    <w:p w14:paraId="3961A951" w14:textId="295B32D4" w:rsidR="00A006D4" w:rsidRDefault="00A006D4" w:rsidP="0089761A">
      <w:r>
        <w:t xml:space="preserve">First Step: Connect to a </w:t>
      </w:r>
      <w:proofErr w:type="spellStart"/>
      <w:r>
        <w:t>postgres</w:t>
      </w:r>
      <w:proofErr w:type="spellEnd"/>
      <w:r>
        <w:t xml:space="preserve"> instance and create a database</w:t>
      </w:r>
    </w:p>
    <w:p w14:paraId="30A0F62B" w14:textId="34EF1F9F" w:rsidR="00A006D4" w:rsidRDefault="00A006D4" w:rsidP="0089761A">
      <w:r w:rsidRPr="00A006D4">
        <w:drawing>
          <wp:inline distT="0" distB="0" distL="0" distR="0" wp14:anchorId="549CF6AB" wp14:editId="1C3673CC">
            <wp:extent cx="5943600" cy="2663825"/>
            <wp:effectExtent l="0" t="0" r="0" b="3175"/>
            <wp:docPr id="33622072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20728" name="Picture 1" descr="A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8A1E3" w14:textId="77777777" w:rsidR="0089761A" w:rsidRDefault="0089761A" w:rsidP="0089761A"/>
    <w:p w14:paraId="38248385" w14:textId="7F7E0A3B" w:rsidR="00171199" w:rsidRDefault="0089761A" w:rsidP="0089761A">
      <w:r w:rsidRPr="0089761A">
        <w:t xml:space="preserve">              </w:t>
      </w:r>
      <w:r w:rsidR="00A006D4">
        <w:t xml:space="preserve">Check the lists of </w:t>
      </w:r>
      <w:proofErr w:type="spellStart"/>
      <w:r w:rsidR="00A006D4">
        <w:t>db</w:t>
      </w:r>
      <w:proofErr w:type="spellEnd"/>
      <w:r w:rsidR="00A006D4">
        <w:t xml:space="preserve"> currently on the instance and confirm the creation of </w:t>
      </w:r>
      <w:proofErr w:type="spellStart"/>
      <w:r w:rsidR="00A006D4">
        <w:t>Ecommers</w:t>
      </w:r>
      <w:proofErr w:type="spellEnd"/>
      <w:r w:rsidR="00A006D4">
        <w:t xml:space="preserve"> </w:t>
      </w:r>
      <w:proofErr w:type="spellStart"/>
      <w:r w:rsidR="00A006D4">
        <w:t>db</w:t>
      </w:r>
      <w:proofErr w:type="spellEnd"/>
    </w:p>
    <w:p w14:paraId="4AA45300" w14:textId="04A61D78" w:rsidR="00A006D4" w:rsidRDefault="007A48DC" w:rsidP="0089761A">
      <w:r w:rsidRPr="00A006D4">
        <w:drawing>
          <wp:inline distT="0" distB="0" distL="0" distR="0" wp14:anchorId="73C54122" wp14:editId="3A308BE7">
            <wp:extent cx="5943600" cy="2574925"/>
            <wp:effectExtent l="0" t="0" r="0" b="3175"/>
            <wp:docPr id="105422807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61983" name="Picture 1" descr="A screen 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22D03" w14:textId="7C88B0E2" w:rsidR="00A006D4" w:rsidRDefault="00A006D4" w:rsidP="0089761A"/>
    <w:p w14:paraId="6E10DDA4" w14:textId="77777777" w:rsidR="007A48DC" w:rsidRDefault="007A48DC" w:rsidP="0089761A"/>
    <w:p w14:paraId="0B7C20EB" w14:textId="14B5737F" w:rsidR="007A48DC" w:rsidRDefault="007A48DC" w:rsidP="0089761A">
      <w:r>
        <w:lastRenderedPageBreak/>
        <w:t>Schema Design.</w:t>
      </w:r>
    </w:p>
    <w:p w14:paraId="30C5D2F8" w14:textId="395EBA63" w:rsidR="007A48DC" w:rsidRDefault="007A48DC" w:rsidP="0089761A">
      <w:r w:rsidRPr="007A48DC">
        <w:drawing>
          <wp:inline distT="0" distB="0" distL="0" distR="0" wp14:anchorId="02213239" wp14:editId="3237E37C">
            <wp:extent cx="5943600" cy="3061970"/>
            <wp:effectExtent l="0" t="0" r="0" b="0"/>
            <wp:docPr id="3042845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84586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91C50" w14:textId="77777777" w:rsidR="007A48DC" w:rsidRDefault="007A48DC" w:rsidP="0089761A"/>
    <w:p w14:paraId="2AA3C60B" w14:textId="77777777" w:rsidR="007A48DC" w:rsidRDefault="007A48DC" w:rsidP="0089761A"/>
    <w:p w14:paraId="31E1D581" w14:textId="77777777" w:rsidR="007A48DC" w:rsidRDefault="007A48DC" w:rsidP="0089761A"/>
    <w:p w14:paraId="0B40C972" w14:textId="77777777" w:rsidR="007A48DC" w:rsidRDefault="007A48DC" w:rsidP="0089761A"/>
    <w:p w14:paraId="047D1847" w14:textId="2CAD15B2" w:rsidR="007A48DC" w:rsidRDefault="00FD55BC" w:rsidP="0089761A">
      <w:r>
        <w:t>Revenue Analysis</w:t>
      </w:r>
    </w:p>
    <w:p w14:paraId="5D30D842" w14:textId="21E52A81" w:rsidR="00FD55BC" w:rsidRDefault="00FD55BC" w:rsidP="0089761A">
      <w:r>
        <w:t>Total generated revenue</w:t>
      </w:r>
    </w:p>
    <w:p w14:paraId="5E016D8E" w14:textId="34B9FB45" w:rsidR="00FD55BC" w:rsidRDefault="00FD55BC" w:rsidP="0089761A">
      <w:r w:rsidRPr="00FD55BC">
        <w:drawing>
          <wp:inline distT="0" distB="0" distL="0" distR="0" wp14:anchorId="5DE948AD" wp14:editId="1DF415E5">
            <wp:extent cx="5943600" cy="1120140"/>
            <wp:effectExtent l="0" t="0" r="0" b="0"/>
            <wp:docPr id="1022158667" name="Picture 1" descr="A white keyboard with a black bord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58667" name="Picture 1" descr="A white keyboard with a black border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1E035" w14:textId="77777777" w:rsidR="00FD55BC" w:rsidRDefault="00FD55BC" w:rsidP="0089761A"/>
    <w:p w14:paraId="015D5400" w14:textId="31F0106A" w:rsidR="00FD55BC" w:rsidRDefault="00FD55BC" w:rsidP="0089761A">
      <w:r>
        <w:t>Revenue generated per product</w:t>
      </w:r>
    </w:p>
    <w:p w14:paraId="30C22EE1" w14:textId="77777777" w:rsidR="007A48DC" w:rsidRDefault="007A48DC" w:rsidP="0089761A"/>
    <w:p w14:paraId="5A5911F0" w14:textId="65A50614" w:rsidR="007A48DC" w:rsidRDefault="003E3F57" w:rsidP="0089761A">
      <w:r w:rsidRPr="003E3F57">
        <w:lastRenderedPageBreak/>
        <w:drawing>
          <wp:inline distT="0" distB="0" distL="0" distR="0" wp14:anchorId="06E71472" wp14:editId="5292B09C">
            <wp:extent cx="4902200" cy="3835400"/>
            <wp:effectExtent l="0" t="0" r="0" b="0"/>
            <wp:docPr id="672693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9394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D15BC" w14:textId="77777777" w:rsidR="007A48DC" w:rsidRDefault="007A48DC" w:rsidP="0089761A"/>
    <w:p w14:paraId="4824C072" w14:textId="77777777" w:rsidR="007A48DC" w:rsidRDefault="007A48DC" w:rsidP="0089761A"/>
    <w:p w14:paraId="6F108B01" w14:textId="77777777" w:rsidR="007A48DC" w:rsidRDefault="007A48DC" w:rsidP="0089761A"/>
    <w:p w14:paraId="0029D472" w14:textId="77777777" w:rsidR="007A48DC" w:rsidRDefault="007A48DC" w:rsidP="0089761A"/>
    <w:p w14:paraId="10B8653C" w14:textId="4D6CE745" w:rsidR="007A48DC" w:rsidRDefault="003E3F57" w:rsidP="0089761A">
      <w:r>
        <w:t>Customer Insights:</w:t>
      </w:r>
    </w:p>
    <w:p w14:paraId="0623F181" w14:textId="77777777" w:rsidR="00E12CFB" w:rsidRDefault="003E3F57" w:rsidP="003B0C77">
      <w:pPr>
        <w:numPr>
          <w:ilvl w:val="0"/>
          <w:numId w:val="2"/>
        </w:numPr>
        <w:textAlignment w:val="baseline"/>
        <w:rPr>
          <w:rFonts w:ascii="Arial" w:eastAsia="Times New Roman" w:hAnsi="Arial" w:cs="Arial"/>
          <w:color w:val="584D66"/>
          <w:kern w:val="0"/>
          <w14:ligatures w14:val="none"/>
        </w:rPr>
      </w:pPr>
      <w:r w:rsidRPr="003E3F57">
        <w:rPr>
          <w:rFonts w:ascii="Arial" w:eastAsia="Times New Roman" w:hAnsi="Arial" w:cs="Arial"/>
          <w:color w:val="584D66"/>
          <w:kern w:val="0"/>
          <w14:ligatures w14:val="none"/>
        </w:rPr>
        <w:t>List the top 5 customers by total spending.</w:t>
      </w:r>
    </w:p>
    <w:p w14:paraId="605A048D" w14:textId="77777777" w:rsidR="00E12CFB" w:rsidRDefault="00E12CFB" w:rsidP="00E12CFB">
      <w:pPr>
        <w:textAlignment w:val="baseline"/>
        <w:rPr>
          <w:rFonts w:ascii="Arial" w:eastAsia="Times New Roman" w:hAnsi="Arial" w:cs="Arial"/>
          <w:color w:val="584D66"/>
          <w:kern w:val="0"/>
          <w14:ligatures w14:val="none"/>
        </w:rPr>
      </w:pPr>
    </w:p>
    <w:p w14:paraId="1E411153" w14:textId="00AE19A0" w:rsidR="00E12CFB" w:rsidRDefault="00E12CFB" w:rsidP="00E12CFB">
      <w:pPr>
        <w:textAlignment w:val="baseline"/>
        <w:rPr>
          <w:rFonts w:ascii="Arial" w:eastAsia="Times New Roman" w:hAnsi="Arial" w:cs="Arial"/>
          <w:color w:val="584D66"/>
          <w:kern w:val="0"/>
          <w14:ligatures w14:val="none"/>
        </w:rPr>
      </w:pPr>
      <w:r w:rsidRPr="00E12CFB">
        <w:rPr>
          <w:rFonts w:ascii="Arial" w:eastAsia="Times New Roman" w:hAnsi="Arial" w:cs="Arial"/>
          <w:color w:val="584D66"/>
          <w:kern w:val="0"/>
          <w14:ligatures w14:val="none"/>
        </w:rPr>
        <w:drawing>
          <wp:inline distT="0" distB="0" distL="0" distR="0" wp14:anchorId="3219B51D" wp14:editId="1F45F6E6">
            <wp:extent cx="4902200" cy="2298700"/>
            <wp:effectExtent l="0" t="0" r="0" b="0"/>
            <wp:docPr id="95992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21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76089" w14:textId="77777777" w:rsidR="00E12CFB" w:rsidRDefault="00E12CFB" w:rsidP="00E12CFB">
      <w:pPr>
        <w:textAlignment w:val="baseline"/>
        <w:rPr>
          <w:rFonts w:ascii="Arial" w:eastAsia="Times New Roman" w:hAnsi="Arial" w:cs="Arial"/>
          <w:color w:val="584D66"/>
          <w:kern w:val="0"/>
          <w14:ligatures w14:val="none"/>
        </w:rPr>
      </w:pPr>
    </w:p>
    <w:p w14:paraId="10E3A9E5" w14:textId="316EE3BF" w:rsidR="003E3F57" w:rsidRPr="003E3F57" w:rsidRDefault="003E3F57" w:rsidP="003B0C77">
      <w:pPr>
        <w:numPr>
          <w:ilvl w:val="0"/>
          <w:numId w:val="2"/>
        </w:numPr>
        <w:textAlignment w:val="baseline"/>
        <w:rPr>
          <w:rFonts w:ascii="Arial" w:eastAsia="Times New Roman" w:hAnsi="Arial" w:cs="Arial"/>
          <w:color w:val="584D66"/>
          <w:kern w:val="0"/>
          <w14:ligatures w14:val="none"/>
        </w:rPr>
      </w:pPr>
      <w:r w:rsidRPr="003E3F57">
        <w:rPr>
          <w:rFonts w:ascii="Arial" w:eastAsia="Times New Roman" w:hAnsi="Arial" w:cs="Arial"/>
          <w:color w:val="584D66"/>
          <w:kern w:val="0"/>
          <w14:ligatures w14:val="none"/>
        </w:rPr>
        <w:t>Identify customers who haven’t made any purchases.</w:t>
      </w:r>
    </w:p>
    <w:p w14:paraId="6CB1917F" w14:textId="28EA2710" w:rsidR="003E3F57" w:rsidRDefault="00E12CFB" w:rsidP="003E3F57">
      <w:pPr>
        <w:pStyle w:val="ListParagraph"/>
      </w:pPr>
      <w:r w:rsidRPr="00E12CFB">
        <w:lastRenderedPageBreak/>
        <w:drawing>
          <wp:inline distT="0" distB="0" distL="0" distR="0" wp14:anchorId="39E95573" wp14:editId="0F9885F1">
            <wp:extent cx="2781300" cy="1930400"/>
            <wp:effectExtent l="0" t="0" r="0" b="0"/>
            <wp:docPr id="20099561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56162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4F16F" w14:textId="655BD43F" w:rsidR="007A48DC" w:rsidRDefault="008E5994" w:rsidP="0089761A">
      <w:r w:rsidRPr="008E5994">
        <w:t>-- 1. Top 3 best-selling products</w:t>
      </w:r>
    </w:p>
    <w:p w14:paraId="52BD6EFC" w14:textId="3A9E29BC" w:rsidR="008E5994" w:rsidRDefault="008E5994" w:rsidP="0089761A">
      <w:r w:rsidRPr="008E5994">
        <w:drawing>
          <wp:inline distT="0" distB="0" distL="0" distR="0" wp14:anchorId="60B3DFAC" wp14:editId="4DB8B915">
            <wp:extent cx="5207000" cy="1689100"/>
            <wp:effectExtent l="0" t="0" r="0" b="0"/>
            <wp:docPr id="1964541596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41596" name="Picture 1" descr="A screenshot of a phon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1A3D1" w14:textId="77777777" w:rsidR="008E5994" w:rsidRDefault="008E5994" w:rsidP="0089761A"/>
    <w:p w14:paraId="4A399708" w14:textId="77777777" w:rsidR="008E5994" w:rsidRDefault="008E5994" w:rsidP="0089761A"/>
    <w:p w14:paraId="7A3CD65D" w14:textId="1214A91F" w:rsidR="008E5994" w:rsidRDefault="008E5994" w:rsidP="008E5994">
      <w:pPr>
        <w:pStyle w:val="ListParagraph"/>
        <w:numPr>
          <w:ilvl w:val="0"/>
          <w:numId w:val="2"/>
        </w:numPr>
      </w:pPr>
      <w:r w:rsidRPr="008E5994">
        <w:t>products that are out of stock</w:t>
      </w:r>
    </w:p>
    <w:p w14:paraId="42DC2217" w14:textId="20580771" w:rsidR="008E5994" w:rsidRDefault="008E5994" w:rsidP="008E5994">
      <w:r w:rsidRPr="008E5994">
        <w:drawing>
          <wp:inline distT="0" distB="0" distL="0" distR="0" wp14:anchorId="6C22401B" wp14:editId="67368BC1">
            <wp:extent cx="2959100" cy="977900"/>
            <wp:effectExtent l="0" t="0" r="0" b="0"/>
            <wp:docPr id="8449246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24686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04E4C" w14:textId="77777777" w:rsidR="008E5994" w:rsidRDefault="008E5994" w:rsidP="008E5994"/>
    <w:p w14:paraId="7AB0A0EF" w14:textId="77777777" w:rsidR="008E5994" w:rsidRDefault="008E5994" w:rsidP="008E5994"/>
    <w:sectPr w:rsidR="008E59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D5253D" w14:textId="77777777" w:rsidR="00657753" w:rsidRDefault="00657753" w:rsidP="00A006D4">
      <w:r>
        <w:separator/>
      </w:r>
    </w:p>
  </w:endnote>
  <w:endnote w:type="continuationSeparator" w:id="0">
    <w:p w14:paraId="730A9FF5" w14:textId="77777777" w:rsidR="00657753" w:rsidRDefault="00657753" w:rsidP="00A006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F19E5B" w14:textId="77777777" w:rsidR="00657753" w:rsidRDefault="00657753" w:rsidP="00A006D4">
      <w:r>
        <w:separator/>
      </w:r>
    </w:p>
  </w:footnote>
  <w:footnote w:type="continuationSeparator" w:id="0">
    <w:p w14:paraId="1F68CE18" w14:textId="77777777" w:rsidR="00657753" w:rsidRDefault="00657753" w:rsidP="00A006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4E1880"/>
    <w:multiLevelType w:val="hybridMultilevel"/>
    <w:tmpl w:val="E4A2D6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56693A"/>
    <w:multiLevelType w:val="multilevel"/>
    <w:tmpl w:val="4EEA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6D1294"/>
    <w:multiLevelType w:val="multilevel"/>
    <w:tmpl w:val="E4ECB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2E06FB"/>
    <w:multiLevelType w:val="multilevel"/>
    <w:tmpl w:val="0B08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501639">
    <w:abstractNumId w:val="2"/>
  </w:num>
  <w:num w:numId="2" w16cid:durableId="1481381234">
    <w:abstractNumId w:val="0"/>
  </w:num>
  <w:num w:numId="3" w16cid:durableId="309945470">
    <w:abstractNumId w:val="3"/>
  </w:num>
  <w:num w:numId="4" w16cid:durableId="12836088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C32"/>
    <w:rsid w:val="00171199"/>
    <w:rsid w:val="00312569"/>
    <w:rsid w:val="003E3F57"/>
    <w:rsid w:val="00415BE7"/>
    <w:rsid w:val="004F6F38"/>
    <w:rsid w:val="00657753"/>
    <w:rsid w:val="0074261E"/>
    <w:rsid w:val="007A48DC"/>
    <w:rsid w:val="00891C32"/>
    <w:rsid w:val="0089761A"/>
    <w:rsid w:val="008E5994"/>
    <w:rsid w:val="00A006D4"/>
    <w:rsid w:val="00AD38EF"/>
    <w:rsid w:val="00AF58A1"/>
    <w:rsid w:val="00BF3FE5"/>
    <w:rsid w:val="00E12CFB"/>
    <w:rsid w:val="00FD5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084DA6"/>
  <w15:chartTrackingRefBased/>
  <w15:docId w15:val="{18613205-5556-6945-AD41-4ADB31DA3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C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C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C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C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C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C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C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C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C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C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C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C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C3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C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C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C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C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C3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06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6D4"/>
  </w:style>
  <w:style w:type="paragraph" w:styleId="Footer">
    <w:name w:val="footer"/>
    <w:basedOn w:val="Normal"/>
    <w:link w:val="FooterChar"/>
    <w:uiPriority w:val="99"/>
    <w:unhideWhenUsed/>
    <w:rsid w:val="00A006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6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30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3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1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Damilola Afolabi</dc:creator>
  <cp:keywords/>
  <dc:description/>
  <cp:lastModifiedBy>Damilola Afolabi</cp:lastModifiedBy>
  <cp:revision>3</cp:revision>
  <dcterms:created xsi:type="dcterms:W3CDTF">2024-12-18T04:18:00Z</dcterms:created>
  <dcterms:modified xsi:type="dcterms:W3CDTF">2024-12-20T04:27:00Z</dcterms:modified>
</cp:coreProperties>
</file>