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0B1A" w14:textId="77777777" w:rsidR="0099132C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EDUCATION</w:t>
      </w:r>
    </w:p>
    <w:tbl>
      <w:tblPr>
        <w:tblStyle w:val="a"/>
        <w:tblW w:w="10275" w:type="dxa"/>
        <w:tblInd w:w="-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4020"/>
      </w:tblGrid>
      <w:tr w:rsidR="0099132C" w14:paraId="575EB2D2" w14:textId="77777777">
        <w:trPr>
          <w:trHeight w:val="356"/>
        </w:trPr>
        <w:tc>
          <w:tcPr>
            <w:tcW w:w="313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9DB0" w14:textId="77777777" w:rsidR="009913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Ile-Ife, Osun State</w:t>
            </w:r>
          </w:p>
        </w:tc>
        <w:tc>
          <w:tcPr>
            <w:tcW w:w="312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6072" w14:textId="77777777" w:rsidR="009913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Obafemi Awolowo University</w:t>
            </w:r>
          </w:p>
        </w:tc>
        <w:tc>
          <w:tcPr>
            <w:tcW w:w="402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EAC1" w14:textId="77777777" w:rsidR="009913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Spring 2018 - Present</w:t>
            </w:r>
          </w:p>
        </w:tc>
      </w:tr>
    </w:tbl>
    <w:p w14:paraId="66FF11C8" w14:textId="32D81774" w:rsidR="0099132C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B.S.E </w:t>
      </w:r>
      <w:r w:rsidR="00F42511">
        <w:rPr>
          <w:rFonts w:ascii="Times New Roman" w:eastAsia="Times New Roman" w:hAnsi="Times New Roman" w:cs="Times New Roman"/>
          <w:sz w:val="18"/>
          <w:szCs w:val="18"/>
        </w:rPr>
        <w:t>in Chemical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Engineering, Fourth year.</w:t>
      </w:r>
    </w:p>
    <w:p w14:paraId="625A0A48" w14:textId="2708879F" w:rsidR="0099132C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Undergraduate Coursework: Report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Writing, Chemical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Analysis, Programming Languages,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Python, Static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Mechanics, Calculus I-III,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Organic Chemistry,</w:t>
      </w:r>
      <w:r w:rsidR="00F4251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Engineering Economics, Mechanical Drawing, Strength of Materials, Statistics with ANOVA</w:t>
      </w:r>
    </w:p>
    <w:p w14:paraId="33496A30" w14:textId="77777777" w:rsidR="0099132C" w:rsidRDefault="0099132C">
      <w:pPr>
        <w:spacing w:before="120" w:line="240" w:lineRule="auto"/>
        <w:ind w:left="-15"/>
        <w:jc w:val="right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27B7AD9" w14:textId="77777777" w:rsidR="0099132C" w:rsidRDefault="00000000">
      <w:pPr>
        <w:spacing w:before="120" w:line="240" w:lineRule="auto"/>
        <w:ind w:left="-15"/>
        <w:jc w:val="right"/>
        <w:rPr>
          <w:rFonts w:ascii="Roboto" w:eastAsia="Roboto" w:hAnsi="Roboto" w:cs="Roboto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KodeCamp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— UI/UX Bootcamp</w:t>
      </w:r>
      <w:r>
        <w:rPr>
          <w:rFonts w:ascii="Roboto" w:eastAsia="Roboto" w:hAnsi="Roboto" w:cs="Roboto"/>
          <w:i/>
          <w:sz w:val="20"/>
          <w:szCs w:val="20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April 2022 - July 2022</w:t>
      </w:r>
    </w:p>
    <w:p w14:paraId="76248E47" w14:textId="52AEC689" w:rsidR="0099132C" w:rsidRDefault="00000000">
      <w:pPr>
        <w:numPr>
          <w:ilvl w:val="0"/>
          <w:numId w:val="6"/>
        </w:numPr>
        <w:spacing w:before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 xml:space="preserve">Research, </w:t>
      </w:r>
      <w:r w:rsidR="00F42511">
        <w:rPr>
          <w:rFonts w:ascii="Times New Roman" w:eastAsia="Times New Roman" w:hAnsi="Times New Roman" w:cs="Times New Roman"/>
          <w:sz w:val="18"/>
          <w:szCs w:val="18"/>
        </w:rPr>
        <w:t>User-centric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designing, Design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Prototyping</w:t>
      </w:r>
    </w:p>
    <w:p w14:paraId="73732384" w14:textId="768C1C17" w:rsidR="0099132C" w:rsidRDefault="00000000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Basics of Design, Emotional design(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color, contrast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shape),Web and Mobile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design, Dashboards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design.</w:t>
      </w:r>
    </w:p>
    <w:p w14:paraId="2326642F" w14:textId="77777777" w:rsidR="0099132C" w:rsidRDefault="0099132C">
      <w:pPr>
        <w:pStyle w:val="Heading2"/>
        <w:keepNext w:val="0"/>
        <w:keepLines w:val="0"/>
        <w:spacing w:before="280" w:after="0" w:line="240" w:lineRule="auto"/>
        <w:ind w:left="-15"/>
        <w:jc w:val="right"/>
        <w:rPr>
          <w:rFonts w:ascii="Times New Roman" w:eastAsia="Times New Roman" w:hAnsi="Times New Roman" w:cs="Times New Roman"/>
          <w:b/>
          <w:sz w:val="18"/>
          <w:szCs w:val="18"/>
        </w:rPr>
      </w:pPr>
      <w:bookmarkStart w:id="0" w:name="_mrinax40nrrj" w:colFirst="0" w:colLast="0"/>
      <w:bookmarkEnd w:id="0"/>
    </w:p>
    <w:p w14:paraId="12DE21D7" w14:textId="770BF520" w:rsidR="0099132C" w:rsidRDefault="00000000">
      <w:pPr>
        <w:pStyle w:val="Heading2"/>
        <w:keepNext w:val="0"/>
        <w:keepLines w:val="0"/>
        <w:spacing w:before="280" w:after="0" w:line="240" w:lineRule="auto"/>
        <w:ind w:left="-15"/>
        <w:jc w:val="right"/>
        <w:rPr>
          <w:rFonts w:ascii="Roboto" w:eastAsia="Roboto" w:hAnsi="Roboto" w:cs="Roboto"/>
          <w:sz w:val="18"/>
          <w:szCs w:val="18"/>
        </w:rPr>
      </w:pPr>
      <w:bookmarkStart w:id="1" w:name="_fx8k888jtmn8" w:colFirst="0" w:colLast="0"/>
      <w:bookmarkEnd w:id="1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— Data analys</w:t>
      </w:r>
      <w:r w:rsidR="00B06CDE">
        <w:rPr>
          <w:rFonts w:ascii="Times New Roman" w:eastAsia="Times New Roman" w:hAnsi="Times New Roman" w:cs="Times New Roman"/>
          <w:i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in SQL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August  2022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- November 2022</w:t>
      </w:r>
    </w:p>
    <w:p w14:paraId="6EC4E282" w14:textId="4628D4C9" w:rsidR="0099132C" w:rsidRDefault="00000000">
      <w:pPr>
        <w:numPr>
          <w:ilvl w:val="0"/>
          <w:numId w:val="1"/>
        </w:numPr>
        <w:spacing w:before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Exploratory Data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Analysis, data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wrangling and data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cleaning, report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writing</w:t>
      </w:r>
    </w:p>
    <w:p w14:paraId="36B63081" w14:textId="77777777" w:rsidR="00DA7032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Data manipulation</w:t>
      </w:r>
      <w:r w:rsidR="00DA7032">
        <w:rPr>
          <w:rFonts w:ascii="Times New Roman" w:eastAsia="Times New Roman" w:hAnsi="Times New Roman" w:cs="Times New Roman"/>
          <w:sz w:val="18"/>
          <w:szCs w:val="18"/>
        </w:rPr>
        <w:t xml:space="preserve"> language (DML), Subqueries, Window functions, CTEs</w:t>
      </w:r>
    </w:p>
    <w:p w14:paraId="12329847" w14:textId="09226AA6" w:rsidR="0099132C" w:rsidRDefault="00DA703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Data definition language (DDL), Data query language</w:t>
      </w:r>
      <w:r w:rsidR="00F924F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(DQL).</w:t>
      </w:r>
    </w:p>
    <w:p w14:paraId="3A08A9CB" w14:textId="77777777" w:rsidR="0099132C" w:rsidRDefault="0099132C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0"/>
        <w:tblW w:w="102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4035"/>
      </w:tblGrid>
      <w:tr w:rsidR="0099132C" w14:paraId="2082B9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ADF4" w14:textId="77777777" w:rsidR="0099132C" w:rsidRDefault="0099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6857" w14:textId="77777777" w:rsidR="009913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Other Certifications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D7CE" w14:textId="77777777" w:rsidR="0099132C" w:rsidRDefault="0099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52171286" w14:textId="2FC090EC" w:rsidR="0099132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Associate Data Analyst Certification - </w:t>
      </w:r>
      <w:r>
        <w:rPr>
          <w:rFonts w:ascii="Times New Roman" w:eastAsia="Times New Roman" w:hAnsi="Times New Roman" w:cs="Times New Roman"/>
          <w:sz w:val="18"/>
          <w:szCs w:val="18"/>
        </w:rPr>
        <w:t>Certification as a Data Analyst</w:t>
      </w:r>
    </w:p>
    <w:p w14:paraId="09848315" w14:textId="33DF7D87" w:rsidR="00A23756" w:rsidRDefault="00A2375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KPMG </w:t>
      </w:r>
      <w:r w:rsidRPr="00A23756">
        <w:rPr>
          <w:rFonts w:ascii="Times New Roman" w:eastAsia="Times New Roman" w:hAnsi="Times New Roman" w:cs="Times New Roman"/>
          <w:b/>
          <w:sz w:val="18"/>
          <w:szCs w:val="18"/>
        </w:rPr>
        <w:t>Data Analytics Consulting Virtual Internship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– </w:t>
      </w:r>
      <w:r w:rsidR="00DE4641">
        <w:rPr>
          <w:rFonts w:ascii="Times New Roman" w:eastAsia="Times New Roman" w:hAnsi="Times New Roman" w:cs="Times New Roman"/>
          <w:sz w:val="18"/>
          <w:szCs w:val="18"/>
        </w:rPr>
        <w:t xml:space="preserve">Certificate of participation and </w:t>
      </w:r>
      <w:proofErr w:type="gramStart"/>
      <w:r w:rsidR="00DE4641">
        <w:rPr>
          <w:rFonts w:ascii="Times New Roman" w:eastAsia="Times New Roman" w:hAnsi="Times New Roman" w:cs="Times New Roman"/>
          <w:sz w:val="18"/>
          <w:szCs w:val="18"/>
        </w:rPr>
        <w:t>completion</w:t>
      </w:r>
      <w:proofErr w:type="gramEnd"/>
    </w:p>
    <w:p w14:paraId="75AAB6BB" w14:textId="3179FCF6" w:rsidR="00A57D03" w:rsidRDefault="00A57D0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Microsoft Associate Data Analyst in Power BI –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Certification </w:t>
      </w:r>
      <w:r w:rsidR="00AC1896">
        <w:rPr>
          <w:rFonts w:ascii="Times New Roman" w:eastAsia="Times New Roman" w:hAnsi="Times New Roman" w:cs="Times New Roman"/>
          <w:sz w:val="18"/>
          <w:szCs w:val="18"/>
        </w:rPr>
        <w:t>as an Associate Data Analyst</w:t>
      </w:r>
    </w:p>
    <w:p w14:paraId="2FEA2E3A" w14:textId="113FE94A" w:rsidR="00AC1896" w:rsidRPr="00AC1896" w:rsidRDefault="00AC1896" w:rsidP="00AC1896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rPr>
          <w:rFonts w:ascii="Source Code Pro" w:eastAsia="Source Code Pro" w:hAnsi="Source Code Pro" w:cs="Source Code Pro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Google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— 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Google Data Analytics Professional Certificate</w:t>
      </w:r>
      <w:r>
        <w:rPr>
          <w:rFonts w:ascii="Times New Roman" w:eastAsia="Times New Roman" w:hAnsi="Times New Roman" w:cs="Times New Roman"/>
          <w:iCs/>
          <w:sz w:val="18"/>
          <w:szCs w:val="18"/>
        </w:rPr>
        <w:t xml:space="preserve"> - 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(</w:t>
      </w:r>
      <w:r w:rsidRPr="00B06CDE">
        <w:rPr>
          <w:rFonts w:ascii="Times New Roman" w:eastAsia="Times New Roman" w:hAnsi="Times New Roman" w:cs="Times New Roman"/>
          <w:i/>
          <w:sz w:val="18"/>
          <w:szCs w:val="18"/>
        </w:rPr>
        <w:t>in view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)</w:t>
      </w:r>
    </w:p>
    <w:p w14:paraId="5A2E86C1" w14:textId="2A275164" w:rsidR="0099132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Foundation Diploma in Mathematics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- Science, Technology, and Engineering by Alison.com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B06CDE">
        <w:rPr>
          <w:rFonts w:ascii="Times New Roman" w:eastAsia="Times New Roman" w:hAnsi="Times New Roman" w:cs="Times New Roman"/>
          <w:i/>
          <w:iCs/>
          <w:sz w:val="18"/>
          <w:szCs w:val="18"/>
        </w:rPr>
        <w:t>in view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45F47F6B" w14:textId="77777777" w:rsidR="0099132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Side Hustle UI/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UX  Certification</w:t>
      </w:r>
      <w:proofErr w:type="gramEnd"/>
    </w:p>
    <w:p w14:paraId="4FC8F586" w14:textId="77777777" w:rsidR="0099132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Certificate of participation in ICT training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signed by Prof. G. A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Aderounmu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 Director Centre of Excellence in Software Engineering.</w:t>
      </w:r>
    </w:p>
    <w:p w14:paraId="29420E64" w14:textId="77777777" w:rsidR="0099132C" w:rsidRDefault="00000000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rPr>
          <w:rFonts w:ascii="Source Code Pro" w:eastAsia="Source Code Pro" w:hAnsi="Source Code Pro" w:cs="Source Code Pro"/>
          <w:b/>
          <w:sz w:val="18"/>
          <w:szCs w:val="18"/>
        </w:rPr>
      </w:pPr>
      <w:bookmarkStart w:id="2" w:name="_2db2ccqh6h5b" w:colFirst="0" w:colLast="0"/>
      <w:bookmarkStart w:id="3" w:name="_l6n7yyq9js0e" w:colFirst="0" w:colLast="0"/>
      <w:bookmarkEnd w:id="2"/>
      <w:bookmarkEnd w:id="3"/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Simplilearn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- 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Introduction to data analytics</w:t>
      </w:r>
    </w:p>
    <w:p w14:paraId="662EDC6E" w14:textId="77777777" w:rsidR="0099132C" w:rsidRDefault="00000000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rPr>
          <w:rFonts w:ascii="Source Code Pro" w:eastAsia="Source Code Pro" w:hAnsi="Source Code Pro" w:cs="Source Code Pro"/>
          <w:b/>
          <w:sz w:val="18"/>
          <w:szCs w:val="18"/>
        </w:rPr>
      </w:pPr>
      <w:bookmarkStart w:id="4" w:name="_h84piw1lbe5f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Simplilearn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- 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Introduction to MS Excel</w:t>
      </w:r>
    </w:p>
    <w:p w14:paraId="2ECB5A74" w14:textId="77777777" w:rsidR="0099132C" w:rsidRDefault="00000000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rPr>
          <w:rFonts w:ascii="Source Code Pro" w:eastAsia="Source Code Pro" w:hAnsi="Source Code Pro" w:cs="Source Code Pro"/>
          <w:b/>
          <w:sz w:val="18"/>
          <w:szCs w:val="18"/>
        </w:rPr>
      </w:pPr>
      <w:bookmarkStart w:id="5" w:name="_by2jhdcz20pf" w:colFirst="0" w:colLast="0"/>
      <w:bookmarkEnd w:id="5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Greater learning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- 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Certificate of completion Introduction to R</w:t>
      </w:r>
    </w:p>
    <w:p w14:paraId="4A59DC99" w14:textId="77777777" w:rsidR="0099132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Jobberman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Soft Skills training certificate</w:t>
      </w:r>
    </w:p>
    <w:p w14:paraId="7470A5DB" w14:textId="77777777" w:rsidR="0099132C" w:rsidRDefault="0099132C"/>
    <w:p w14:paraId="2097BF51" w14:textId="77777777" w:rsidR="0099132C" w:rsidRDefault="0099132C"/>
    <w:p w14:paraId="78934A88" w14:textId="5B2432EF" w:rsidR="0099132C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E</w:t>
      </w:r>
      <w:r w:rsidR="0043361C">
        <w:rPr>
          <w:rFonts w:ascii="Times New Roman" w:eastAsia="Times New Roman" w:hAnsi="Times New Roman" w:cs="Times New Roman"/>
          <w:b/>
          <w:sz w:val="18"/>
          <w:szCs w:val="18"/>
        </w:rPr>
        <w:t>XPERIENCE</w:t>
      </w:r>
    </w:p>
    <w:tbl>
      <w:tblPr>
        <w:tblStyle w:val="a1"/>
        <w:tblW w:w="10350" w:type="dxa"/>
        <w:tblInd w:w="-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435"/>
        <w:gridCol w:w="3600"/>
      </w:tblGrid>
      <w:tr w:rsidR="0099132C" w14:paraId="76410217" w14:textId="77777777">
        <w:trPr>
          <w:trHeight w:val="446"/>
        </w:trPr>
        <w:tc>
          <w:tcPr>
            <w:tcW w:w="331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47E1" w14:textId="11092D7E" w:rsidR="009913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Analyst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B06CDE">
              <w:rPr>
                <w:rFonts w:ascii="Times New Roman" w:eastAsia="Times New Roman" w:hAnsi="Times New Roman" w:cs="Times New Roman"/>
                <w:sz w:val="18"/>
                <w:szCs w:val="18"/>
              </w:rPr>
              <w:t>Excel, Google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B06CDE">
              <w:rPr>
                <w:rFonts w:ascii="Times New Roman" w:eastAsia="Times New Roman" w:hAnsi="Times New Roman" w:cs="Times New Roman"/>
                <w:sz w:val="18"/>
                <w:szCs w:val="18"/>
              </w:rPr>
              <w:t>spreadsheet, Google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Docs,</w:t>
            </w:r>
            <w:r w:rsidR="00B06CD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PowerBI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14:paraId="0A9561FA" w14:textId="77777777" w:rsidR="009913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Part Time</w:t>
            </w:r>
          </w:p>
          <w:p w14:paraId="1FDC6221" w14:textId="77777777" w:rsidR="0099132C" w:rsidRDefault="009913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3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4934" w14:textId="3C62AE46" w:rsidR="009913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ASANWA INDUSTRY                                 </w:t>
            </w:r>
          </w:p>
        </w:tc>
        <w:tc>
          <w:tcPr>
            <w:tcW w:w="360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3917" w14:textId="2D413DF7" w:rsidR="0099132C" w:rsidRDefault="00E071B4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December 2021-Present</w:t>
            </w:r>
          </w:p>
        </w:tc>
      </w:tr>
    </w:tbl>
    <w:p w14:paraId="36FA2B49" w14:textId="77777777" w:rsidR="0099132C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What I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do;</w:t>
      </w:r>
      <w:proofErr w:type="gramEnd"/>
    </w:p>
    <w:p w14:paraId="365B5DF8" w14:textId="3E45E7F6" w:rsidR="009913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Data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Entry, Data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Analysis and Report Writing</w:t>
      </w:r>
    </w:p>
    <w:p w14:paraId="6A30D3C0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 make use of Microsoft Excel and Google Sheet(optionally) to do ETL.</w:t>
      </w:r>
    </w:p>
    <w:p w14:paraId="6E3852BA" w14:textId="0F2ACD8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on year</w:t>
      </w:r>
      <w:r w:rsidR="00D76E69">
        <w:rPr>
          <w:rFonts w:ascii="Times New Roman" w:eastAsia="Times New Roman" w:hAnsi="Times New Roman" w:cs="Times New Roman"/>
          <w:sz w:val="18"/>
          <w:szCs w:val="18"/>
        </w:rPr>
        <w:t>ly sales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report for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2022</w:t>
      </w:r>
      <w:r w:rsidR="00D76E6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customer</w:t>
      </w:r>
      <w:r w:rsidR="00D76E69">
        <w:rPr>
          <w:rFonts w:ascii="Times New Roman" w:eastAsia="Times New Roman" w:hAnsi="Times New Roman" w:cs="Times New Roman"/>
          <w:sz w:val="18"/>
          <w:szCs w:val="18"/>
        </w:rPr>
        <w:t xml:space="preserve"> evaluation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1CA8B95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on sales report breaking down total sales by month.</w:t>
      </w:r>
    </w:p>
    <w:p w14:paraId="525976B8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Worked on data entry from hard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copy  receipts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 Google sheets.</w:t>
      </w:r>
    </w:p>
    <w:p w14:paraId="4D2C5566" w14:textId="77777777" w:rsidR="0099132C" w:rsidRDefault="0099132C">
      <w:pPr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14:paraId="38D511C2" w14:textId="77777777" w:rsidR="009913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Data Visualization</w:t>
      </w:r>
    </w:p>
    <w:p w14:paraId="611701F0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make use of Microsoft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PowerBI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for Data Visualization.</w:t>
      </w:r>
    </w:p>
    <w:p w14:paraId="4AB23272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on year report for 2022 for sales and estimate of new customers.</w:t>
      </w:r>
    </w:p>
    <w:p w14:paraId="31462C96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on dashboards.</w:t>
      </w:r>
    </w:p>
    <w:p w14:paraId="6C2942EB" w14:textId="77777777" w:rsidR="0099132C" w:rsidRDefault="0099132C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2"/>
        <w:tblW w:w="10365" w:type="dxa"/>
        <w:tblInd w:w="-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90"/>
        <w:gridCol w:w="3675"/>
      </w:tblGrid>
      <w:tr w:rsidR="0099132C" w14:paraId="0650E9F0" w14:textId="77777777">
        <w:trPr>
          <w:trHeight w:val="424"/>
        </w:trPr>
        <w:tc>
          <w:tcPr>
            <w:tcW w:w="330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15B4" w14:textId="77777777" w:rsidR="009913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UI/UX Design Intern</w:t>
            </w:r>
          </w:p>
        </w:tc>
        <w:tc>
          <w:tcPr>
            <w:tcW w:w="339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5642" w14:textId="77777777" w:rsidR="009913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Side Hustle</w:t>
            </w:r>
          </w:p>
        </w:tc>
        <w:tc>
          <w:tcPr>
            <w:tcW w:w="367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00D7" w14:textId="16BF86FD" w:rsidR="0099132C" w:rsidRDefault="00E071B4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April 2022-May 2022</w:t>
            </w:r>
          </w:p>
        </w:tc>
      </w:tr>
    </w:tbl>
    <w:p w14:paraId="692B47A5" w14:textId="74B06CC1" w:rsidR="0099132C" w:rsidRDefault="00000000">
      <w:pPr>
        <w:numPr>
          <w:ilvl w:val="0"/>
          <w:numId w:val="4"/>
        </w:numPr>
        <w:spacing w:before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6 weeks workshop/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internship ,User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centric design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training, user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research and documentation training.</w:t>
      </w:r>
    </w:p>
    <w:p w14:paraId="3C686C45" w14:textId="36078458" w:rsidR="0099132C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Jobberman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soft skill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training, project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presentation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training, office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ethics training</w:t>
      </w:r>
    </w:p>
    <w:p w14:paraId="0D0E590E" w14:textId="77777777" w:rsidR="0099132C" w:rsidRDefault="0099132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A7B1439" w14:textId="77777777" w:rsidR="0099132C" w:rsidRDefault="0099132C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3"/>
        <w:tblW w:w="10349" w:type="dxa"/>
        <w:tblInd w:w="-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59"/>
        <w:gridCol w:w="3705"/>
        <w:gridCol w:w="3930"/>
        <w:gridCol w:w="255"/>
      </w:tblGrid>
      <w:tr w:rsidR="0099132C" w14:paraId="0C7F21E9" w14:textId="77777777">
        <w:trPr>
          <w:trHeight w:val="446"/>
        </w:trPr>
        <w:tc>
          <w:tcPr>
            <w:tcW w:w="2459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BA01" w14:textId="77777777" w:rsidR="009913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Production Assistant (Student Internship and Work Experience)</w:t>
            </w:r>
          </w:p>
        </w:tc>
        <w:tc>
          <w:tcPr>
            <w:tcW w:w="370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9667" w14:textId="77777777" w:rsidR="009913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Ocados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Water Factory</w:t>
            </w:r>
          </w:p>
        </w:tc>
        <w:tc>
          <w:tcPr>
            <w:tcW w:w="393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9F53" w14:textId="77777777" w:rsidR="0099132C" w:rsidRDefault="009913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0785E595" w14:textId="77777777" w:rsidR="0099132C" w:rsidRDefault="009913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36C541F9" w14:textId="77777777" w:rsidR="0099132C" w:rsidRDefault="009913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B3D1" w14:textId="7DC89A78" w:rsidR="0099132C" w:rsidRDefault="0099132C" w:rsidP="00E07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44497FA" w14:textId="77777777" w:rsidR="0099132C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What I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did;</w:t>
      </w:r>
      <w:proofErr w:type="gramEnd"/>
    </w:p>
    <w:p w14:paraId="56870B5D" w14:textId="4EBA6196" w:rsidR="0099132C" w:rsidRDefault="00000000">
      <w:pPr>
        <w:numPr>
          <w:ilvl w:val="0"/>
          <w:numId w:val="4"/>
        </w:numPr>
        <w:spacing w:before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Helped with sachet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water 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production</w:t>
      </w:r>
      <w:proofErr w:type="gramEnd"/>
      <w:r w:rsidR="00B06CDE">
        <w:rPr>
          <w:rFonts w:ascii="Times New Roman" w:eastAsia="Times New Roman" w:hAnsi="Times New Roman" w:cs="Times New Roman"/>
          <w:sz w:val="18"/>
          <w:szCs w:val="18"/>
        </w:rPr>
        <w:t>, packaging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fault check.</w:t>
      </w:r>
    </w:p>
    <w:p w14:paraId="0FBE0762" w14:textId="2AA1BD8F" w:rsidR="00603F70" w:rsidRDefault="00000000" w:rsidP="00603F7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Machine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reset, water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purification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and help with mechanical reset of generator.</w:t>
      </w:r>
    </w:p>
    <w:p w14:paraId="19F1F237" w14:textId="71E5E498" w:rsidR="00603F70" w:rsidRDefault="00603F70" w:rsidP="00603F70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B7F9967" w14:textId="092CB367" w:rsidR="00603F70" w:rsidRDefault="00603F70" w:rsidP="00603F70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2EB25A0" w14:textId="0C16269D" w:rsidR="00603F70" w:rsidRDefault="00603F70" w:rsidP="00603F70">
      <w:pPr>
        <w:rPr>
          <w:rFonts w:ascii="Times New Roman" w:eastAsia="Times New Roman" w:hAnsi="Times New Roman" w:cs="Times New Roman"/>
          <w:b/>
          <w:sz w:val="18"/>
          <w:szCs w:val="18"/>
        </w:rPr>
      </w:pPr>
      <w:r w:rsidRPr="00603F70">
        <w:rPr>
          <w:rFonts w:ascii="Times New Roman" w:eastAsia="Times New Roman" w:hAnsi="Times New Roman" w:cs="Times New Roman"/>
          <w:b/>
          <w:sz w:val="18"/>
          <w:szCs w:val="18"/>
        </w:rPr>
        <w:t>TECHNICAL EXPERIENCE</w:t>
      </w:r>
    </w:p>
    <w:p w14:paraId="48D3FA6D" w14:textId="7B9F2F48" w:rsidR="00603F70" w:rsidRPr="00603F70" w:rsidRDefault="00603F70" w:rsidP="00603F7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5D80A" wp14:editId="34207037">
                <wp:simplePos x="0" y="0"/>
                <wp:positionH relativeFrom="column">
                  <wp:posOffset>-7620</wp:posOffset>
                </wp:positionH>
                <wp:positionV relativeFrom="paragraph">
                  <wp:posOffset>29845</wp:posOffset>
                </wp:positionV>
                <wp:extent cx="6522720" cy="22860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B7ED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35pt" to="51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" strokecolor="black [3213]"/>
            </w:pict>
          </mc:Fallback>
        </mc:AlternateContent>
      </w:r>
    </w:p>
    <w:p w14:paraId="1778D3C0" w14:textId="77777777" w:rsidR="00603F70" w:rsidRDefault="00603F7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E42D7C9" w14:textId="77777777" w:rsidR="0099132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Credit Card Fraud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Detection(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Machine Learning)</w:t>
      </w:r>
    </w:p>
    <w:p w14:paraId="155D192E" w14:textId="77777777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Model: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Supervised Learning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Model(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Logistic regression) in R and the Credit Card Fraud dataset I got off Kaggle for machine learning</w:t>
      </w:r>
    </w:p>
    <w:p w14:paraId="2F9BC790" w14:textId="77777777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Accuracy: </w:t>
      </w:r>
      <w:r>
        <w:rPr>
          <w:rFonts w:ascii="Times New Roman" w:eastAsia="Times New Roman" w:hAnsi="Times New Roman" w:cs="Times New Roman"/>
          <w:sz w:val="18"/>
          <w:szCs w:val="18"/>
        </w:rPr>
        <w:t>I tested my model with the test dataset I split from the main dataset when training my model and I got a model prediction accuracy of 99.9%.</w:t>
      </w:r>
    </w:p>
    <w:p w14:paraId="0643AE97" w14:textId="77777777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Summary: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Credit Card fraud has been a rampant case in the financial scene in past years and with Machine learning, models are trained to spot out transactions that are not the same as the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others(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suspicious transactions) and those transactions are picked out for investigation</w:t>
      </w:r>
    </w:p>
    <w:p w14:paraId="6D8D9113" w14:textId="77777777" w:rsidR="0099132C" w:rsidRDefault="0099132C">
      <w:pPr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14:paraId="6B0364E9" w14:textId="77777777" w:rsidR="0099132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Car Prices in Nigeria</w:t>
      </w:r>
    </w:p>
    <w:p w14:paraId="7C4324C5" w14:textId="5F44B81A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Project :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is a SQL project in which I did data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loading, transformation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analysis. It is a project to study the cars being sold in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Nigeria. The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dataset contained various properties of the cars from price to manufactured year and so on.</w:t>
      </w:r>
    </w:p>
    <w:p w14:paraId="36E68996" w14:textId="2296DF09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queried the data set to answer questions with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aggregation, window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functions,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subqueries,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CTEs while detailing the process with comments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4539083F" w14:textId="77777777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 made notes on the results of some questions to carry readers along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FE410A" w14:textId="77777777" w:rsidR="0099132C" w:rsidRDefault="009913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11E28B" w14:textId="77777777" w:rsidR="0099132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Customer Churn Case Study</w:t>
      </w:r>
    </w:p>
    <w:p w14:paraId="392CB408" w14:textId="520E28C8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Project :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is a Power BI project to study the churn rate of customers in a fictional internet service providing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company. As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customer churn becomes a concerning issue for companies, it has become a topic to be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looked into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3035FF7" w14:textId="5A2D9D35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made use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of  Power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query for data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transformation, DAX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functions to make measures and columns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3853E07" w14:textId="6372CEEA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I made use of the </w:t>
      </w:r>
      <w:r w:rsidR="00F924FC">
        <w:rPr>
          <w:rFonts w:ascii="Times New Roman" w:eastAsia="Times New Roman" w:hAnsi="Times New Roman" w:cs="Times New Roman"/>
          <w:sz w:val="18"/>
          <w:szCs w:val="18"/>
        </w:rPr>
        <w:t>Report view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for interactive visualizations</w:t>
      </w:r>
    </w:p>
    <w:p w14:paraId="19A96E56" w14:textId="3C495E2E" w:rsidR="0099132C" w:rsidRPr="00A23756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created a dashboard to display the churn rate by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age, subscription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type and contract type and made a bar chart of reasons customer churned.</w:t>
      </w:r>
    </w:p>
    <w:p w14:paraId="65AED3B0" w14:textId="77777777" w:rsidR="00A23756" w:rsidRPr="00A23756" w:rsidRDefault="00A23756" w:rsidP="00A23756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DFC77C4" w14:textId="649D8064" w:rsidR="00A23756" w:rsidRPr="00A23756" w:rsidRDefault="00A23756" w:rsidP="00A2375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 w:rsidRPr="00A23756">
        <w:rPr>
          <w:rFonts w:ascii="Times New Roman" w:eastAsia="Times New Roman" w:hAnsi="Times New Roman" w:cs="Times New Roman"/>
          <w:b/>
          <w:sz w:val="18"/>
          <w:szCs w:val="18"/>
        </w:rPr>
        <w:t>KPMG Virtual Internship Program</w:t>
      </w:r>
      <w:r w:rsidRPr="00A23756">
        <w:rPr>
          <w:rFonts w:ascii="Times New Roman" w:eastAsia="Times New Roman" w:hAnsi="Times New Roman" w:cs="Times New Roman"/>
          <w:b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z w:val="18"/>
          <w:szCs w:val="18"/>
        </w:rPr>
        <w:t>this is a virtual  internship where I carry out the duties of a junior data</w:t>
      </w:r>
      <w:r w:rsidR="00603F70">
        <w:rPr>
          <w:rFonts w:ascii="Times New Roman" w:eastAsia="Times New Roman" w:hAnsi="Times New Roman" w:cs="Times New Roman"/>
          <w:sz w:val="18"/>
          <w:szCs w:val="18"/>
        </w:rPr>
        <w:t xml:space="preserve"> analyst/consultant</w:t>
      </w:r>
    </w:p>
    <w:p w14:paraId="098B7971" w14:textId="4E30485D" w:rsidR="00A23756" w:rsidRDefault="00A23756" w:rsidP="00A23756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made use of  </w:t>
      </w:r>
      <w:r w:rsidR="00603F70">
        <w:rPr>
          <w:rFonts w:ascii="Times New Roman" w:eastAsia="Times New Roman" w:hAnsi="Times New Roman" w:cs="Times New Roman"/>
          <w:sz w:val="18"/>
          <w:szCs w:val="18"/>
        </w:rPr>
        <w:t>Microsoft Word to draft an email for a client on the process to take, flaws in the data provided and inconsistencies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6BE926E" w14:textId="51273D46" w:rsidR="00A23756" w:rsidRDefault="00A23756" w:rsidP="00A23756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made use of </w:t>
      </w:r>
      <w:r w:rsidR="00603F70">
        <w:rPr>
          <w:rFonts w:ascii="Times New Roman" w:eastAsia="Times New Roman" w:hAnsi="Times New Roman" w:cs="Times New Roman"/>
          <w:sz w:val="18"/>
          <w:szCs w:val="18"/>
        </w:rPr>
        <w:t xml:space="preserve">Microsoft Excel for data exploration and cleaning, then Microsoft </w:t>
      </w:r>
      <w:proofErr w:type="spellStart"/>
      <w:r w:rsidR="00603F70">
        <w:rPr>
          <w:rFonts w:ascii="Times New Roman" w:eastAsia="Times New Roman" w:hAnsi="Times New Roman" w:cs="Times New Roman"/>
          <w:sz w:val="18"/>
          <w:szCs w:val="18"/>
        </w:rPr>
        <w:t>PowerBI</w:t>
      </w:r>
      <w:proofErr w:type="spellEnd"/>
      <w:r w:rsidR="00603F70">
        <w:rPr>
          <w:rFonts w:ascii="Times New Roman" w:eastAsia="Times New Roman" w:hAnsi="Times New Roman" w:cs="Times New Roman"/>
          <w:sz w:val="18"/>
          <w:szCs w:val="18"/>
        </w:rPr>
        <w:t xml:space="preserve"> for data exploratory analysis(visualization)</w:t>
      </w:r>
    </w:p>
    <w:p w14:paraId="69669180" w14:textId="37BC444F" w:rsidR="00603F70" w:rsidRDefault="00603F70" w:rsidP="00A23756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 made use of Microsoft PowerPoint for a slideshow presentation of the process from data exploration to model development and then data presentation</w:t>
      </w:r>
    </w:p>
    <w:p w14:paraId="60C009B5" w14:textId="3FBBC2C3" w:rsidR="00603F70" w:rsidRDefault="00603F70" w:rsidP="00A23756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created a report in Microsoft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PowerBI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to present to the client for explanatory analysis.</w:t>
      </w:r>
    </w:p>
    <w:p w14:paraId="212B9AD8" w14:textId="20E00871" w:rsidR="00603F70" w:rsidRDefault="00603F70" w:rsidP="00603F7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DB0A4D3" w14:textId="0CB02153" w:rsidR="00603F70" w:rsidRDefault="00603F70" w:rsidP="00603F7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BFB2B7E" w14:textId="5A531FCE" w:rsidR="00603F70" w:rsidRDefault="00603F70" w:rsidP="00603F70">
      <w:pPr>
        <w:rPr>
          <w:rFonts w:ascii="Times New Roman" w:eastAsia="Times New Roman" w:hAnsi="Times New Roman" w:cs="Times New Roman"/>
          <w:b/>
          <w:sz w:val="18"/>
          <w:szCs w:val="18"/>
        </w:rPr>
      </w:pPr>
      <w:r w:rsidRPr="00603F70">
        <w:rPr>
          <w:rFonts w:ascii="Times New Roman" w:eastAsia="Times New Roman" w:hAnsi="Times New Roman" w:cs="Times New Roman"/>
          <w:b/>
          <w:sz w:val="18"/>
          <w:szCs w:val="18"/>
        </w:rPr>
        <w:t>OTHERS</w:t>
      </w:r>
    </w:p>
    <w:p w14:paraId="41F81A8C" w14:textId="56BD4BA8" w:rsidR="00603F70" w:rsidRPr="00603F70" w:rsidRDefault="00603F70" w:rsidP="00603F7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C6185" wp14:editId="297A1606">
                <wp:simplePos x="0" y="0"/>
                <wp:positionH relativeFrom="column">
                  <wp:posOffset>22860</wp:posOffset>
                </wp:positionH>
                <wp:positionV relativeFrom="paragraph">
                  <wp:posOffset>43815</wp:posOffset>
                </wp:positionV>
                <wp:extent cx="62636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B9D8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.45pt" to="4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" strokecolor="black [3213]"/>
            </w:pict>
          </mc:Fallback>
        </mc:AlternateContent>
      </w:r>
    </w:p>
    <w:p w14:paraId="0E963947" w14:textId="77777777" w:rsidR="0099132C" w:rsidRDefault="0099132C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4C5B468C" w14:textId="27B50D3E" w:rsidR="0099132C" w:rsidRPr="00603F70" w:rsidRDefault="00000000">
      <w:pPr>
        <w:spacing w:line="120" w:lineRule="auto"/>
        <w:rPr>
          <w:rFonts w:ascii="Times New Roman" w:eastAsia="Times New Roman" w:hAnsi="Times New Roman" w:cs="Times New Roman"/>
          <w:b/>
          <w:i/>
          <w:i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</w:p>
    <w:p w14:paraId="64AE5594" w14:textId="0751D3AB" w:rsidR="0099132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Technical Skills: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SQL, </w:t>
      </w:r>
      <w:proofErr w:type="gramStart"/>
      <w:r w:rsidR="00B06CDE">
        <w:rPr>
          <w:rFonts w:ascii="Times New Roman" w:eastAsia="Times New Roman" w:hAnsi="Times New Roman" w:cs="Times New Roman"/>
          <w:sz w:val="18"/>
          <w:szCs w:val="18"/>
        </w:rPr>
        <w:t>PostgreSQL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GitHub, Power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BI, Tableau(beginner level),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Jupyter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Notebook , R markdown, Big Query ,Google Docs,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Power Query ,DAX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, Data Visualization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F15FE1D" w14:textId="77777777" w:rsidR="0099132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Soft Skills: </w:t>
      </w:r>
      <w:r>
        <w:rPr>
          <w:rFonts w:ascii="Times New Roman" w:eastAsia="Times New Roman" w:hAnsi="Times New Roman" w:cs="Times New Roman"/>
          <w:sz w:val="18"/>
          <w:szCs w:val="18"/>
        </w:rPr>
        <w:t>Empathy, Growth centric ethic.</w:t>
      </w:r>
    </w:p>
    <w:sectPr w:rsidR="00991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91D5" w14:textId="77777777" w:rsidR="0063382F" w:rsidRDefault="0063382F">
      <w:pPr>
        <w:spacing w:line="240" w:lineRule="auto"/>
      </w:pPr>
      <w:r>
        <w:separator/>
      </w:r>
    </w:p>
  </w:endnote>
  <w:endnote w:type="continuationSeparator" w:id="0">
    <w:p w14:paraId="62F1AD5A" w14:textId="77777777" w:rsidR="0063382F" w:rsidRDefault="00633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C706" w14:textId="77777777" w:rsidR="0010712A" w:rsidRDefault="00107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016F" w14:textId="77777777" w:rsidR="0010712A" w:rsidRDefault="001071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97E3" w14:textId="77777777" w:rsidR="0010712A" w:rsidRDefault="00107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6E84" w14:textId="77777777" w:rsidR="0063382F" w:rsidRDefault="0063382F">
      <w:pPr>
        <w:spacing w:line="240" w:lineRule="auto"/>
      </w:pPr>
      <w:r>
        <w:separator/>
      </w:r>
    </w:p>
  </w:footnote>
  <w:footnote w:type="continuationSeparator" w:id="0">
    <w:p w14:paraId="611F6832" w14:textId="77777777" w:rsidR="0063382F" w:rsidRDefault="006338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0C70C" w14:textId="77777777" w:rsidR="0010712A" w:rsidRDefault="00107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AD1D" w14:textId="77777777" w:rsidR="0099132C" w:rsidRDefault="0099132C">
    <w:pPr>
      <w:rPr>
        <w:rFonts w:ascii="Times New Roman" w:eastAsia="Times New Roman" w:hAnsi="Times New Roman" w:cs="Times New Roman"/>
      </w:rPr>
    </w:pPr>
  </w:p>
  <w:tbl>
    <w:tblPr>
      <w:tblStyle w:val="a4"/>
      <w:tblW w:w="10905" w:type="dxa"/>
      <w:jc w:val="center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000"/>
      <w:gridCol w:w="4185"/>
      <w:gridCol w:w="3720"/>
    </w:tblGrid>
    <w:tr w:rsidR="0099132C" w14:paraId="677BD22E" w14:textId="77777777" w:rsidTr="00356277">
      <w:trPr>
        <w:trHeight w:val="693"/>
        <w:jc w:val="center"/>
      </w:trPr>
      <w:tc>
        <w:tcPr>
          <w:tcW w:w="30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62394E" w14:textId="094C087E" w:rsidR="0099132C" w:rsidRDefault="00000000" w:rsidP="00356277">
          <w:pPr>
            <w:jc w:val="both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S</w:t>
          </w:r>
          <w:r w:rsidR="00603F70">
            <w:rPr>
              <w:rFonts w:ascii="Times New Roman" w:eastAsia="Times New Roman" w:hAnsi="Times New Roman" w:cs="Times New Roman"/>
            </w:rPr>
            <w:t>angotedo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 w:rsidR="00603F70">
            <w:rPr>
              <w:rFonts w:ascii="Times New Roman" w:eastAsia="Times New Roman" w:hAnsi="Times New Roman" w:cs="Times New Roman"/>
            </w:rPr>
            <w:t>Ajah</w:t>
          </w:r>
          <w:proofErr w:type="spellEnd"/>
        </w:p>
        <w:p w14:paraId="403D4445" w14:textId="199C0EFC" w:rsidR="0099132C" w:rsidRDefault="00603F70" w:rsidP="003562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Lagos</w:t>
          </w:r>
          <w:r w:rsidR="00000000">
            <w:rPr>
              <w:rFonts w:ascii="Times New Roman" w:eastAsia="Times New Roman" w:hAnsi="Times New Roman" w:cs="Times New Roman"/>
            </w:rPr>
            <w:t>, Nigeria</w:t>
          </w:r>
        </w:p>
      </w:tc>
      <w:tc>
        <w:tcPr>
          <w:tcW w:w="41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D680C5" w14:textId="3A05CEA4" w:rsidR="0099132C" w:rsidRPr="0010712A" w:rsidRDefault="00000000" w:rsidP="0010712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30"/>
              <w:szCs w:val="30"/>
            </w:rPr>
          </w:pPr>
          <w:r w:rsidRPr="0010712A">
            <w:rPr>
              <w:rFonts w:ascii="Times New Roman" w:eastAsia="Times New Roman" w:hAnsi="Times New Roman" w:cs="Times New Roman"/>
              <w:color w:val="000000" w:themeColor="text1"/>
              <w:sz w:val="30"/>
              <w:szCs w:val="30"/>
            </w:rPr>
            <w:t>EMMANUEL A.  OYEMADE</w:t>
          </w:r>
        </w:p>
        <w:p w14:paraId="0BD53EB4" w14:textId="77777777" w:rsidR="0010712A" w:rsidRPr="0010712A" w:rsidRDefault="0010712A" w:rsidP="0010712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30"/>
              <w:szCs w:val="30"/>
            </w:rPr>
          </w:pPr>
        </w:p>
        <w:p w14:paraId="7F16ED43" w14:textId="77777777" w:rsidR="0099132C" w:rsidRPr="0010712A" w:rsidRDefault="00000000" w:rsidP="003562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</w:pPr>
          <w:r w:rsidRPr="0010712A">
            <w:rPr>
              <w:rFonts w:ascii="Times New Roman" w:eastAsia="Times New Roman" w:hAnsi="Times New Roman" w:cs="Times New Roman"/>
              <w:color w:val="000000" w:themeColor="text1"/>
              <w:sz w:val="32"/>
              <w:szCs w:val="32"/>
            </w:rPr>
            <w:t>Data Analyst</w:t>
          </w:r>
        </w:p>
      </w:tc>
      <w:tc>
        <w:tcPr>
          <w:tcW w:w="3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D993287" w14:textId="77777777" w:rsidR="0099132C" w:rsidRDefault="00000000">
          <w:pPr>
            <w:pStyle w:val="Subtitle"/>
            <w:keepNext w:val="0"/>
            <w:keepLines w:val="0"/>
            <w:spacing w:after="0"/>
            <w:ind w:left="-15" w:right="-30"/>
            <w:jc w:val="right"/>
            <w:rPr>
              <w:rFonts w:ascii="Times New Roman" w:eastAsia="Times New Roman" w:hAnsi="Times New Roman" w:cs="Times New Roman"/>
            </w:rPr>
          </w:pPr>
          <w:bookmarkStart w:id="6" w:name="_tsxn45cprxaw" w:colFirst="0" w:colLast="0"/>
          <w:bookmarkEnd w:id="6"/>
          <w:r>
            <w:rPr>
              <w:rFonts w:ascii="Roboto" w:eastAsia="Roboto" w:hAnsi="Roboto" w:cs="Roboto"/>
              <w:color w:val="000000"/>
              <w:sz w:val="20"/>
              <w:szCs w:val="20"/>
            </w:rPr>
            <w:t>+234 9068424456</w:t>
          </w:r>
        </w:p>
        <w:p w14:paraId="69344360" w14:textId="77777777" w:rsidR="0099132C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</w:rPr>
          </w:pPr>
          <w:hyperlink r:id="rId1"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oyemadeemmanuell@gmail.com</w:t>
            </w:r>
          </w:hyperlink>
        </w:p>
        <w:p w14:paraId="1509AE04" w14:textId="77777777" w:rsidR="0099132C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</w:rPr>
          </w:pPr>
          <w:hyperlink r:id="rId2"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https://github.com/Afolabi01</w:t>
            </w:r>
          </w:hyperlink>
        </w:p>
        <w:p w14:paraId="0A05C0A4" w14:textId="77777777" w:rsidR="0099132C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  <w:color w:val="1155CC"/>
              <w:u w:val="single"/>
            </w:rPr>
          </w:pPr>
          <w:hyperlink r:id="rId3"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https://www.linkedin.com/in/emmanuel-oyemade-623038156/</w:t>
            </w:r>
          </w:hyperlink>
        </w:p>
        <w:p w14:paraId="787AE90C" w14:textId="77777777" w:rsidR="00F42511" w:rsidRDefault="00F4251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</w:rPr>
          </w:pPr>
          <w:hyperlink r:id="rId4" w:history="1">
            <w:r w:rsidRPr="00F42511">
              <w:rPr>
                <w:rStyle w:val="Hyperlink"/>
                <w:rFonts w:ascii="Times New Roman" w:eastAsia="Times New Roman" w:hAnsi="Times New Roman" w:cs="Times New Roman"/>
              </w:rPr>
              <w:t>personal portfolio</w:t>
            </w:r>
          </w:hyperlink>
        </w:p>
        <w:p w14:paraId="2F6597C3" w14:textId="4DD3079E" w:rsidR="00F42511" w:rsidRDefault="00F4251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</w:rPr>
          </w:pPr>
          <w:hyperlink r:id="rId5" w:history="1">
            <w:r w:rsidRPr="00F42511">
              <w:rPr>
                <w:rStyle w:val="Hyperlink"/>
                <w:rFonts w:ascii="Times New Roman" w:eastAsia="Times New Roman" w:hAnsi="Times New Roman" w:cs="Times New Roman"/>
              </w:rPr>
              <w:t>personal blog</w:t>
            </w:r>
          </w:hyperlink>
        </w:p>
      </w:tc>
    </w:tr>
  </w:tbl>
  <w:p w14:paraId="143B0D59" w14:textId="77777777" w:rsidR="0099132C" w:rsidRDefault="0099132C">
    <w:pPr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5023" w14:textId="77777777" w:rsidR="0010712A" w:rsidRDefault="00107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645"/>
    <w:multiLevelType w:val="multilevel"/>
    <w:tmpl w:val="306AB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43956"/>
    <w:multiLevelType w:val="multilevel"/>
    <w:tmpl w:val="CB866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C10349"/>
    <w:multiLevelType w:val="multilevel"/>
    <w:tmpl w:val="871EF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810665"/>
    <w:multiLevelType w:val="multilevel"/>
    <w:tmpl w:val="F96C7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2120AD"/>
    <w:multiLevelType w:val="multilevel"/>
    <w:tmpl w:val="A86EF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0E793B"/>
    <w:multiLevelType w:val="multilevel"/>
    <w:tmpl w:val="50621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2B4633"/>
    <w:multiLevelType w:val="multilevel"/>
    <w:tmpl w:val="A5542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D4180F"/>
    <w:multiLevelType w:val="multilevel"/>
    <w:tmpl w:val="55C85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51496">
    <w:abstractNumId w:val="4"/>
  </w:num>
  <w:num w:numId="2" w16cid:durableId="924653137">
    <w:abstractNumId w:val="0"/>
  </w:num>
  <w:num w:numId="3" w16cid:durableId="2092119079">
    <w:abstractNumId w:val="6"/>
  </w:num>
  <w:num w:numId="4" w16cid:durableId="1368481399">
    <w:abstractNumId w:val="3"/>
  </w:num>
  <w:num w:numId="5" w16cid:durableId="927037513">
    <w:abstractNumId w:val="5"/>
  </w:num>
  <w:num w:numId="6" w16cid:durableId="1086415486">
    <w:abstractNumId w:val="1"/>
  </w:num>
  <w:num w:numId="7" w16cid:durableId="2030832041">
    <w:abstractNumId w:val="7"/>
  </w:num>
  <w:num w:numId="8" w16cid:durableId="1827696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32C"/>
    <w:rsid w:val="00003D20"/>
    <w:rsid w:val="0005788D"/>
    <w:rsid w:val="000766C5"/>
    <w:rsid w:val="000C667B"/>
    <w:rsid w:val="0010712A"/>
    <w:rsid w:val="00300EE4"/>
    <w:rsid w:val="00356277"/>
    <w:rsid w:val="0043361C"/>
    <w:rsid w:val="00603F70"/>
    <w:rsid w:val="0063382F"/>
    <w:rsid w:val="008B0DFA"/>
    <w:rsid w:val="0099132C"/>
    <w:rsid w:val="00A23756"/>
    <w:rsid w:val="00A57D03"/>
    <w:rsid w:val="00AC1896"/>
    <w:rsid w:val="00B06CDE"/>
    <w:rsid w:val="00D76E69"/>
    <w:rsid w:val="00DA7032"/>
    <w:rsid w:val="00DE4641"/>
    <w:rsid w:val="00E071B4"/>
    <w:rsid w:val="00E86A9E"/>
    <w:rsid w:val="00F42511"/>
    <w:rsid w:val="00F9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13105"/>
  <w15:docId w15:val="{8F465B2B-1F91-4D1B-A5AF-794DC13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62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277"/>
  </w:style>
  <w:style w:type="paragraph" w:styleId="Footer">
    <w:name w:val="footer"/>
    <w:basedOn w:val="Normal"/>
    <w:link w:val="FooterChar"/>
    <w:uiPriority w:val="99"/>
    <w:unhideWhenUsed/>
    <w:rsid w:val="003562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77"/>
  </w:style>
  <w:style w:type="paragraph" w:styleId="ListParagraph">
    <w:name w:val="List Paragraph"/>
    <w:basedOn w:val="Normal"/>
    <w:uiPriority w:val="34"/>
    <w:qFormat/>
    <w:rsid w:val="00A237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5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emmanuel-oyemade-623038156/" TargetMode="External"/><Relationship Id="rId2" Type="http://schemas.openxmlformats.org/officeDocument/2006/relationships/hyperlink" Target="https://github.com/Afolabi01" TargetMode="External"/><Relationship Id="rId1" Type="http://schemas.openxmlformats.org/officeDocument/2006/relationships/hyperlink" Target="mailto:oyemadeemmanuell@gmail.com" TargetMode="External"/><Relationship Id="rId5" Type="http://schemas.openxmlformats.org/officeDocument/2006/relationships/hyperlink" Target="https://theafolabi.netlify.app/index.html" TargetMode="External"/><Relationship Id="rId4" Type="http://schemas.openxmlformats.org/officeDocument/2006/relationships/hyperlink" Target="https://afolabi01.github.io/folab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845</Words>
  <Characters>4598</Characters>
  <Application>Microsoft Office Word</Application>
  <DocSecurity>0</DocSecurity>
  <Lines>124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Oyemade</cp:lastModifiedBy>
  <cp:revision>2</cp:revision>
  <cp:lastPrinted>2023-02-21T13:17:00Z</cp:lastPrinted>
  <dcterms:created xsi:type="dcterms:W3CDTF">2023-02-21T13:35:00Z</dcterms:created>
  <dcterms:modified xsi:type="dcterms:W3CDTF">2023-02-21T13:35:00Z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2022-12-30T00:07:50Z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358701cb-5477-40ff-82b1-e552b33317fd</vt:lpwstr>
  </property>
  <property fmtid="{D5CDD505-2E9C-101B-9397-08002B2CF9AE}" pid="7" name="MSIP_Label_defa4170-0d19-0005-0004-bc88714345d2_ActionId">
    <vt:lpwstr>7296ae21-c01b-49ad-a480-5a7fa6403c66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4373f00c5d21cfb77a9041cc574568674ce16f67fb6f5ec72ffaddde933bbcf6</vt:lpwstr>
  </property>
</Properties>
</file>