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69C5FD" w14:paraId="2C078E63" wp14:textId="0DF35110">
      <w:pPr>
        <w:pStyle w:val="Normal"/>
      </w:pPr>
      <w:r w:rsidRPr="7869C5FD" w:rsidR="7869C5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questions or feedback about the data and website </w:t>
      </w:r>
      <w:commentRangeStart w:id="1106400061"/>
      <w:r w:rsidRPr="7869C5FD" w:rsidR="7869C5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please </w:t>
      </w:r>
      <w:commentRangeEnd w:id="1106400061"/>
      <w:r>
        <w:rPr>
          <w:rStyle w:val="CommentReference"/>
        </w:rPr>
        <w:commentReference w:id="1106400061"/>
      </w:r>
      <w:r w:rsidRPr="7869C5FD" w:rsidR="7869C5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 </w:t>
      </w:r>
      <w:hyperlink r:id="Rcd3654ead7df4d30">
        <w:r w:rsidRPr="7869C5FD" w:rsidR="7869C5FD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contact@endophome.org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C" w:author="Slot, Jason C." w:date="2022-07-27T19:01:51" w:id="1106400061">
    <w:p w:rsidR="7869C5FD" w:rsidRDefault="7869C5FD" w14:paraId="6493B37D" w14:textId="11AD7EDD">
      <w:pPr>
        <w:pStyle w:val="CommentText"/>
      </w:pPr>
      <w:r w:rsidR="7869C5FD">
        <w:rPr/>
        <w:t xml:space="preserve">[Question: will this forward to me?]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493B37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B15DE7C" w16cex:dateUtc="2022-07-27T23:01:51.8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93B37D" w16cid:durableId="1B15DE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lot, Jason C.">
    <w15:presenceInfo w15:providerId="AD" w15:userId="S::slot.1@osu.edu::84519a52-5463-4b5a-9e60-bb177125d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19106"/>
    <w:rsid w:val="526803D9"/>
    <w:rsid w:val="6F019106"/>
    <w:rsid w:val="7869C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9106"/>
  <w15:chartTrackingRefBased/>
  <w15:docId w15:val="{A085F600-5D8C-44A7-91CC-1CC91E0DA6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3e94384582e4496" Type="http://schemas.microsoft.com/office/2011/relationships/people" Target="people.xml"/><Relationship Id="R341a497b54464e73" Type="http://schemas.microsoft.com/office/2011/relationships/commentsExtended" Target="commentsExtended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96e84ccb2844d16" Type="http://schemas.openxmlformats.org/officeDocument/2006/relationships/comments" Target="comments.xml"/><Relationship Id="rId1" Type="http://schemas.openxmlformats.org/officeDocument/2006/relationships/styles" Target="styles.xml"/><Relationship Id="R344e5c03c9cc4807" Type="http://schemas.microsoft.com/office/2016/09/relationships/commentsIds" Target="commentsId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dbe85e42a9a4480" Type="http://schemas.microsoft.com/office/2018/08/relationships/commentsExtensible" Target="commentsExtensible.xml"/><Relationship Id="Rcd3654ead7df4d30" Type="http://schemas.openxmlformats.org/officeDocument/2006/relationships/hyperlink" Target="mailto:%20contact@endophom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F1A69149DE94CBDEA21B275A1764A" ma:contentTypeVersion="2" ma:contentTypeDescription="Create a new document." ma:contentTypeScope="" ma:versionID="526e2cf941d7346120c441cd140c9647">
  <xsd:schema xmlns:xsd="http://www.w3.org/2001/XMLSchema" xmlns:xs="http://www.w3.org/2001/XMLSchema" xmlns:p="http://schemas.microsoft.com/office/2006/metadata/properties" xmlns:ns2="ccb3e29a-7094-484d-8a9a-df72da5f3f7c" targetNamespace="http://schemas.microsoft.com/office/2006/metadata/properties" ma:root="true" ma:fieldsID="8bdd982e7b0dce485c6b58b6e7b7e1ef" ns2:_="">
    <xsd:import namespace="ccb3e29a-7094-484d-8a9a-df72da5f3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e29a-7094-484d-8a9a-df72da5f3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65CC8-8D02-42AC-AA2F-8BECDAD13551}"/>
</file>

<file path=customXml/itemProps2.xml><?xml version="1.0" encoding="utf-8"?>
<ds:datastoreItem xmlns:ds="http://schemas.openxmlformats.org/officeDocument/2006/customXml" ds:itemID="{9F0B2E92-AB33-4F81-82C4-3B86CF73E57C}"/>
</file>

<file path=customXml/itemProps3.xml><?xml version="1.0" encoding="utf-8"?>
<ds:datastoreItem xmlns:ds="http://schemas.openxmlformats.org/officeDocument/2006/customXml" ds:itemID="{209E1596-0A6D-41BE-AC62-0461A8AA5D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Slot, Jason C.</dc:creator>
  <cp:keywords/>
  <dc:description/>
  <cp:lastModifiedBy>Slot, Jason C.</cp:lastModifiedBy>
  <dcterms:created xsi:type="dcterms:W3CDTF">2022-07-27T23:00:49Z</dcterms:created>
  <dcterms:modified xsi:type="dcterms:W3CDTF">2022-07-27T23:01:54Z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0x010100D2EF1A69149DE94CBDEA21B275A1764A</vt:lpwstr>
  </property>
</Properties>
</file>