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697DE72">
      <w:bookmarkStart w:name="_GoBack" w:id="0"/>
      <w:bookmarkEnd w:id="0"/>
      <w:r w:rsidR="2EDC8EE6">
        <w:rPr/>
        <w:t>Endophome</w:t>
      </w:r>
    </w:p>
    <w:p w:rsidR="2EDC8EE6" w:rsidP="2EDC8EE6" w:rsidRDefault="2EDC8EE6" w14:paraId="7EB00944" w14:textId="4CF05FBA">
      <w:pPr>
        <w:pStyle w:val="Normal"/>
        <w:rPr>
          <w:sz w:val="28"/>
          <w:szCs w:val="28"/>
        </w:rPr>
      </w:pPr>
      <w:r w:rsidRPr="2EDC8EE6" w:rsidR="2EDC8EE6">
        <w:rPr>
          <w:sz w:val="28"/>
          <w:szCs w:val="28"/>
        </w:rPr>
        <w:t>A hub for multi-omics data from plants and their endophytes!</w:t>
      </w:r>
    </w:p>
    <w:p w:rsidR="2EDC8EE6" w:rsidP="2EDC8EE6" w:rsidRDefault="2EDC8EE6" w14:paraId="7C50E9EC" w14:textId="3F316377">
      <w:pPr>
        <w:pStyle w:val="Normal"/>
      </w:pPr>
      <w:r w:rsidR="2EDC8EE6">
        <w:rPr/>
        <w:t>Use the tree below to explore the endophytes of each species, or select "Explore the data" to access complete tables for plants and fungi.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118BF"/>
    <w:rsid w:val="09D0ED95"/>
    <w:rsid w:val="2130ED79"/>
    <w:rsid w:val="2EDC8EE6"/>
    <w:rsid w:val="4A4ACF0E"/>
    <w:rsid w:val="4BE69F6F"/>
    <w:rsid w:val="4C9118BF"/>
    <w:rsid w:val="769C5165"/>
    <w:rsid w:val="7B6FC288"/>
    <w:rsid w:val="7B6FC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18BF"/>
  <w15:chartTrackingRefBased/>
  <w15:docId w15:val="{AE17AF8E-7B77-4652-94EC-E1846C8364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EF1A69149DE94CBDEA21B275A1764A" ma:contentTypeVersion="2" ma:contentTypeDescription="Create a new document." ma:contentTypeScope="" ma:versionID="526e2cf941d7346120c441cd140c9647">
  <xsd:schema xmlns:xsd="http://www.w3.org/2001/XMLSchema" xmlns:xs="http://www.w3.org/2001/XMLSchema" xmlns:p="http://schemas.microsoft.com/office/2006/metadata/properties" xmlns:ns2="ccb3e29a-7094-484d-8a9a-df72da5f3f7c" targetNamespace="http://schemas.microsoft.com/office/2006/metadata/properties" ma:root="true" ma:fieldsID="8bdd982e7b0dce485c6b58b6e7b7e1ef" ns2:_="">
    <xsd:import namespace="ccb3e29a-7094-484d-8a9a-df72da5f3f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3e29a-7094-484d-8a9a-df72da5f3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977FE7-41D1-4DA5-B54F-CA0B7D22EFCD}"/>
</file>

<file path=customXml/itemProps2.xml><?xml version="1.0" encoding="utf-8"?>
<ds:datastoreItem xmlns:ds="http://schemas.openxmlformats.org/officeDocument/2006/customXml" ds:itemID="{AD869DF1-B070-46F1-B657-81A358458C05}"/>
</file>

<file path=customXml/itemProps3.xml><?xml version="1.0" encoding="utf-8"?>
<ds:datastoreItem xmlns:ds="http://schemas.openxmlformats.org/officeDocument/2006/customXml" ds:itemID="{9A26DD42-F4D2-45CC-9AC9-F8EDE734D7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Slot, Jason C.</dc:creator>
  <cp:keywords/>
  <dc:description/>
  <cp:lastModifiedBy>Slot, Jason C.</cp:lastModifiedBy>
  <dcterms:created xsi:type="dcterms:W3CDTF">2022-07-27T23:02:41Z</dcterms:created>
  <dcterms:modified xsi:type="dcterms:W3CDTF">2022-07-27T23:07:19Z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0x010100D2EF1A69149DE94CBDEA21B275A1764A</vt:lpwstr>
  </property>
</Properties>
</file>