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SQL_DDL</w:t>
        <w:br w:type="textWrapping"/>
      </w:r>
      <w:r w:rsidDel="00000000" w:rsidR="00000000" w:rsidRPr="00000000">
        <w:rPr>
          <w:b w:val="1"/>
          <w:rtl w:val="0"/>
        </w:rPr>
        <w:t xml:space="preserve">Первая часть.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employees</w:t>
        <w:br w:type="textWrapping"/>
        <w:t xml:space="preserve">- id. serial,  primary key,</w:t>
        <w:br w:type="textWrapping"/>
        <w:t xml:space="preserve">- employee_name. Varchar(50), 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Наполнить таблицу employee 70 строками.</w:t>
      </w:r>
    </w:p>
    <w:p w:rsidR="00000000" w:rsidDel="00000000" w:rsidP="00000000" w:rsidRDefault="00000000" w:rsidRPr="00000000" w14:paraId="00000007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1) 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employees(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employee_name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right="-561.2598425196836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2.2) </w:t>
        <w:tab/>
        <w:t xml:space="preserve">INSERT INTO employees (employee_name)</w:t>
      </w:r>
    </w:p>
    <w:p w:rsidR="00000000" w:rsidDel="00000000" w:rsidP="00000000" w:rsidRDefault="00000000" w:rsidRPr="00000000" w14:paraId="0000000C">
      <w:pPr>
        <w:shd w:fill="ffffff" w:val="clear"/>
        <w:ind w:firstLine="72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  <w:tab/>
        <w:tab/>
        <w:tab/>
        <w:tab/>
        <w:t xml:space="preserve">select ‘Сотрудник’ ||generate_series(1,70);</w:t>
      </w:r>
    </w:p>
    <w:p w:rsidR="00000000" w:rsidDel="00000000" w:rsidP="00000000" w:rsidRDefault="00000000" w:rsidRPr="00000000" w14:paraId="0000000D">
      <w:pPr>
        <w:shd w:fill="ffffff" w:val="clear"/>
        <w:ind w:firstLine="72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LOOP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employees (employee_name)</w:t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'Сотрудник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i)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salary</w:t>
        <w:br w:type="textWrapping"/>
        <w:t xml:space="preserve">- id. Serial  primary key,</w:t>
        <w:br w:type="textWrapping"/>
        <w:t xml:space="preserve">- monthly_salary. Int, not null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salary 15 строками:</w:t>
        <w:br w:type="textWrapping"/>
        <w:t xml:space="preserve">- 1000</w:t>
        <w:br w:type="textWrapping"/>
        <w:t xml:space="preserve">- 1100</w:t>
        <w:br w:type="textWrapping"/>
        <w:t xml:space="preserve">- 1200</w:t>
        <w:br w:type="textWrapping"/>
        <w:t xml:space="preserve">- 1300</w:t>
        <w:br w:type="textWrapping"/>
        <w:t xml:space="preserve">- 1400</w:t>
        <w:br w:type="textWrapping"/>
        <w:t xml:space="preserve">- 1500</w:t>
        <w:br w:type="textWrapping"/>
        <w:t xml:space="preserve">- 1600</w:t>
        <w:br w:type="textWrapping"/>
        <w:t xml:space="preserve">- 1700</w:t>
        <w:br w:type="textWrapping"/>
        <w:t xml:space="preserve">- 1800</w:t>
        <w:br w:type="textWrapping"/>
        <w:t xml:space="preserve">- 1900</w:t>
        <w:br w:type="textWrapping"/>
        <w:t xml:space="preserve">- 2000</w:t>
        <w:br w:type="textWrapping"/>
        <w:t xml:space="preserve">- 2100</w:t>
        <w:br w:type="textWrapping"/>
        <w:t xml:space="preserve">- 2200</w:t>
        <w:br w:type="textWrapping"/>
        <w:t xml:space="preserve">- 2300</w:t>
        <w:br w:type="textWrapping"/>
        <w:t xml:space="preserve">- 2400</w:t>
        <w:br w:type="textWrapping"/>
        <w:t xml:space="preserve">- 2500</w:t>
      </w:r>
    </w:p>
    <w:p w:rsidR="00000000" w:rsidDel="00000000" w:rsidP="00000000" w:rsidRDefault="00000000" w:rsidRPr="00000000" w14:paraId="00000016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 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salary(</w:t>
      </w:r>
    </w:p>
    <w:p w:rsidR="00000000" w:rsidDel="00000000" w:rsidP="00000000" w:rsidRDefault="00000000" w:rsidRPr="00000000" w14:paraId="00000017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monthly_salary int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right="-561.2598425196836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4.1)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ab/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4.2) </w:t>
        <w:tab/>
        <w:t xml:space="preserve">INSERT INTO salary (monthly_salary)</w:t>
      </w:r>
    </w:p>
    <w:p w:rsidR="00000000" w:rsidDel="00000000" w:rsidP="00000000" w:rsidRDefault="00000000" w:rsidRPr="00000000" w14:paraId="0000001B">
      <w:pPr>
        <w:shd w:fill="ffffff" w:val="clear"/>
        <w:ind w:firstLine="72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  <w:tab/>
        <w:tab/>
        <w:tab/>
        <w:tab/>
        <w:t xml:space="preserve">select (1000 + (GENERATE_SERIES(0,14)* 100));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LOOP</w:t>
        <w:tab/>
        <w:tab/>
        <w:tab/>
        <w:tab/>
      </w:r>
    </w:p>
    <w:p w:rsidR="00000000" w:rsidDel="00000000" w:rsidP="00000000" w:rsidRDefault="00000000" w:rsidRPr="00000000" w14:paraId="0000001D">
      <w:pPr>
        <w:shd w:fill="ffffff" w:val="clear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salary (monthly_salary)</w:t>
        <w:tab/>
        <w:tab/>
        <w:tab/>
      </w:r>
    </w:p>
    <w:p w:rsidR="00000000" w:rsidDel="00000000" w:rsidP="00000000" w:rsidRDefault="00000000" w:rsidRPr="00000000" w14:paraId="0000001E">
      <w:pPr>
        <w:shd w:fill="ffffff" w:val="clear"/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1000+(i-1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)*100)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  <w:tab/>
        <w:tab/>
      </w:r>
    </w:p>
    <w:p w:rsidR="00000000" w:rsidDel="00000000" w:rsidP="00000000" w:rsidRDefault="00000000" w:rsidRPr="00000000" w14:paraId="0000001F">
      <w:pPr>
        <w:shd w:fill="ffffff" w:val="clear"/>
        <w:ind w:firstLine="72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employee_salary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employee_salary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employee_salary(</w:t>
        <w:br w:type="textWrapping"/>
        <w:t xml:space="preserve">- id. Serial  primary key,</w:t>
        <w:tab/>
        <w:tab/>
        <w:tab/>
        <w:t xml:space="preserve">id serial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t xml:space="preserve">- employee_id. Int, not null, unique</w:t>
        <w:tab/>
        <w:tab/>
        <w:t xml:space="preserve">employee_id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salary_id. Int, not null</w:t>
        <w:tab/>
        <w:tab/>
        <w:tab/>
        <w:t xml:space="preserve">salary_id int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employee_salary 40 строками:</w:t>
        <w:br w:type="textWrapping"/>
        <w:t xml:space="preserve">- в 10 строк из 40 вставить несуществующие employee_id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INSERT INTO employee_salary (employee_id, salary_id)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CASE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WHEN n &lt;= 30 THEN 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ELSE n + 69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END,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FROM generate_series(1, 40) AS n;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roles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0"/>
        </w:rPr>
        <w:t xml:space="preserve">(</w:t>
        <w:br w:type="textWrapping"/>
        <w:t xml:space="preserve">- id. Serial  primary key,</w:t>
        <w:tab/>
        <w:tab/>
        <w:t xml:space="preserve">id serial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  <w:t xml:space="preserve">- role_name. int, not null, unique</w:t>
        <w:tab/>
        <w:t xml:space="preserve">role_name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Поменять тип столба role_name с   ALTER TABLE roles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int на varchar(30)  </w:t>
        <w:tab/>
        <w:tab/>
        <w:tab/>
        <w:t xml:space="preserve">ALTER COLUMN role_name TYPE varchar(30);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roles 20 строками: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INSERT INTO roles (role_name)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Values (‘Junior Python developer’),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(‘...’);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70.16722408026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.334448160535"/>
        <w:gridCol w:w="3669.8327759197327"/>
        <w:tblGridChange w:id="0">
          <w:tblGrid>
            <w:gridCol w:w="1300.334448160535"/>
            <w:gridCol w:w="3669.8327759197327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4687.795275590551"/>
              <w:rPr/>
            </w:pPr>
            <w:r w:rsidDel="00000000" w:rsidR="00000000" w:rsidRPr="00000000">
              <w:rPr>
                <w:rtl w:val="0"/>
              </w:rPr>
              <w:t xml:space="preserve">Junior Python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Python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Python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4762.204724409449"/>
              <w:rPr/>
            </w:pPr>
            <w:r w:rsidDel="00000000" w:rsidR="00000000" w:rsidRPr="00000000">
              <w:rPr>
                <w:rtl w:val="0"/>
              </w:rPr>
              <w:t xml:space="preserve">Senior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JavaScript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Automation QA engineer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roles_employee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roles_employee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roles_employee(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- id. Serial  primary key,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 serial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- employee_id. Int, not null, unique (внешний ключ для таблицы employees, поле id)      </w:t>
      </w:r>
    </w:p>
    <w:p w:rsidR="00000000" w:rsidDel="00000000" w:rsidP="00000000" w:rsidRDefault="00000000" w:rsidRPr="00000000" w14:paraId="00000096">
      <w:pPr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employee_id int REFERENCES employees(id), 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- role_id. Int, not null (внешний ключ для таблицы roles, поле 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role_id int REFERENCES roles(id));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Наполнить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t xml:space="preserve"> 40 строками: </w:t>
      </w:r>
    </w:p>
    <w:p w:rsidR="00000000" w:rsidDel="00000000" w:rsidP="00000000" w:rsidRDefault="00000000" w:rsidRPr="00000000" w14:paraId="0000009B">
      <w:pPr>
        <w:ind w:left="2880" w:firstLine="720"/>
        <w:rPr/>
      </w:pPr>
      <w:r w:rsidDel="00000000" w:rsidR="00000000" w:rsidRPr="00000000">
        <w:rPr>
          <w:rtl w:val="0"/>
        </w:rPr>
        <w:t xml:space="preserve">INSERT INTO roles_employee    (employee_id, role_id) </w:t>
      </w:r>
    </w:p>
    <w:p w:rsidR="00000000" w:rsidDel="00000000" w:rsidP="00000000" w:rsidRDefault="00000000" w:rsidRPr="00000000" w14:paraId="0000009C">
      <w:pPr>
        <w:ind w:left="2880"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(random() * 70 + 1)::integer,</w:t>
      </w:r>
    </w:p>
    <w:p w:rsidR="00000000" w:rsidDel="00000000" w:rsidP="00000000" w:rsidRDefault="00000000" w:rsidRPr="00000000" w14:paraId="0000009E">
      <w:pPr>
        <w:ind w:left="3600" w:firstLine="720"/>
        <w:rPr/>
      </w:pPr>
      <w:r w:rsidDel="00000000" w:rsidR="00000000" w:rsidRPr="00000000">
        <w:rPr>
          <w:rtl w:val="0"/>
        </w:rPr>
        <w:t xml:space="preserve"> (random() * 20 + 1)::integer</w:t>
      </w:r>
    </w:p>
    <w:p w:rsidR="00000000" w:rsidDel="00000000" w:rsidP="00000000" w:rsidRDefault="00000000" w:rsidRPr="00000000" w14:paraId="0000009F">
      <w:pPr>
        <w:ind w:left="3600" w:firstLine="720"/>
        <w:rPr/>
      </w:pPr>
      <w:r w:rsidDel="00000000" w:rsidR="00000000" w:rsidRPr="00000000">
        <w:rPr>
          <w:rtl w:val="0"/>
        </w:rPr>
        <w:t xml:space="preserve">FROM generate_series(1, 40);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SQL_HW_1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Создать .sql файл в котором под каждой командой напишите sql запрос который выполнит команду.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.sql файл выгружайте на гит и скидывайте ссылки на проверку.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1. Вывести все поля и все строки.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* from tableName;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2. Вывести всех студентов в таблице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3. Вывести только Id пользователей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id from students;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4. Вывести только имя пользователей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name from students;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5. Вывести только email пользователей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email from students;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6. Вывести имя и email пользователей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name, email from students;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7. Вывести id, имя, email и дату создания пользователей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id, name, email, created_on  from students;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8. Вывести пользователей где password 12333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students where password = ‘12333’;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9. Вывести пользователей которые были созданы 2021-03-26 00:00:00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* from students where created_on = ‘2021-03-26 00:00:00’;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10. Вывести пользователей где в имени есть слово Анна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* from students where name like '%Anna%';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11. Вывести пользователей где в имени в конце есть 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* from students where name like '%8';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12. Вывести пользователей где в имени в есть буква а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* from students where name like '%a%';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13. Вывести пользователей которые были созданы 2021-07-12 00:00:00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* from students where created_on = ‘2021-07-12 00:00:00’;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14. Вывести пользователей которые были созданы 2021-07-12 00:00:00 и имеют пароль 1m313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created_on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'2021-07-12 00:00:00'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'1m313'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15. Вывести пользователей которые были созданы 2021-07-12 00:00:00 и у которых в имени есть слово Andrey</w:t>
      </w:r>
    </w:p>
    <w:p w:rsidR="00000000" w:rsidDel="00000000" w:rsidP="00000000" w:rsidRDefault="00000000" w:rsidRPr="00000000" w14:paraId="000000ED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created_on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'2021-07-12 00:00:00'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'%Andrey%'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16. Вывести пользователей которые были созданы 2021-07-12 00:00:00 и у которых в имени есть цифра 8</w:t>
      </w:r>
    </w:p>
    <w:p w:rsidR="00000000" w:rsidDel="00000000" w:rsidP="00000000" w:rsidRDefault="00000000" w:rsidRPr="00000000" w14:paraId="000000EF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created_on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'2021-07-12 00:00:00'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'%8%'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17. Вывести пользователя у которых id равен 110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'110'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18. Вывести пользователя у которых id равен 153</w:t>
      </w:r>
    </w:p>
    <w:p w:rsidR="00000000" w:rsidDel="00000000" w:rsidP="00000000" w:rsidRDefault="00000000" w:rsidRPr="00000000" w14:paraId="000000F3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'153'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19. Вывести пользователя у которых id больше 140</w:t>
      </w:r>
    </w:p>
    <w:p w:rsidR="00000000" w:rsidDel="00000000" w:rsidP="00000000" w:rsidRDefault="00000000" w:rsidRPr="00000000" w14:paraId="000000F5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&gt;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'140'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20. Вывести пользователя у которых id меньше 130</w:t>
      </w:r>
    </w:p>
    <w:p w:rsidR="00000000" w:rsidDel="00000000" w:rsidP="00000000" w:rsidRDefault="00000000" w:rsidRPr="00000000" w14:paraId="000000F7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&lt;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'130'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21. Вывести пользователя у которых id меньше 127 или больше 188</w:t>
      </w:r>
    </w:p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&lt;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'127' or id &gt; '188'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22. Вывести пользователя у которых id меньше либо равно 137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&lt;=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'137'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23. Вывести пользователя у которых id больше либо равно 137</w:t>
      </w:r>
    </w:p>
    <w:p w:rsidR="00000000" w:rsidDel="00000000" w:rsidP="00000000" w:rsidRDefault="00000000" w:rsidRPr="00000000" w14:paraId="000000FD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&gt;=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'137'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24. Вывести пользователя у которых id больше 180 но меньше 190</w:t>
      </w:r>
    </w:p>
    <w:p w:rsidR="00000000" w:rsidDel="00000000" w:rsidP="00000000" w:rsidRDefault="00000000" w:rsidRPr="00000000" w14:paraId="000000FF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&gt;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'180' and id &lt; '190'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25. Вывести пользователя у которых id между 180 и 190</w:t>
      </w:r>
    </w:p>
    <w:p w:rsidR="00000000" w:rsidDel="00000000" w:rsidP="00000000" w:rsidRDefault="00000000" w:rsidRPr="00000000" w14:paraId="00000101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 between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180 and 190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26. Вывести пользователей где password равен 12333, 1m313, 123313</w:t>
      </w:r>
    </w:p>
    <w:p w:rsidR="00000000" w:rsidDel="00000000" w:rsidP="00000000" w:rsidRDefault="00000000" w:rsidRPr="00000000" w14:paraId="00000103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password in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'12333','1m313','123313')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27. Вывести пользователей где created_on равен 2020-10-03 00:00:00, 2021-05-19 00:00:00, 2021-03-26 00:00:00</w:t>
      </w:r>
    </w:p>
    <w:p w:rsidR="00000000" w:rsidDel="00000000" w:rsidP="00000000" w:rsidRDefault="00000000" w:rsidRPr="00000000" w14:paraId="00000105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created_on in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</w:t>
      </w:r>
      <w:r w:rsidDel="00000000" w:rsidR="00000000" w:rsidRPr="00000000">
        <w:rPr>
          <w:rtl w:val="0"/>
        </w:rPr>
        <w:t xml:space="preserve">2020-10-03 00:00:00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','</w:t>
      </w:r>
      <w:r w:rsidDel="00000000" w:rsidR="00000000" w:rsidRPr="00000000">
        <w:rPr>
          <w:rtl w:val="0"/>
        </w:rPr>
        <w:t xml:space="preserve">2021-05-19 00:00:00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','</w:t>
      </w:r>
      <w:r w:rsidDel="00000000" w:rsidR="00000000" w:rsidRPr="00000000">
        <w:rPr>
          <w:rtl w:val="0"/>
        </w:rPr>
        <w:t xml:space="preserve">2021-03-26 00:00:00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28. Вывести минимальный id </w:t>
      </w:r>
    </w:p>
    <w:p w:rsidR="00000000" w:rsidDel="00000000" w:rsidP="00000000" w:rsidRDefault="00000000" w:rsidRPr="00000000" w14:paraId="00000107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29. Вывести максимальный.</w:t>
      </w:r>
    </w:p>
    <w:p w:rsidR="00000000" w:rsidDel="00000000" w:rsidP="00000000" w:rsidRDefault="00000000" w:rsidRPr="00000000" w14:paraId="00000109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30. Вывести количество пользователей</w:t>
      </w:r>
    </w:p>
    <w:p w:rsidR="00000000" w:rsidDel="00000000" w:rsidP="00000000" w:rsidRDefault="00000000" w:rsidRPr="00000000" w14:paraId="0000010B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31. Вывести id пользователя, имя, дату создания пользователя. Отсортировать по порядку возрастания даты добавления пользоватлеля.</w:t>
      </w:r>
    </w:p>
    <w:p w:rsidR="00000000" w:rsidDel="00000000" w:rsidP="00000000" w:rsidRDefault="00000000" w:rsidRPr="00000000" w14:paraId="0000010D">
      <w:pPr>
        <w:shd w:fill="e8f2fe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created_on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created_on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32. Вывести id пользователя, имя, дату создания пользователя. Отсортировать по порядку убывания даты добавления пользоватлеля.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, created_on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created_on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SQL HomeWork 2. Joins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Подключится к 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Host: 159.69.151.133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Port: 5056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DB: подключение к той таблице где делали DDL операции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User: подключение к тем пользователем каким делали DDL операции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Pass: 123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для какого-то кейса надо сделать дополнительную таблицу, наполнить её данными, то делайте )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1. Вывести всех работников чьи зарплаты есть в базе, вместе с зарплатами.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2. Вывести всех работников у которых ЗП меньше 2000.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23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&lt; 2000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3. Вывести все зарплатные позиции, но работник по ним не назначен. (ЗП есть, но не понятно кто её получает.)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s.monthly_salary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e.id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4. Вывести все зарплатные позиции  меньше 2000 но работник по ним не назначен. (ЗП есть, но не понятно кто её получает.)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2C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&lt; 2000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5. Найти всех работников кому не начислена ЗП.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s.monthly_salary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6. Вывести всех работников с названиями их должности.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33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7. Вывести имена и должность только Java разработчиков.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'%Java'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8. Вывести имена и должность только Python разработчиков.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'%Python%'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9. Вывести имена и должность всех QA инженеров.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'%QA%'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10. Вывести имена и должность ручных QA инженеров.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'%Manual QA%'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11. Вывести имена и должность автоматизаторов QA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r.id</w:t>
      </w:r>
    </w:p>
    <w:p w:rsidR="00000000" w:rsidDel="00000000" w:rsidP="00000000" w:rsidRDefault="00000000" w:rsidRPr="00000000" w14:paraId="00000147">
      <w:pPr>
        <w:shd w:fill="ffffff" w:val="clear"/>
        <w:rPr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'%Automation QA%'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12. Вывести имена и зарплаты Junior специалистов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'%Junior%'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13. Вывести имена и зарплаты Middle специалистов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'%Middle%'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14. Вывести имена и зарплаты Senior специалистов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'%Middle%'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15. Вывести зарплаты Java разработчиков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s.monthly_salary from salary s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'%Java%'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16. Вывести зарплаты Python разработчиков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s.monthly_salary from salary s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'%Python%'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17. Вывести имена и зарплаты Junior Python разработчиков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b w:val="1"/>
          <w:color w:val="8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</w:t>
      </w:r>
      <w:r w:rsidDel="00000000" w:rsidR="00000000" w:rsidRPr="00000000">
        <w:rPr>
          <w:highlight w:val="white"/>
          <w:rtl w:val="0"/>
        </w:rPr>
        <w:t xml:space="preserve">Junior Python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18. Вывести имена и зарплаты Middle JS разработчиков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69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</w:t>
      </w:r>
      <w:r w:rsidDel="00000000" w:rsidR="00000000" w:rsidRPr="00000000">
        <w:rPr>
          <w:highlight w:val="white"/>
          <w:rtl w:val="0"/>
        </w:rPr>
        <w:t xml:space="preserve">Middle JavaScript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19. Вывести имена и зарплаты Senior Java разработчиков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'%Senior Java _%'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20. Вывести зарплаты Junior QA инженеров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s.monthly_salary from salary s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72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'%Junior% %QA%'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21. Вывести среднюю зарплату всех Junior специалистов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avg(s.monthly_salary) from salary s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76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'%Junior%'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22. Вывести сумму зарплат JS разработчиков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sum(s.monthly_salary) from salary s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7A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'%JavaScript%'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23. Вывести минимальную ЗП QA инженеров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min(s.monthly_salary) from salary s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7E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'%QA%'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24. Вывести максимальную ЗП QA инженеров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max(s.monthly_salary) from salary s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82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'%QA%'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25. Вывести количество QA инженеров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'%QA%'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26. Вывести количество Middle специалистов.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</w:t>
      </w:r>
    </w:p>
    <w:p w:rsidR="00000000" w:rsidDel="00000000" w:rsidP="00000000" w:rsidRDefault="00000000" w:rsidRPr="00000000" w14:paraId="00000188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'%Middle%'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27. Вывести количество разработчиков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(id)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</w:t>
      </w:r>
    </w:p>
    <w:p w:rsidR="00000000" w:rsidDel="00000000" w:rsidP="00000000" w:rsidRDefault="00000000" w:rsidRPr="00000000" w14:paraId="0000018B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role_name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'%developer%'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28. Вывести фонд (сумму) зарплаты разработчиков.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 sum(s.monthly_salary) from salary s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b w:val="1"/>
          <w:color w:val="8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 roles r on s.id = r.id</w:t>
      </w:r>
    </w:p>
    <w:p w:rsidR="00000000" w:rsidDel="00000000" w:rsidP="00000000" w:rsidRDefault="00000000" w:rsidRPr="00000000" w14:paraId="0000018F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 role_name like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'%</w:t>
      </w:r>
      <w:r w:rsidDel="00000000" w:rsidR="00000000" w:rsidRPr="00000000">
        <w:rPr>
          <w:rFonts w:ascii="Courier New" w:cs="Courier New" w:eastAsia="Courier New" w:hAnsi="Courier New"/>
          <w:color w:val="008000"/>
          <w:highlight w:val="white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29. Вывести имена, должности и ЗП всех специалистов по возрастанию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Order by monthly_salary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30. Вывести имена, должности и ЗП всех специалистов по возрастанию у специалистов у которых ЗП от 1700 до 2300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2300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31. Вывести имена, должности и ЗП всех специалистов по возрастанию у специалистов у которых ЗП меньше 2300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2300</w:t>
      </w:r>
    </w:p>
    <w:p w:rsidR="00000000" w:rsidDel="00000000" w:rsidP="00000000" w:rsidRDefault="00000000" w:rsidRPr="00000000" w14:paraId="000001A2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 32. Вывести имена, должности и ЗП всех специалистов по возрастанию у специалистов у которых ЗП равна 1100, 1500,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e.employee_name, r.role_name, s.monthly_salary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employees e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salary 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e.id = s.id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roles r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s.id = r.id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in (1100,1500,2000)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monthly_salary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