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B23571" w14:textId="77777777" w:rsidR="00355704" w:rsidRPr="00355704" w:rsidRDefault="00355704" w:rsidP="003557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Создать запросы в </w:t>
      </w:r>
      <w:proofErr w:type="spellStart"/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Postman</w:t>
      </w:r>
      <w:proofErr w:type="spellEnd"/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.</w:t>
      </w:r>
    </w:p>
    <w:p w14:paraId="76B90072" w14:textId="77777777" w:rsidR="00355704" w:rsidRPr="00355704" w:rsidRDefault="00355704" w:rsidP="003557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5311CC" w14:textId="77777777" w:rsidR="00355704" w:rsidRPr="00355704" w:rsidRDefault="00355704" w:rsidP="003557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Protocol</w:t>
      </w:r>
      <w:proofErr w:type="spellEnd"/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: </w:t>
      </w:r>
      <w:proofErr w:type="spellStart"/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http</w:t>
      </w:r>
      <w:proofErr w:type="spellEnd"/>
    </w:p>
    <w:p w14:paraId="37DE86AB" w14:textId="77777777" w:rsidR="00355704" w:rsidRPr="00355704" w:rsidRDefault="00355704" w:rsidP="003557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IP: 162.55.220.72</w:t>
      </w:r>
    </w:p>
    <w:p w14:paraId="6EE11381" w14:textId="77777777" w:rsidR="00355704" w:rsidRPr="00355704" w:rsidRDefault="00355704" w:rsidP="003557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Port: 5005</w:t>
      </w:r>
    </w:p>
    <w:p w14:paraId="4BB61D58" w14:textId="77777777" w:rsidR="00355704" w:rsidRPr="00355704" w:rsidRDefault="00355704" w:rsidP="003557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4909EF3" w14:textId="77777777" w:rsidR="00355704" w:rsidRPr="00355704" w:rsidRDefault="00355704" w:rsidP="003557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EP_1</w:t>
      </w:r>
    </w:p>
    <w:p w14:paraId="5B2E8BEB" w14:textId="77777777" w:rsidR="00355704" w:rsidRPr="00355704" w:rsidRDefault="00355704" w:rsidP="003557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Method: GET</w:t>
      </w:r>
    </w:p>
    <w:p w14:paraId="23BAA6B1" w14:textId="77777777" w:rsidR="00355704" w:rsidRPr="00355704" w:rsidRDefault="00355704" w:rsidP="003557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EndPoint</w:t>
      </w:r>
      <w:proofErr w:type="spellEnd"/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: /</w:t>
      </w:r>
      <w:proofErr w:type="spellStart"/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get_method</w:t>
      </w:r>
      <w:proofErr w:type="spellEnd"/>
    </w:p>
    <w:p w14:paraId="4A99927E" w14:textId="77777777" w:rsidR="00355704" w:rsidRPr="00355704" w:rsidRDefault="00355704" w:rsidP="003557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 xml:space="preserve">request </w:t>
      </w:r>
      <w:proofErr w:type="spellStart"/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url</w:t>
      </w:r>
      <w:proofErr w:type="spellEnd"/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 xml:space="preserve"> params: </w:t>
      </w:r>
    </w:p>
    <w:p w14:paraId="0095BC7A" w14:textId="77777777" w:rsidR="00355704" w:rsidRPr="00355704" w:rsidRDefault="00355704" w:rsidP="003557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name: str</w:t>
      </w:r>
    </w:p>
    <w:p w14:paraId="0B6C397D" w14:textId="77777777" w:rsidR="00355704" w:rsidRPr="00355704" w:rsidRDefault="00355704" w:rsidP="003557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age: int</w:t>
      </w:r>
    </w:p>
    <w:p w14:paraId="51E6277C" w14:textId="77777777" w:rsidR="00355704" w:rsidRPr="00355704" w:rsidRDefault="00355704" w:rsidP="003557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585926F" w14:textId="77777777" w:rsidR="00355704" w:rsidRPr="00355704" w:rsidRDefault="00355704" w:rsidP="003557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response</w:t>
      </w:r>
      <w:proofErr w:type="spellEnd"/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: </w:t>
      </w:r>
    </w:p>
    <w:p w14:paraId="704F67F7" w14:textId="77777777" w:rsidR="00355704" w:rsidRPr="00355704" w:rsidRDefault="00355704" w:rsidP="003557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[</w:t>
      </w:r>
    </w:p>
    <w:p w14:paraId="31545F0D" w14:textId="77777777" w:rsidR="00355704" w:rsidRPr="00355704" w:rsidRDefault="00355704" w:rsidP="003557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    “</w:t>
      </w:r>
      <w:proofErr w:type="spellStart"/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Str</w:t>
      </w:r>
      <w:proofErr w:type="spellEnd"/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”,</w:t>
      </w:r>
    </w:p>
    <w:p w14:paraId="0CCF33FE" w14:textId="77777777" w:rsidR="00355704" w:rsidRPr="00355704" w:rsidRDefault="00355704" w:rsidP="003557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    “</w:t>
      </w:r>
      <w:proofErr w:type="spellStart"/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Str</w:t>
      </w:r>
      <w:proofErr w:type="spellEnd"/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”</w:t>
      </w:r>
    </w:p>
    <w:p w14:paraId="040A4895" w14:textId="77777777" w:rsidR="00355704" w:rsidRPr="00355704" w:rsidRDefault="00355704" w:rsidP="003557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570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]</w:t>
      </w:r>
    </w:p>
    <w:p w14:paraId="4DDC27E3" w14:textId="5127003F" w:rsidR="005718EC" w:rsidRDefault="004A22E4">
      <w:r>
        <w:rPr>
          <w:noProof/>
        </w:rPr>
        <w:drawing>
          <wp:inline distT="0" distB="0" distL="0" distR="0" wp14:anchorId="6041469A" wp14:editId="3264E141">
            <wp:extent cx="5940425" cy="31915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5504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EP_2</w:t>
      </w:r>
    </w:p>
    <w:p w14:paraId="55CE8106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Method: POST</w:t>
      </w:r>
    </w:p>
    <w:p w14:paraId="6E38A5B5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EndPoint</w:t>
      </w:r>
      <w:proofErr w:type="spellEnd"/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: /user_info_3</w:t>
      </w:r>
    </w:p>
    <w:p w14:paraId="0E3A0B7D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request form data: </w:t>
      </w:r>
    </w:p>
    <w:p w14:paraId="63D78244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name: str</w:t>
      </w:r>
    </w:p>
    <w:p w14:paraId="5DAD4BF5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age: int</w:t>
      </w:r>
    </w:p>
    <w:p w14:paraId="5C47ED5D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salary: int</w:t>
      </w:r>
    </w:p>
    <w:p w14:paraId="4E69F030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1302E63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response: </w:t>
      </w:r>
    </w:p>
    <w:p w14:paraId="40707AB6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{'name': name,</w:t>
      </w:r>
    </w:p>
    <w:p w14:paraId="36205D6D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'age': age,</w:t>
      </w:r>
    </w:p>
    <w:p w14:paraId="12ACF91D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'salary': salary,</w:t>
      </w:r>
    </w:p>
    <w:p w14:paraId="10DD9133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'family': {'children': [['Alex', 24], ['Kate', 12]],</w:t>
      </w:r>
    </w:p>
    <w:p w14:paraId="1F1805D4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           </w:t>
      </w: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'u_salary_1_5_year': </w:t>
      </w:r>
      <w:proofErr w:type="spellStart"/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salary</w:t>
      </w:r>
      <w:proofErr w:type="spellEnd"/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* 4}}</w:t>
      </w:r>
    </w:p>
    <w:p w14:paraId="30C19B44" w14:textId="63225B58" w:rsidR="00355704" w:rsidRDefault="004A22E4">
      <w:r>
        <w:rPr>
          <w:noProof/>
        </w:rPr>
        <w:lastRenderedPageBreak/>
        <w:drawing>
          <wp:inline distT="0" distB="0" distL="0" distR="0" wp14:anchorId="23746A4D" wp14:editId="358B84DE">
            <wp:extent cx="5940425" cy="32404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CBD5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EP_3</w:t>
      </w:r>
    </w:p>
    <w:p w14:paraId="3C467D40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Method: GET</w:t>
      </w:r>
    </w:p>
    <w:p w14:paraId="773FD60A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EndPoint</w:t>
      </w:r>
      <w:proofErr w:type="spellEnd"/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: /object_info_1</w:t>
      </w:r>
    </w:p>
    <w:p w14:paraId="67033D02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 xml:space="preserve">request </w:t>
      </w:r>
      <w:proofErr w:type="spellStart"/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url</w:t>
      </w:r>
      <w:proofErr w:type="spellEnd"/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 xml:space="preserve"> params: </w:t>
      </w:r>
    </w:p>
    <w:p w14:paraId="02486DD7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name: str</w:t>
      </w:r>
    </w:p>
    <w:p w14:paraId="2FAA8B1A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age: int</w:t>
      </w:r>
    </w:p>
    <w:p w14:paraId="3CA72E8D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weight: int</w:t>
      </w:r>
    </w:p>
    <w:p w14:paraId="74B1BA5A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146F472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response: </w:t>
      </w:r>
    </w:p>
    <w:p w14:paraId="7A1CAD06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{'name': name,</w:t>
      </w:r>
    </w:p>
    <w:p w14:paraId="3926C9CC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'age': age,</w:t>
      </w:r>
    </w:p>
    <w:p w14:paraId="20187273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'</w:t>
      </w:r>
      <w:proofErr w:type="spellStart"/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daily_food</w:t>
      </w:r>
      <w:proofErr w:type="spellEnd"/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': weight * 0.012,</w:t>
      </w:r>
    </w:p>
    <w:p w14:paraId="64EB695C" w14:textId="77777777" w:rsidR="004A22E4" w:rsidRPr="004A22E4" w:rsidRDefault="004A22E4" w:rsidP="004A2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</w:t>
      </w:r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'</w:t>
      </w:r>
      <w:proofErr w:type="spellStart"/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daily_sleep</w:t>
      </w:r>
      <w:proofErr w:type="spellEnd"/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': </w:t>
      </w:r>
      <w:proofErr w:type="spellStart"/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weight</w:t>
      </w:r>
      <w:proofErr w:type="spellEnd"/>
      <w:r w:rsidRPr="004A22E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* 2.5}</w:t>
      </w:r>
    </w:p>
    <w:p w14:paraId="38172BEA" w14:textId="2EF42062" w:rsidR="004A22E4" w:rsidRDefault="004A22E4">
      <w:r>
        <w:rPr>
          <w:noProof/>
        </w:rPr>
        <w:drawing>
          <wp:inline distT="0" distB="0" distL="0" distR="0" wp14:anchorId="0F2B3BA1" wp14:editId="01071046">
            <wp:extent cx="5940425" cy="31521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D595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EP_4</w:t>
      </w:r>
    </w:p>
    <w:p w14:paraId="722EA4FF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Method: GET</w:t>
      </w:r>
    </w:p>
    <w:p w14:paraId="027CC2C0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EndPoint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: /object_info_2</w:t>
      </w:r>
    </w:p>
    <w:p w14:paraId="0747F9D3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 xml:space="preserve">request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url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 xml:space="preserve"> params: </w:t>
      </w:r>
    </w:p>
    <w:p w14:paraId="6F47BE5C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lastRenderedPageBreak/>
        <w:t> name: str</w:t>
      </w:r>
    </w:p>
    <w:p w14:paraId="2E5ED4C9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age: int</w:t>
      </w:r>
    </w:p>
    <w:p w14:paraId="0715FA04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salary: int</w:t>
      </w:r>
    </w:p>
    <w:p w14:paraId="71251A81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776C9C4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response: </w:t>
      </w:r>
    </w:p>
    <w:p w14:paraId="63272444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{'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start_qa_salary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': salary,</w:t>
      </w:r>
    </w:p>
    <w:p w14:paraId="6FA72A27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'qa_salary_after_6_months': salary * 2,</w:t>
      </w:r>
    </w:p>
    <w:p w14:paraId="7B09181F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'qa_salary_after_12_months': salary * 2.7,</w:t>
      </w:r>
    </w:p>
    <w:p w14:paraId="26EF4424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'qa_salary_after_1.5_year': salary * 3.3,</w:t>
      </w:r>
    </w:p>
    <w:p w14:paraId="4415DBB1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'qa_salary_after_3.5_years': salary * 3.8,</w:t>
      </w:r>
    </w:p>
    <w:p w14:paraId="1599DB23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'person': {'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u_name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': [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user_name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, salary, age],</w:t>
      </w:r>
    </w:p>
    <w:p w14:paraId="4A788C48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           '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u_age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': age,</w:t>
      </w:r>
    </w:p>
    <w:p w14:paraId="0DAA7356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           'u_salary_5_years': salary * 4.2}</w:t>
      </w:r>
    </w:p>
    <w:p w14:paraId="5F17612A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</w:t>
      </w: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}</w:t>
      </w:r>
    </w:p>
    <w:p w14:paraId="668B2E89" w14:textId="7DCD4874" w:rsidR="0070723C" w:rsidRDefault="0070723C">
      <w:r>
        <w:rPr>
          <w:noProof/>
        </w:rPr>
        <w:drawing>
          <wp:inline distT="0" distB="0" distL="0" distR="0" wp14:anchorId="24D97F48" wp14:editId="473CAD33">
            <wp:extent cx="5940425" cy="31775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91D6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EP_5</w:t>
      </w:r>
    </w:p>
    <w:p w14:paraId="20D97285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Method: GET</w:t>
      </w:r>
    </w:p>
    <w:p w14:paraId="510B1F7F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EndPoint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: /object_info_3</w:t>
      </w:r>
    </w:p>
    <w:p w14:paraId="32C43A68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 xml:space="preserve">request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url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 xml:space="preserve"> params: </w:t>
      </w:r>
    </w:p>
    <w:p w14:paraId="2D017782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name: str</w:t>
      </w:r>
    </w:p>
    <w:p w14:paraId="2C5273E5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age: int</w:t>
      </w:r>
    </w:p>
    <w:p w14:paraId="7234DE79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salary: int</w:t>
      </w:r>
    </w:p>
    <w:p w14:paraId="7147B054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64487C4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response: </w:t>
      </w:r>
    </w:p>
    <w:p w14:paraId="6E1950C7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{'name': name,</w:t>
      </w:r>
    </w:p>
    <w:p w14:paraId="5C3CD5AE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'age': age,</w:t>
      </w:r>
    </w:p>
    <w:p w14:paraId="24DE69ED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'salary': salary,</w:t>
      </w:r>
    </w:p>
    <w:p w14:paraId="03926A4A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'family': {'children': [['Alex', 24], ['Kate', 12]],</w:t>
      </w:r>
    </w:p>
    <w:p w14:paraId="23044D69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           'pets': {'cat</w:t>
      </w:r>
      <w:proofErr w:type="gram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':{</w:t>
      </w:r>
      <w:proofErr w:type="gram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'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name':'Sunny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',</w:t>
      </w:r>
    </w:p>
    <w:p w14:paraId="771A7548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                           'age': 3},</w:t>
      </w:r>
    </w:p>
    <w:p w14:paraId="4D123794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                    'dog</w:t>
      </w:r>
      <w:proofErr w:type="gram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':{</w:t>
      </w:r>
      <w:proofErr w:type="gram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'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name':'Luky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',</w:t>
      </w:r>
    </w:p>
    <w:p w14:paraId="4EEAFC4F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                           'age': 4}},</w:t>
      </w:r>
    </w:p>
    <w:p w14:paraId="27DE50D8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           'u_salary_1_5_year': salary * 4}</w:t>
      </w:r>
    </w:p>
    <w:p w14:paraId="16D048C3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</w:t>
      </w: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}</w:t>
      </w:r>
    </w:p>
    <w:p w14:paraId="47617C8E" w14:textId="458E7B43" w:rsidR="0070723C" w:rsidRDefault="0070723C">
      <w:r>
        <w:rPr>
          <w:noProof/>
        </w:rPr>
        <w:lastRenderedPageBreak/>
        <w:drawing>
          <wp:inline distT="0" distB="0" distL="0" distR="0" wp14:anchorId="3DFB325F" wp14:editId="0984C537">
            <wp:extent cx="5940425" cy="32981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117D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EP_6</w:t>
      </w:r>
    </w:p>
    <w:p w14:paraId="2ADCE218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Method: GET</w:t>
      </w:r>
    </w:p>
    <w:p w14:paraId="76DA8BF5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EndPoint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: /object_info_4</w:t>
      </w:r>
    </w:p>
    <w:p w14:paraId="39381CA8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 xml:space="preserve">request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url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 xml:space="preserve"> params: </w:t>
      </w:r>
    </w:p>
    <w:p w14:paraId="38B02D2D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name: str</w:t>
      </w:r>
    </w:p>
    <w:p w14:paraId="59C1F083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age: int</w:t>
      </w:r>
    </w:p>
    <w:p w14:paraId="0034B147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salary: int</w:t>
      </w:r>
    </w:p>
    <w:p w14:paraId="0081A28D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8459FB8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response: </w:t>
      </w:r>
    </w:p>
    <w:p w14:paraId="720D02EF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{'name': name,</w:t>
      </w:r>
    </w:p>
    <w:p w14:paraId="78368CF9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'age': int(age),</w:t>
      </w:r>
    </w:p>
    <w:p w14:paraId="5FCB19ED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 xml:space="preserve">          'salary': [salary, </w:t>
      </w:r>
      <w:proofErr w:type="gram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str(</w:t>
      </w:r>
      <w:proofErr w:type="gram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salary * 2), str(salary * 3)]}</w:t>
      </w:r>
    </w:p>
    <w:p w14:paraId="061BA098" w14:textId="2C4CFED0" w:rsidR="0070723C" w:rsidRDefault="0070723C">
      <w:pPr>
        <w:rPr>
          <w:lang w:val="en-US"/>
        </w:rPr>
      </w:pPr>
      <w:r>
        <w:rPr>
          <w:noProof/>
        </w:rPr>
        <w:drawing>
          <wp:inline distT="0" distB="0" distL="0" distR="0" wp14:anchorId="7DF7F51E" wp14:editId="7BB36595">
            <wp:extent cx="5940425" cy="33394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34B9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EP_7</w:t>
      </w:r>
    </w:p>
    <w:p w14:paraId="3BAD6630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Method: POST</w:t>
      </w:r>
    </w:p>
    <w:p w14:paraId="06361622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EndPoint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: /user_info_2</w:t>
      </w:r>
    </w:p>
    <w:p w14:paraId="63FBCFE5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request form data: </w:t>
      </w:r>
    </w:p>
    <w:p w14:paraId="4E637136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lastRenderedPageBreak/>
        <w:t> name: str</w:t>
      </w:r>
    </w:p>
    <w:p w14:paraId="57FB0978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age: int</w:t>
      </w:r>
    </w:p>
    <w:p w14:paraId="54A72D2A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salary: int</w:t>
      </w:r>
    </w:p>
    <w:p w14:paraId="2C7C85AB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020A9B1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response: </w:t>
      </w:r>
    </w:p>
    <w:p w14:paraId="401ACA76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{'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start_qa_salary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': salary,</w:t>
      </w:r>
    </w:p>
    <w:p w14:paraId="5ED5DE91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'qa_salary_after_6_months': salary * 2,</w:t>
      </w:r>
    </w:p>
    <w:p w14:paraId="4DC84860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'qa_salary_after_12_months': salary * 2.7,</w:t>
      </w:r>
    </w:p>
    <w:p w14:paraId="178D73B4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'qa_salary_after_1.5_year': salary * 3.3,</w:t>
      </w:r>
    </w:p>
    <w:p w14:paraId="289C784A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'qa_salary_after_3.5_years': salary * 3.8,</w:t>
      </w:r>
    </w:p>
    <w:p w14:paraId="15BF75B1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'person': {'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u_name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': [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user_name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, salary, age],</w:t>
      </w:r>
    </w:p>
    <w:p w14:paraId="6D12D3BA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           '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u_age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': age,</w:t>
      </w:r>
    </w:p>
    <w:p w14:paraId="06516AE7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           'u_salary_5_years': salary * 4.2}</w:t>
      </w:r>
    </w:p>
    <w:p w14:paraId="7C7EDBC8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 w:eastAsia="ru-RU"/>
        </w:rPr>
        <w:t>          </w:t>
      </w: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}</w:t>
      </w:r>
    </w:p>
    <w:p w14:paraId="20D84ACE" w14:textId="01574C3A" w:rsidR="0070723C" w:rsidRDefault="0070723C">
      <w:pPr>
        <w:rPr>
          <w:lang w:val="en-US"/>
        </w:rPr>
      </w:pPr>
      <w:r>
        <w:rPr>
          <w:noProof/>
        </w:rPr>
        <w:drawing>
          <wp:inline distT="0" distB="0" distL="0" distR="0" wp14:anchorId="29EF5429" wp14:editId="129BE2C5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F53F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HW_2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Postman</w:t>
      </w:r>
      <w:proofErr w:type="spellEnd"/>
    </w:p>
    <w:p w14:paraId="3E62522C" w14:textId="77777777" w:rsidR="0070723C" w:rsidRPr="0070723C" w:rsidRDefault="0070723C" w:rsidP="007072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F7251E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http://162.55.220.72:5005/first</w:t>
      </w:r>
    </w:p>
    <w:p w14:paraId="1057E683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1. Отправить запрос.</w:t>
      </w:r>
    </w:p>
    <w:p w14:paraId="1732F7AC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2. Статус код 200</w:t>
      </w:r>
    </w:p>
    <w:p w14:paraId="19545149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3. Проверить, что в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body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приходит правильный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string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.</w:t>
      </w:r>
    </w:p>
    <w:p w14:paraId="52BF2227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8E1AB2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http://162.55.220.72:5005/user_info_3</w:t>
      </w:r>
    </w:p>
    <w:p w14:paraId="2BA2E10D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1. Отправить запрос.</w:t>
      </w:r>
    </w:p>
    <w:p w14:paraId="22A08704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2. Статус код 200</w:t>
      </w:r>
    </w:p>
    <w:p w14:paraId="03686F63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3.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Спарсить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response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body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в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json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.</w:t>
      </w:r>
    </w:p>
    <w:p w14:paraId="5885CEA7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4. Проверить, что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name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в ответе равно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name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s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request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(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name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вбить руками.)</w:t>
      </w:r>
    </w:p>
    <w:p w14:paraId="2055C485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5. Проверить, что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age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в ответе равно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age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s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request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(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age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вбить руками.)</w:t>
      </w:r>
    </w:p>
    <w:p w14:paraId="1560F2B8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6. Проверить, что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salary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в ответе равно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salary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s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request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(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salary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вбить руками.)</w:t>
      </w:r>
    </w:p>
    <w:p w14:paraId="434C2C80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7.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Спарсить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request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.</w:t>
      </w:r>
    </w:p>
    <w:p w14:paraId="5C53F20E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8. Проверить, что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name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в ответе равно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name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s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request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(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name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забрать из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request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.)</w:t>
      </w:r>
    </w:p>
    <w:p w14:paraId="1B79EED6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9. Проверить, что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age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в ответе равно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age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s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request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(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age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забрать из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request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.)</w:t>
      </w:r>
    </w:p>
    <w:p w14:paraId="2FCC42DD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10. Проверить, что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salary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в ответе равно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salary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s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request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(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salary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забрать из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request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.)</w:t>
      </w:r>
    </w:p>
    <w:p w14:paraId="4A2DD7D3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11. Вывести в консоль параметр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family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из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response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.</w:t>
      </w:r>
    </w:p>
    <w:p w14:paraId="5BBD94B0" w14:textId="77777777" w:rsidR="0070723C" w:rsidRPr="0070723C" w:rsidRDefault="0070723C" w:rsidP="00707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12. Проверить что u_salary_1_5_year в ответе равно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salary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*4 (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salary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 xml:space="preserve"> забрать из </w:t>
      </w:r>
      <w:proofErr w:type="spellStart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request</w:t>
      </w:r>
      <w:proofErr w:type="spellEnd"/>
      <w:r w:rsidRPr="0070723C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ru-RU"/>
        </w:rPr>
        <w:t>)</w:t>
      </w:r>
    </w:p>
    <w:p w14:paraId="0D140A71" w14:textId="0651C3A6" w:rsidR="0070723C" w:rsidRDefault="0070723C">
      <w:r>
        <w:rPr>
          <w:noProof/>
        </w:rPr>
        <w:lastRenderedPageBreak/>
        <w:drawing>
          <wp:inline distT="0" distB="0" distL="0" distR="0" wp14:anchorId="68A817EF" wp14:editId="390EC2BE">
            <wp:extent cx="5940425" cy="33312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7BDE" w14:textId="269F2377" w:rsidR="0070723C" w:rsidRDefault="0070723C">
      <w:r>
        <w:rPr>
          <w:noProof/>
        </w:rPr>
        <w:drawing>
          <wp:inline distT="0" distB="0" distL="0" distR="0" wp14:anchorId="471685C1" wp14:editId="6B689814">
            <wp:extent cx="5940425" cy="28079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4335" w14:textId="77777777" w:rsidR="0070723C" w:rsidRDefault="0070723C" w:rsidP="0070723C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http://162.55.220.72:5005/user_info_3</w:t>
      </w:r>
    </w:p>
    <w:p w14:paraId="0B6B0805" w14:textId="77777777" w:rsidR="0070723C" w:rsidRDefault="0070723C" w:rsidP="0070723C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1. Отправить запрос.</w:t>
      </w:r>
    </w:p>
    <w:p w14:paraId="241F7166" w14:textId="77777777" w:rsidR="0070723C" w:rsidRDefault="0070723C" w:rsidP="0070723C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2. Статус код 200</w:t>
      </w:r>
    </w:p>
    <w:p w14:paraId="654E2EC2" w14:textId="77777777" w:rsidR="0070723C" w:rsidRDefault="0070723C" w:rsidP="0070723C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3.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Спарсить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response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body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в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json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0364BBD5" w14:textId="77777777" w:rsidR="0070723C" w:rsidRDefault="0070723C" w:rsidP="0070723C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4. Проверить, что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name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в ответе равно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name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s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name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вбить руками.)</w:t>
      </w:r>
    </w:p>
    <w:p w14:paraId="4A869306" w14:textId="77777777" w:rsidR="0070723C" w:rsidRDefault="0070723C" w:rsidP="0070723C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5. Проверить, что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age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в ответе равно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age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s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age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вбить руками.)</w:t>
      </w:r>
    </w:p>
    <w:p w14:paraId="27C3334F" w14:textId="77777777" w:rsidR="0070723C" w:rsidRDefault="0070723C" w:rsidP="0070723C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6. Проверить, что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в ответе равно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s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вбить руками.)</w:t>
      </w:r>
    </w:p>
    <w:p w14:paraId="06942748" w14:textId="77777777" w:rsidR="0070723C" w:rsidRDefault="0070723C" w:rsidP="0070723C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7.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Спарсить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7CB3B6DD" w14:textId="77777777" w:rsidR="0070723C" w:rsidRDefault="0070723C" w:rsidP="0070723C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8. Проверить, что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name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в ответе равно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name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s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name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забрать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.)</w:t>
      </w:r>
    </w:p>
    <w:p w14:paraId="157B47F4" w14:textId="77777777" w:rsidR="0070723C" w:rsidRDefault="0070723C" w:rsidP="0070723C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9. Проверить, что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age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в ответе равно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age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s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age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забрать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.)</w:t>
      </w:r>
    </w:p>
    <w:p w14:paraId="3584254C" w14:textId="77777777" w:rsidR="0070723C" w:rsidRDefault="0070723C" w:rsidP="0070723C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10. Проверить, что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в ответе равно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s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забрать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.)</w:t>
      </w:r>
    </w:p>
    <w:p w14:paraId="29979D4B" w14:textId="77777777" w:rsidR="0070723C" w:rsidRDefault="0070723C" w:rsidP="0070723C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11. Вывести в консоль параметр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family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response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387A0111" w14:textId="024D17A5" w:rsidR="0070723C" w:rsidRDefault="0070723C" w:rsidP="0070723C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12. Проверить что u_salary_1_5_year в ответе равно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*4 (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забрать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</w:p>
    <w:p w14:paraId="6290CB56" w14:textId="17D86DE6" w:rsidR="00ED3BE8" w:rsidRDefault="00ED3BE8" w:rsidP="0070723C">
      <w:pPr>
        <w:pStyle w:val="a3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64FCC6E0" wp14:editId="066F8941">
            <wp:extent cx="5940425" cy="42906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4ACC" w14:textId="0F78D977" w:rsidR="0070723C" w:rsidRDefault="00ED3BE8">
      <w:r>
        <w:rPr>
          <w:noProof/>
        </w:rPr>
        <w:drawing>
          <wp:inline distT="0" distB="0" distL="0" distR="0" wp14:anchorId="65C450D5" wp14:editId="1165F51B">
            <wp:extent cx="5940425" cy="33445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56BD" w14:textId="5E306986" w:rsidR="00ED3BE8" w:rsidRDefault="00ED3BE8"/>
    <w:p w14:paraId="665E83C5" w14:textId="77777777" w:rsidR="00ED3BE8" w:rsidRDefault="00ED3BE8" w:rsidP="00ED3BE8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http://162.55.220.72:5005/object_info_3</w:t>
      </w:r>
    </w:p>
    <w:p w14:paraId="52F20EFB" w14:textId="77777777" w:rsidR="00ED3BE8" w:rsidRDefault="00ED3BE8" w:rsidP="00ED3BE8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1. Отправить запрос.</w:t>
      </w:r>
    </w:p>
    <w:p w14:paraId="2B359B09" w14:textId="77777777" w:rsidR="00ED3BE8" w:rsidRDefault="00ED3BE8" w:rsidP="00ED3BE8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2. Статус код 200</w:t>
      </w:r>
    </w:p>
    <w:p w14:paraId="428978AB" w14:textId="77777777" w:rsidR="00ED3BE8" w:rsidRDefault="00ED3BE8" w:rsidP="00ED3BE8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3.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Спарсить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response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body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в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json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2EE70E24" w14:textId="77777777" w:rsidR="00ED3BE8" w:rsidRDefault="00ED3BE8" w:rsidP="00ED3BE8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4.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Спарсить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711642A2" w14:textId="77777777" w:rsidR="00ED3BE8" w:rsidRDefault="00ED3BE8" w:rsidP="00ED3BE8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5. Проверить, что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name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в ответе равно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name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s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name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забрать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.)</w:t>
      </w:r>
    </w:p>
    <w:p w14:paraId="7E072C98" w14:textId="77777777" w:rsidR="00ED3BE8" w:rsidRDefault="00ED3BE8" w:rsidP="00ED3BE8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6. Проверить, что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age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в ответе равно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age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s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age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забрать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.)</w:t>
      </w:r>
    </w:p>
    <w:p w14:paraId="7446CB36" w14:textId="77777777" w:rsidR="00ED3BE8" w:rsidRDefault="00ED3BE8" w:rsidP="00ED3BE8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7. Проверить, что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в ответе равно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s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забрать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.)</w:t>
      </w:r>
    </w:p>
    <w:p w14:paraId="5AEECA88" w14:textId="77777777" w:rsidR="00ED3BE8" w:rsidRDefault="00ED3BE8" w:rsidP="00ED3BE8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 xml:space="preserve">8. Вывести в консоль параметр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family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response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15DC9D40" w14:textId="77777777" w:rsidR="00ED3BE8" w:rsidRDefault="00ED3BE8" w:rsidP="00ED3BE8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9. Проверить, что у параметра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dog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есть параметры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name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4B894B8F" w14:textId="77777777" w:rsidR="00ED3BE8" w:rsidRDefault="00ED3BE8" w:rsidP="00ED3BE8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10. Проверить, что у параметра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dog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есть параметры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age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6D248656" w14:textId="77777777" w:rsidR="00ED3BE8" w:rsidRDefault="00ED3BE8" w:rsidP="00ED3BE8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11. Проверить, что параметр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name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имеет значение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Luky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2D4285D5" w14:textId="7B1C1CE9" w:rsidR="00ED3BE8" w:rsidRDefault="00ED3BE8" w:rsidP="00ED3BE8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12. Проверить, что параметр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age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имеет значение 4.</w:t>
      </w:r>
    </w:p>
    <w:p w14:paraId="008E029F" w14:textId="23F9D613" w:rsidR="00ED3BE8" w:rsidRDefault="00ED3BE8" w:rsidP="00ED3BE8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42964C2D" wp14:editId="28A83FBF">
            <wp:extent cx="5940425" cy="33604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F418" w14:textId="2EDE23E8" w:rsidR="00ED3BE8" w:rsidRDefault="00ED3BE8">
      <w:r>
        <w:rPr>
          <w:noProof/>
        </w:rPr>
        <w:drawing>
          <wp:inline distT="0" distB="0" distL="0" distR="0" wp14:anchorId="060F9055" wp14:editId="53F9BD40">
            <wp:extent cx="5940425" cy="33185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3DAC" w14:textId="77777777" w:rsidR="00ED3BE8" w:rsidRDefault="00ED3BE8" w:rsidP="00ED3BE8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http://162.55.220.72:5005/object_info_4</w:t>
      </w:r>
    </w:p>
    <w:p w14:paraId="049ACAD3" w14:textId="77777777" w:rsidR="00ED3BE8" w:rsidRDefault="00ED3BE8" w:rsidP="00ED3BE8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1. Отправить запрос.</w:t>
      </w:r>
    </w:p>
    <w:p w14:paraId="4163C43D" w14:textId="77777777" w:rsidR="00ED3BE8" w:rsidRDefault="00ED3BE8" w:rsidP="00ED3BE8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2. Статус код 200</w:t>
      </w:r>
    </w:p>
    <w:p w14:paraId="2B6C2BDB" w14:textId="77777777" w:rsidR="00ED3BE8" w:rsidRDefault="00ED3BE8" w:rsidP="00ED3BE8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3.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Спарсить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response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body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в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json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6FDB4646" w14:textId="77777777" w:rsidR="00ED3BE8" w:rsidRDefault="00ED3BE8" w:rsidP="00ED3BE8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4.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Спарсить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4A23E3D7" w14:textId="77777777" w:rsidR="00ED3BE8" w:rsidRDefault="00ED3BE8" w:rsidP="00ED3BE8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5. Проверить, что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name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в ответе равно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name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s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name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забрать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.)</w:t>
      </w:r>
    </w:p>
    <w:p w14:paraId="5DE8850C" w14:textId="77777777" w:rsidR="00ED3BE8" w:rsidRDefault="00ED3BE8" w:rsidP="00ED3BE8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6. Проверить, что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age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в ответе равно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age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age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забрать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.)</w:t>
      </w:r>
    </w:p>
    <w:p w14:paraId="3C450450" w14:textId="77777777" w:rsidR="00ED3BE8" w:rsidRDefault="00ED3BE8" w:rsidP="00ED3BE8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7. Вывести в консоль параметр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3EC33A91" w14:textId="77777777" w:rsidR="00ED3BE8" w:rsidRDefault="00ED3BE8" w:rsidP="00ED3BE8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8. Вывести в консоль параметр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response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62AAADC8" w14:textId="77777777" w:rsidR="00ED3BE8" w:rsidRDefault="00ED3BE8" w:rsidP="00ED3BE8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9. Вывести в консоль 0-й элемент параметра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response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48D9BB15" w14:textId="77777777" w:rsidR="00ED3BE8" w:rsidRDefault="00ED3BE8" w:rsidP="00ED3BE8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10. Вывести в консоль 1-й элемент параметра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параметр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response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63EADDE8" w14:textId="77777777" w:rsidR="00ED3BE8" w:rsidRDefault="00ED3BE8" w:rsidP="00ED3BE8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 xml:space="preserve">11. Вывести в консоль 2-й элемент параметра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параметр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response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444FFFD9" w14:textId="71972F29" w:rsidR="00ED3BE8" w:rsidRDefault="00ED3BE8" w:rsidP="00ED3BE8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12. Проверить, что 0-й элемент параметра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равен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забрать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.)</w:t>
      </w:r>
    </w:p>
    <w:p w14:paraId="584D897E" w14:textId="77777777" w:rsidR="00D3395B" w:rsidRDefault="00D3395B" w:rsidP="00D3395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13. Проверить, что 1-й элемент параметра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равен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*2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забрать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.)</w:t>
      </w:r>
    </w:p>
    <w:p w14:paraId="31A07E11" w14:textId="77777777" w:rsidR="00D3395B" w:rsidRDefault="00D3395B" w:rsidP="00D3395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14. Проверить, что 2-й элемент параметра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равен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*3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забрать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.)</w:t>
      </w:r>
    </w:p>
    <w:p w14:paraId="75111D1A" w14:textId="77777777" w:rsidR="00D3395B" w:rsidRDefault="00D3395B" w:rsidP="00D3395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15. Создать в окружении переменную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name</w:t>
      </w:r>
      <w:proofErr w:type="spellEnd"/>
    </w:p>
    <w:p w14:paraId="2C9660DD" w14:textId="77777777" w:rsidR="00D3395B" w:rsidRDefault="00D3395B" w:rsidP="00D3395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16. Создать в окружении переменную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age</w:t>
      </w:r>
      <w:proofErr w:type="spellEnd"/>
    </w:p>
    <w:p w14:paraId="200EBFDA" w14:textId="77777777" w:rsidR="00D3395B" w:rsidRDefault="00D3395B" w:rsidP="00D3395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17. Создать в окружении переменную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</w:p>
    <w:p w14:paraId="70E2BF32" w14:textId="77777777" w:rsidR="00D3395B" w:rsidRDefault="00D3395B" w:rsidP="00D3395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18. Передать в окружение переменную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name</w:t>
      </w:r>
      <w:proofErr w:type="spellEnd"/>
    </w:p>
    <w:p w14:paraId="45CDD96D" w14:textId="77777777" w:rsidR="00D3395B" w:rsidRDefault="00D3395B" w:rsidP="00D3395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19. Передать в окружение переменную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age</w:t>
      </w:r>
      <w:proofErr w:type="spellEnd"/>
    </w:p>
    <w:p w14:paraId="051AF29C" w14:textId="77777777" w:rsidR="00D3395B" w:rsidRDefault="00D3395B" w:rsidP="00D3395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20. Передать в окружение переменную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</w:p>
    <w:p w14:paraId="75D9ED23" w14:textId="77777777" w:rsidR="00D3395B" w:rsidRDefault="00D3395B" w:rsidP="00D3395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21. Написать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цикл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который выведет в консоль по порядку элементы списка из параметра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</w:p>
    <w:p w14:paraId="4FF91B8C" w14:textId="77777777" w:rsidR="00D3395B" w:rsidRDefault="00D3395B" w:rsidP="00ED3BE8">
      <w:pPr>
        <w:pStyle w:val="a3"/>
        <w:spacing w:before="0" w:beforeAutospacing="0" w:after="0" w:afterAutospacing="0"/>
      </w:pPr>
    </w:p>
    <w:p w14:paraId="1B144517" w14:textId="7D72986C" w:rsidR="00ED3BE8" w:rsidRDefault="00ED3BE8">
      <w:r>
        <w:rPr>
          <w:noProof/>
        </w:rPr>
        <w:drawing>
          <wp:inline distT="0" distB="0" distL="0" distR="0" wp14:anchorId="60472BB2" wp14:editId="3F7EC5AF">
            <wp:extent cx="5940425" cy="40201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5CE0" w14:textId="063C0A99" w:rsidR="00ED3BE8" w:rsidRDefault="00ED3BE8">
      <w:r>
        <w:rPr>
          <w:noProof/>
        </w:rPr>
        <w:lastRenderedPageBreak/>
        <w:drawing>
          <wp:inline distT="0" distB="0" distL="0" distR="0" wp14:anchorId="6BE5EB31" wp14:editId="0504BFC0">
            <wp:extent cx="5940425" cy="32467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63F2" w14:textId="77777777" w:rsidR="00D3395B" w:rsidRDefault="00D3395B" w:rsidP="00D3395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http://162.55.220.72:5005/user_info_2</w:t>
      </w:r>
    </w:p>
    <w:p w14:paraId="4B2F174D" w14:textId="77777777" w:rsidR="00D3395B" w:rsidRDefault="00D3395B" w:rsidP="00D3395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1. Вставить параметр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из окружения в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</w:p>
    <w:p w14:paraId="689DBD63" w14:textId="77777777" w:rsidR="00D3395B" w:rsidRDefault="00D3395B" w:rsidP="00D3395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2. Вставить параметр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age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из окружения в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age</w:t>
      </w:r>
      <w:proofErr w:type="spellEnd"/>
    </w:p>
    <w:p w14:paraId="067765B2" w14:textId="77777777" w:rsidR="00D3395B" w:rsidRDefault="00D3395B" w:rsidP="00D3395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3. Вставить параметр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name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из окружения в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name</w:t>
      </w:r>
      <w:proofErr w:type="spellEnd"/>
    </w:p>
    <w:p w14:paraId="2D851244" w14:textId="77777777" w:rsidR="00D3395B" w:rsidRDefault="00D3395B" w:rsidP="00D3395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4. Отправить запрос.</w:t>
      </w:r>
    </w:p>
    <w:p w14:paraId="651A81CF" w14:textId="77777777" w:rsidR="00D3395B" w:rsidRDefault="00D3395B" w:rsidP="00D3395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5. Статус код 200</w:t>
      </w:r>
    </w:p>
    <w:p w14:paraId="44F2CA80" w14:textId="77777777" w:rsidR="00D3395B" w:rsidRDefault="00D3395B" w:rsidP="00D3395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6.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Спарсить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response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body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в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json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314F6459" w14:textId="77777777" w:rsidR="00D3395B" w:rsidRDefault="00D3395B" w:rsidP="00D3395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7.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Спарсить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4DC9679F" w14:textId="77777777" w:rsidR="00D3395B" w:rsidRDefault="00D3395B" w:rsidP="00D3395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8. Проверить, что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json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response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имеет параметр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start_qa_salary</w:t>
      </w:r>
      <w:proofErr w:type="spellEnd"/>
    </w:p>
    <w:p w14:paraId="42992EEE" w14:textId="77777777" w:rsidR="00D3395B" w:rsidRPr="00D3395B" w:rsidRDefault="00D3395B" w:rsidP="00D3395B">
      <w:pPr>
        <w:pStyle w:val="a3"/>
        <w:spacing w:before="0" w:beforeAutospacing="0" w:after="0" w:afterAutospacing="0"/>
        <w:rPr>
          <w:lang w:val="en-US"/>
        </w:rPr>
      </w:pP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9.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Проверить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json response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имеет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параметр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qa_salary_after_6_months</w:t>
      </w:r>
    </w:p>
    <w:p w14:paraId="09AA3715" w14:textId="77777777" w:rsidR="00D3395B" w:rsidRPr="00D3395B" w:rsidRDefault="00D3395B" w:rsidP="00D3395B">
      <w:pPr>
        <w:pStyle w:val="a3"/>
        <w:spacing w:before="0" w:beforeAutospacing="0" w:after="0" w:afterAutospacing="0"/>
        <w:rPr>
          <w:lang w:val="en-US"/>
        </w:rPr>
      </w:pP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10.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Проверить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json response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имеет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параметр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qa_salary_after_12_months</w:t>
      </w:r>
    </w:p>
    <w:p w14:paraId="620FD334" w14:textId="77777777" w:rsidR="00D3395B" w:rsidRPr="00D3395B" w:rsidRDefault="00D3395B" w:rsidP="00D3395B">
      <w:pPr>
        <w:pStyle w:val="a3"/>
        <w:spacing w:before="0" w:beforeAutospacing="0" w:after="0" w:afterAutospacing="0"/>
        <w:rPr>
          <w:lang w:val="en-US"/>
        </w:rPr>
      </w:pP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11.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Проверить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json response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имеет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параметр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qa_salary_after_1.5_year</w:t>
      </w:r>
    </w:p>
    <w:p w14:paraId="14266309" w14:textId="77777777" w:rsidR="00D3395B" w:rsidRPr="00D3395B" w:rsidRDefault="00D3395B" w:rsidP="00D3395B">
      <w:pPr>
        <w:pStyle w:val="a3"/>
        <w:spacing w:before="0" w:beforeAutospacing="0" w:after="0" w:afterAutospacing="0"/>
        <w:rPr>
          <w:lang w:val="en-US"/>
        </w:rPr>
      </w:pP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12.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Проверить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json response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имеет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параметр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qa_salary_after_3.5_years</w:t>
      </w:r>
    </w:p>
    <w:p w14:paraId="1FB20E63" w14:textId="77777777" w:rsidR="00D3395B" w:rsidRDefault="00D3395B" w:rsidP="00D3395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13. Проверить, что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json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response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имеет параметр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person</w:t>
      </w:r>
      <w:proofErr w:type="spellEnd"/>
    </w:p>
    <w:p w14:paraId="0CDEB5B3" w14:textId="77777777" w:rsidR="00D3395B" w:rsidRDefault="00D3395B" w:rsidP="00D3395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14. Проверить, что параметр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start_qa_salary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равен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забрать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.)</w:t>
      </w:r>
    </w:p>
    <w:p w14:paraId="56ED3D50" w14:textId="77777777" w:rsidR="00D3395B" w:rsidRPr="00D3395B" w:rsidRDefault="00D3395B" w:rsidP="00D3395B">
      <w:pPr>
        <w:pStyle w:val="a3"/>
        <w:spacing w:before="0" w:beforeAutospacing="0" w:after="0" w:afterAutospacing="0"/>
        <w:rPr>
          <w:lang w:val="en-US"/>
        </w:rPr>
      </w:pP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15.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Проверить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параметр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qa_salary_after_6_months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равен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salary*2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из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request (salary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забрать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из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request.)</w:t>
      </w:r>
    </w:p>
    <w:p w14:paraId="6656031F" w14:textId="77777777" w:rsidR="00D3395B" w:rsidRPr="00D3395B" w:rsidRDefault="00D3395B" w:rsidP="00D3395B">
      <w:pPr>
        <w:pStyle w:val="a3"/>
        <w:spacing w:before="0" w:beforeAutospacing="0" w:after="0" w:afterAutospacing="0"/>
        <w:rPr>
          <w:lang w:val="en-US"/>
        </w:rPr>
      </w:pP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16.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Проверить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параметр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qa_salary_after_12_months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равен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salary*2.7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из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request (salary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забрать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из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request.)</w:t>
      </w:r>
    </w:p>
    <w:p w14:paraId="0CC2AD08" w14:textId="77777777" w:rsidR="00D3395B" w:rsidRPr="00D3395B" w:rsidRDefault="00D3395B" w:rsidP="00D3395B">
      <w:pPr>
        <w:pStyle w:val="a3"/>
        <w:spacing w:before="0" w:beforeAutospacing="0" w:after="0" w:afterAutospacing="0"/>
        <w:rPr>
          <w:lang w:val="en-US"/>
        </w:rPr>
      </w:pP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17.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Проверить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параметр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qa_salary_after_1.5_year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равен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salary*3.3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из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request (salary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забрать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из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request.)</w:t>
      </w:r>
    </w:p>
    <w:p w14:paraId="2374CD8C" w14:textId="77777777" w:rsidR="00D3395B" w:rsidRPr="00D3395B" w:rsidRDefault="00D3395B" w:rsidP="00D3395B">
      <w:pPr>
        <w:pStyle w:val="a3"/>
        <w:spacing w:before="0" w:beforeAutospacing="0" w:after="0" w:afterAutospacing="0"/>
        <w:rPr>
          <w:lang w:val="en-US"/>
        </w:rPr>
      </w:pP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18.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Проверить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параметр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qa_salary_after_3.5_years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равен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salary*3.8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из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request (salary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забрать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из</w:t>
      </w:r>
      <w:r w:rsidRPr="00D3395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request.)</w:t>
      </w:r>
    </w:p>
    <w:p w14:paraId="52FE2BD4" w14:textId="77777777" w:rsidR="00D3395B" w:rsidRDefault="00D3395B" w:rsidP="00D3395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19. Проверить, что в параметре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person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1-й элемент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u_name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равен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забрать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.)</w:t>
      </w:r>
    </w:p>
    <w:p w14:paraId="7BE45827" w14:textId="77777777" w:rsidR="00D3395B" w:rsidRDefault="00D3395B" w:rsidP="00D3395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20. Проверить, что что параметр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u_age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равен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age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age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забрать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.)</w:t>
      </w:r>
    </w:p>
    <w:p w14:paraId="0216BED7" w14:textId="77777777" w:rsidR="00D3395B" w:rsidRDefault="00D3395B" w:rsidP="00D3395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21. Проверить, что параметр u_salary_5_years равен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*4.2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salary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забрать из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.)</w:t>
      </w:r>
    </w:p>
    <w:p w14:paraId="3DA3FC85" w14:textId="77777777" w:rsidR="00D3395B" w:rsidRDefault="00D3395B" w:rsidP="00D3395B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22. ***Написать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цикл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который выведет в консоль по порядку элементы списка из параметра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person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486F5185" w14:textId="61F6D1FD" w:rsidR="00D3395B" w:rsidRDefault="00D3395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E9BF3B" wp14:editId="5119B30D">
            <wp:extent cx="5940425" cy="40544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AFB3" w14:textId="3D0834E8" w:rsidR="00D3395B" w:rsidRPr="00D3395B" w:rsidRDefault="00D3395B">
      <w:pPr>
        <w:rPr>
          <w:lang w:val="en-US"/>
        </w:rPr>
      </w:pPr>
      <w:r>
        <w:rPr>
          <w:noProof/>
        </w:rPr>
        <w:drawing>
          <wp:inline distT="0" distB="0" distL="0" distR="0" wp14:anchorId="7EE26BA3" wp14:editId="2D0B7417">
            <wp:extent cx="5940425" cy="21964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395B" w:rsidRPr="00D339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704"/>
    <w:rsid w:val="00355704"/>
    <w:rsid w:val="004A22E4"/>
    <w:rsid w:val="005718EC"/>
    <w:rsid w:val="0070723C"/>
    <w:rsid w:val="00993F5B"/>
    <w:rsid w:val="00D3395B"/>
    <w:rsid w:val="00ED3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8E1F7"/>
  <w15:chartTrackingRefBased/>
  <w15:docId w15:val="{DA5BADB8-0024-49E4-B7FE-D1FFE744A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072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3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1134</Words>
  <Characters>6468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</dc:creator>
  <cp:keywords/>
  <dc:description/>
  <cp:lastModifiedBy>Igor</cp:lastModifiedBy>
  <cp:revision>2</cp:revision>
  <dcterms:created xsi:type="dcterms:W3CDTF">2024-01-16T20:51:00Z</dcterms:created>
  <dcterms:modified xsi:type="dcterms:W3CDTF">2024-01-16T20:51:00Z</dcterms:modified>
</cp:coreProperties>
</file>