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13885" w:type="dxa"/>
        <w:tblInd w:w="-714" w:type="dxa"/>
        <w:tblLook w:val="04A0" w:firstRow="1" w:lastRow="0" w:firstColumn="1" w:lastColumn="0" w:noHBand="0" w:noVBand="1"/>
      </w:tblPr>
      <w:tblGrid>
        <w:gridCol w:w="2046"/>
        <w:gridCol w:w="11839"/>
      </w:tblGrid>
      <w:tr w:rsidR="000B525A" w:rsidRPr="000477F4" w14:paraId="1473213C" w14:textId="77777777" w:rsidTr="00EA4D58">
        <w:trPr>
          <w:trHeight w:val="439"/>
        </w:trPr>
        <w:tc>
          <w:tcPr>
            <w:tcW w:w="2046" w:type="dxa"/>
          </w:tcPr>
          <w:p w14:paraId="5D5FE6D1" w14:textId="77777777" w:rsidR="000B525A" w:rsidRPr="000477F4" w:rsidRDefault="000B525A"/>
        </w:tc>
        <w:tc>
          <w:tcPr>
            <w:tcW w:w="11839" w:type="dxa"/>
          </w:tcPr>
          <w:p w14:paraId="4326BFC2" w14:textId="23D46E33" w:rsidR="000B525A" w:rsidRPr="000477F4" w:rsidRDefault="000B525A" w:rsidP="000B525A">
            <w:pPr>
              <w:spacing w:after="160" w:line="259" w:lineRule="auto"/>
              <w:jc w:val="center"/>
              <w:rPr>
                <w:b/>
                <w:bCs/>
              </w:rPr>
            </w:pPr>
            <w:r w:rsidRPr="000477F4">
              <w:rPr>
                <w:b/>
                <w:bCs/>
              </w:rPr>
              <w:t>Dicionário</w:t>
            </w:r>
          </w:p>
        </w:tc>
      </w:tr>
      <w:tr w:rsidR="000B525A" w:rsidRPr="000477F4" w14:paraId="6D14A110" w14:textId="77777777" w:rsidTr="00EA4D58">
        <w:trPr>
          <w:trHeight w:val="249"/>
        </w:trPr>
        <w:tc>
          <w:tcPr>
            <w:tcW w:w="2046" w:type="dxa"/>
          </w:tcPr>
          <w:p w14:paraId="62479DC6" w14:textId="3EAB2C5E" w:rsidR="000B525A" w:rsidRPr="000477F4" w:rsidRDefault="000B525A">
            <w:r w:rsidRPr="000477F4">
              <w:t>Mutável</w:t>
            </w:r>
          </w:p>
        </w:tc>
        <w:tc>
          <w:tcPr>
            <w:tcW w:w="11839" w:type="dxa"/>
          </w:tcPr>
          <w:p w14:paraId="707CAF6F" w14:textId="4DC716A9" w:rsidR="000B525A" w:rsidRPr="000477F4" w:rsidRDefault="00961C31" w:rsidP="00961C31">
            <w:r w:rsidRPr="000477F4">
              <w:t>Sim</w:t>
            </w:r>
          </w:p>
        </w:tc>
      </w:tr>
      <w:tr w:rsidR="000B525A" w:rsidRPr="000477F4" w14:paraId="524658B8" w14:textId="77777777" w:rsidTr="00EA4D58">
        <w:trPr>
          <w:trHeight w:val="263"/>
        </w:trPr>
        <w:tc>
          <w:tcPr>
            <w:tcW w:w="2046" w:type="dxa"/>
          </w:tcPr>
          <w:p w14:paraId="1FCEC7FA" w14:textId="5850DEE3" w:rsidR="000B525A" w:rsidRPr="000477F4" w:rsidRDefault="000B525A">
            <w:r w:rsidRPr="000477F4">
              <w:t>Definir</w:t>
            </w:r>
          </w:p>
        </w:tc>
        <w:tc>
          <w:tcPr>
            <w:tcW w:w="11839" w:type="dxa"/>
          </w:tcPr>
          <w:p w14:paraId="5ADA78BE" w14:textId="3E117C6B" w:rsidR="000B525A" w:rsidRPr="000477F4" w:rsidRDefault="00961C31">
            <w:r w:rsidRPr="000477F4">
              <w:t>Dicionário = {‘chave’:’ valor’}, aluno = {“nome”: “</w:t>
            </w:r>
            <w:r w:rsidR="009F6A50" w:rsidRPr="000477F4">
              <w:t>J</w:t>
            </w:r>
            <w:r w:rsidRPr="000477F4">
              <w:t>oaquim”,” idade”:”15”}</w:t>
            </w:r>
          </w:p>
        </w:tc>
      </w:tr>
      <w:tr w:rsidR="000B525A" w:rsidRPr="000477F4" w14:paraId="0EB34D6B" w14:textId="77777777" w:rsidTr="00EA4D58">
        <w:trPr>
          <w:trHeight w:val="776"/>
        </w:trPr>
        <w:tc>
          <w:tcPr>
            <w:tcW w:w="2046" w:type="dxa"/>
          </w:tcPr>
          <w:p w14:paraId="492B72D8" w14:textId="51660FF4" w:rsidR="000B525A" w:rsidRPr="000477F4" w:rsidRDefault="000B525A">
            <w:r w:rsidRPr="000477F4">
              <w:t>Mostrar um</w:t>
            </w:r>
          </w:p>
        </w:tc>
        <w:tc>
          <w:tcPr>
            <w:tcW w:w="11839" w:type="dxa"/>
          </w:tcPr>
          <w:p w14:paraId="78FB783A" w14:textId="77777777" w:rsidR="00961C31" w:rsidRPr="000477F4" w:rsidRDefault="00961C31">
            <w:r w:rsidRPr="000477F4">
              <w:t>Dicionário[‘chave’]</w:t>
            </w:r>
          </w:p>
          <w:p w14:paraId="5434B3B4" w14:textId="2FC3C8AE" w:rsidR="000B525A" w:rsidRPr="000477F4" w:rsidRDefault="00961C31">
            <w:r w:rsidRPr="000477F4">
              <w:t>aluno[‘nome’] – dá erro se a chave não existir</w:t>
            </w:r>
          </w:p>
          <w:p w14:paraId="22E1AA7A" w14:textId="771F9608" w:rsidR="00961C31" w:rsidRPr="000477F4" w:rsidRDefault="00961C31">
            <w:r w:rsidRPr="000477F4">
              <w:t>aluno.get (‘morada’, ‘Não tem morada definida’) – não dá erro se não existir a chave</w:t>
            </w:r>
          </w:p>
        </w:tc>
      </w:tr>
      <w:tr w:rsidR="000B525A" w:rsidRPr="000477F4" w14:paraId="053AD97F" w14:textId="77777777" w:rsidTr="00EA4D58">
        <w:trPr>
          <w:trHeight w:val="527"/>
        </w:trPr>
        <w:tc>
          <w:tcPr>
            <w:tcW w:w="2046" w:type="dxa"/>
          </w:tcPr>
          <w:p w14:paraId="6FC6620F" w14:textId="14D614F1" w:rsidR="000B525A" w:rsidRPr="000477F4" w:rsidRDefault="000B525A">
            <w:r w:rsidRPr="000477F4">
              <w:t>Adicionar</w:t>
            </w:r>
          </w:p>
        </w:tc>
        <w:tc>
          <w:tcPr>
            <w:tcW w:w="11839" w:type="dxa"/>
          </w:tcPr>
          <w:p w14:paraId="2E94CE14" w14:textId="12015C95" w:rsidR="000B525A" w:rsidRPr="000477F4" w:rsidRDefault="009F6A50">
            <w:r w:rsidRPr="000477F4">
              <w:t>Dicionário [‘nova chave’] = ‘valor pretendido’</w:t>
            </w:r>
          </w:p>
          <w:p w14:paraId="28ACC3C6" w14:textId="6530DC88" w:rsidR="009F6A50" w:rsidRPr="000477F4" w:rsidRDefault="009F6A50">
            <w:r w:rsidRPr="000477F4">
              <w:t>aluno[‘morada’] = ‘Viseu’</w:t>
            </w:r>
          </w:p>
        </w:tc>
      </w:tr>
      <w:tr w:rsidR="000B525A" w:rsidRPr="000477F4" w14:paraId="6C7882E6" w14:textId="77777777" w:rsidTr="00EA4D58">
        <w:trPr>
          <w:trHeight w:val="1040"/>
        </w:trPr>
        <w:tc>
          <w:tcPr>
            <w:tcW w:w="2046" w:type="dxa"/>
          </w:tcPr>
          <w:p w14:paraId="71B79E03" w14:textId="0BA7BB00" w:rsidR="000B525A" w:rsidRPr="000477F4" w:rsidRDefault="000B525A">
            <w:r w:rsidRPr="000477F4">
              <w:t>Remover</w:t>
            </w:r>
          </w:p>
        </w:tc>
        <w:tc>
          <w:tcPr>
            <w:tcW w:w="11839" w:type="dxa"/>
          </w:tcPr>
          <w:p w14:paraId="5C815968" w14:textId="77777777" w:rsidR="002B04B1" w:rsidRPr="000477F4" w:rsidRDefault="009F6A50">
            <w:r w:rsidRPr="000477F4">
              <w:t>del [dicionário[‘chave’]]</w:t>
            </w:r>
          </w:p>
          <w:p w14:paraId="6202EB7F" w14:textId="3DC54D65" w:rsidR="009F6A50" w:rsidRPr="000477F4" w:rsidRDefault="009F6A50">
            <w:r w:rsidRPr="000477F4">
              <w:t>del [aluno]’morada’] – dá erro se a chave não existir</w:t>
            </w:r>
          </w:p>
          <w:p w14:paraId="08F14CD3" w14:textId="633E4491" w:rsidR="009F6A50" w:rsidRPr="000477F4" w:rsidRDefault="009F6A50">
            <w:r w:rsidRPr="000477F4">
              <w:t>valor = dicionário.pop (‘chave’, None)</w:t>
            </w:r>
          </w:p>
          <w:p w14:paraId="2C35CFB4" w14:textId="784E77FF" w:rsidR="009F6A50" w:rsidRPr="000477F4" w:rsidRDefault="009F6A50">
            <w:r w:rsidRPr="000477F4">
              <w:t>valor = alunos.pop (‘morada’, None) – se a chave morada não existir a variável morada fica com None</w:t>
            </w:r>
          </w:p>
        </w:tc>
      </w:tr>
      <w:tr w:rsidR="000B525A" w:rsidRPr="000477F4" w14:paraId="50F30E2A" w14:textId="77777777" w:rsidTr="00EA4D58">
        <w:trPr>
          <w:trHeight w:val="512"/>
        </w:trPr>
        <w:tc>
          <w:tcPr>
            <w:tcW w:w="2046" w:type="dxa"/>
          </w:tcPr>
          <w:p w14:paraId="2C542086" w14:textId="34850196" w:rsidR="000B525A" w:rsidRPr="000477F4" w:rsidRDefault="000B525A">
            <w:r w:rsidRPr="000477F4">
              <w:t>Editar</w:t>
            </w:r>
          </w:p>
        </w:tc>
        <w:tc>
          <w:tcPr>
            <w:tcW w:w="11839" w:type="dxa"/>
          </w:tcPr>
          <w:p w14:paraId="5432D99C" w14:textId="77777777" w:rsidR="000B525A" w:rsidRPr="000477F4" w:rsidRDefault="009F6A50">
            <w:r w:rsidRPr="000477F4">
              <w:t>Dicionário = [‘chave’] = ‘novo valor’</w:t>
            </w:r>
          </w:p>
          <w:p w14:paraId="32708F1F" w14:textId="39AEACE5" w:rsidR="009F6A50" w:rsidRPr="000477F4" w:rsidRDefault="009F6A50">
            <w:r w:rsidRPr="000477F4">
              <w:t xml:space="preserve">Aluno = [‘idade’] = 16 </w:t>
            </w:r>
          </w:p>
        </w:tc>
      </w:tr>
      <w:tr w:rsidR="000B525A" w:rsidRPr="000477F4" w14:paraId="2165D7DF" w14:textId="77777777" w:rsidTr="00EA4D58">
        <w:trPr>
          <w:trHeight w:val="1438"/>
        </w:trPr>
        <w:tc>
          <w:tcPr>
            <w:tcW w:w="2046" w:type="dxa"/>
          </w:tcPr>
          <w:p w14:paraId="3401046D" w14:textId="5934E938" w:rsidR="000B525A" w:rsidRPr="000477F4" w:rsidRDefault="000B525A">
            <w:r w:rsidRPr="000477F4">
              <w:t>Listar</w:t>
            </w:r>
          </w:p>
        </w:tc>
        <w:tc>
          <w:tcPr>
            <w:tcW w:w="11839" w:type="dxa"/>
          </w:tcPr>
          <w:p w14:paraId="290EB99F" w14:textId="0724D4CB" w:rsidR="00B56FFC" w:rsidRPr="000477F4" w:rsidRDefault="009F6A50">
            <w:r w:rsidRPr="000477F4">
              <w:t>for chave, valor in dicionário:</w:t>
            </w:r>
          </w:p>
          <w:p w14:paraId="0CE5A79C" w14:textId="77777777" w:rsidR="009F6A50" w:rsidRPr="000477F4" w:rsidRDefault="009F6A50">
            <w:r w:rsidRPr="000477F4">
              <w:t xml:space="preserve">        print (f” {chave}: {valor}</w:t>
            </w:r>
          </w:p>
          <w:p w14:paraId="15B574C9" w14:textId="2F068B20" w:rsidR="009F6A50" w:rsidRPr="000477F4" w:rsidRDefault="009F6A50">
            <w:pPr>
              <w:rPr>
                <w:b/>
                <w:bCs/>
              </w:rPr>
            </w:pPr>
            <w:r w:rsidRPr="000477F4">
              <w:rPr>
                <w:b/>
                <w:bCs/>
              </w:rPr>
              <w:t>ou</w:t>
            </w:r>
          </w:p>
          <w:p w14:paraId="27CA9313" w14:textId="77777777" w:rsidR="009F6A50" w:rsidRPr="000477F4" w:rsidRDefault="009F6A50">
            <w:r w:rsidRPr="000477F4">
              <w:t>for chave in dicionário:</w:t>
            </w:r>
          </w:p>
          <w:p w14:paraId="26138791" w14:textId="410E2B27" w:rsidR="00EA4D58" w:rsidRPr="000477F4" w:rsidRDefault="009F6A50">
            <w:r w:rsidRPr="000477F4">
              <w:t xml:space="preserve">       print (f” {chave}: {dicionário[chave]}</w:t>
            </w:r>
          </w:p>
        </w:tc>
      </w:tr>
      <w:tr w:rsidR="000B525A" w:rsidRPr="000477F4" w14:paraId="06F79F59" w14:textId="77777777" w:rsidTr="00EA4D58">
        <w:trPr>
          <w:trHeight w:val="1832"/>
        </w:trPr>
        <w:tc>
          <w:tcPr>
            <w:tcW w:w="2046" w:type="dxa"/>
          </w:tcPr>
          <w:p w14:paraId="3957C07F" w14:textId="77777777" w:rsidR="000B525A" w:rsidRPr="000477F4" w:rsidRDefault="000B525A">
            <w:r w:rsidRPr="000477F4">
              <w:t>Testar se existe</w:t>
            </w:r>
          </w:p>
          <w:p w14:paraId="0B162B60" w14:textId="589581D8" w:rsidR="00EA4D58" w:rsidRPr="000477F4" w:rsidRDefault="00EA4D58">
            <w:r w:rsidRPr="000477F4">
              <w:t>(chave, valor)</w:t>
            </w:r>
          </w:p>
        </w:tc>
        <w:tc>
          <w:tcPr>
            <w:tcW w:w="11839" w:type="dxa"/>
          </w:tcPr>
          <w:p w14:paraId="753F7305" w14:textId="77777777" w:rsidR="00961C31" w:rsidRPr="000477F4" w:rsidRDefault="009F6A50">
            <w:r w:rsidRPr="000477F4">
              <w:t>If ‘morada’ in aluno:</w:t>
            </w:r>
          </w:p>
          <w:p w14:paraId="2A999B9D" w14:textId="77777777" w:rsidR="009F6A50" w:rsidRPr="000477F4" w:rsidRDefault="009F6A50">
            <w:r w:rsidRPr="000477F4">
              <w:t xml:space="preserve">       </w:t>
            </w:r>
            <w:r w:rsidR="00EA4D58" w:rsidRPr="000477F4">
              <w:t>print (</w:t>
            </w:r>
            <w:r w:rsidRPr="000477F4">
              <w:t>“O aluno tem o campo morada”)</w:t>
            </w:r>
          </w:p>
          <w:p w14:paraId="0FCB791E" w14:textId="64C07554" w:rsidR="00EA4D58" w:rsidRPr="000477F4" w:rsidRDefault="00EA4D58">
            <w:pPr>
              <w:rPr>
                <w:b/>
                <w:bCs/>
              </w:rPr>
            </w:pPr>
            <w:r w:rsidRPr="000477F4">
              <w:rPr>
                <w:b/>
                <w:bCs/>
              </w:rPr>
              <w:t>ou</w:t>
            </w:r>
          </w:p>
          <w:p w14:paraId="5E4FBF8A" w14:textId="53CA8C0D" w:rsidR="00EA4D58" w:rsidRPr="000477F4" w:rsidRDefault="00EA4D58">
            <w:r w:rsidRPr="000477F4">
              <w:t>(valor)</w:t>
            </w:r>
          </w:p>
          <w:p w14:paraId="4521FAC2" w14:textId="77777777" w:rsidR="00EA4D58" w:rsidRPr="000477F4" w:rsidRDefault="00EA4D58">
            <w:r w:rsidRPr="000477F4">
              <w:t>Valores = alunos.values()</w:t>
            </w:r>
          </w:p>
          <w:p w14:paraId="176CA626" w14:textId="2FC692DD" w:rsidR="00EA4D58" w:rsidRPr="000477F4" w:rsidRDefault="00EA4D58">
            <w:r w:rsidRPr="000477F4">
              <w:t>If ‘vise’ in valores:</w:t>
            </w:r>
          </w:p>
          <w:p w14:paraId="6C8AB054" w14:textId="489FFE91" w:rsidR="00EA4D58" w:rsidRPr="000477F4" w:rsidRDefault="00EA4D58">
            <w:r w:rsidRPr="000477F4">
              <w:t xml:space="preserve">        print (“O dicionário tem o valor Viseu”)</w:t>
            </w:r>
          </w:p>
        </w:tc>
      </w:tr>
      <w:tr w:rsidR="00A84455" w:rsidRPr="000477F4" w14:paraId="56AC7866" w14:textId="77777777" w:rsidTr="00EA4D58">
        <w:trPr>
          <w:trHeight w:val="527"/>
        </w:trPr>
        <w:tc>
          <w:tcPr>
            <w:tcW w:w="2046" w:type="dxa"/>
          </w:tcPr>
          <w:p w14:paraId="500F6182" w14:textId="2026A19F" w:rsidR="00A84455" w:rsidRPr="000477F4" w:rsidRDefault="00A84455">
            <w:r w:rsidRPr="000477F4">
              <w:t>Igualdade</w:t>
            </w:r>
          </w:p>
        </w:tc>
        <w:tc>
          <w:tcPr>
            <w:tcW w:w="11839" w:type="dxa"/>
          </w:tcPr>
          <w:p w14:paraId="2B493F49" w14:textId="77777777" w:rsidR="00A84455" w:rsidRPr="000477F4" w:rsidRDefault="00EA4D58">
            <w:r w:rsidRPr="000477F4">
              <w:t>Operador ==</w:t>
            </w:r>
          </w:p>
          <w:p w14:paraId="791C8879" w14:textId="097DCBA5" w:rsidR="00EA4D58" w:rsidRPr="000477F4" w:rsidRDefault="00EA4D58">
            <w:r w:rsidRPr="000477F4">
              <w:t xml:space="preserve">A ordem dos elementos não precisa de ser a mesma </w:t>
            </w:r>
          </w:p>
        </w:tc>
      </w:tr>
      <w:tr w:rsidR="000B525A" w:rsidRPr="000477F4" w14:paraId="723964D1" w14:textId="77777777" w:rsidTr="00EA4D58">
        <w:trPr>
          <w:trHeight w:val="776"/>
        </w:trPr>
        <w:tc>
          <w:tcPr>
            <w:tcW w:w="2046" w:type="dxa"/>
          </w:tcPr>
          <w:p w14:paraId="6A0059BD" w14:textId="7CD551A2" w:rsidR="000B525A" w:rsidRPr="000477F4" w:rsidRDefault="000B525A">
            <w:r w:rsidRPr="000477F4">
              <w:t>Funções</w:t>
            </w:r>
          </w:p>
        </w:tc>
        <w:tc>
          <w:tcPr>
            <w:tcW w:w="11839" w:type="dxa"/>
          </w:tcPr>
          <w:p w14:paraId="241F9F02" w14:textId="01E03D39" w:rsidR="000B525A" w:rsidRPr="000477F4" w:rsidRDefault="000477F4">
            <w:r>
              <w:t>d</w:t>
            </w:r>
            <w:r w:rsidR="00EA4D58" w:rsidRPr="000477F4">
              <w:t>ict</w:t>
            </w:r>
            <w:r>
              <w:t xml:space="preserve"> </w:t>
            </w:r>
            <w:r w:rsidR="00EA4D58" w:rsidRPr="000477F4">
              <w:t>() – cria/converte um dicionário</w:t>
            </w:r>
          </w:p>
          <w:p w14:paraId="29C1B89E" w14:textId="1519E845" w:rsidR="00EA4D58" w:rsidRPr="000477F4" w:rsidRDefault="00EA4D58">
            <w:r w:rsidRPr="000477F4">
              <w:t>keys</w:t>
            </w:r>
            <w:r w:rsidR="000477F4">
              <w:t xml:space="preserve"> </w:t>
            </w:r>
            <w:r w:rsidRPr="000477F4">
              <w:t>() – lista de chaves do dicionário</w:t>
            </w:r>
          </w:p>
          <w:p w14:paraId="2A7F9116" w14:textId="526C0573" w:rsidR="00EA4D58" w:rsidRPr="000477F4" w:rsidRDefault="000477F4">
            <w:r w:rsidRPr="000477F4">
              <w:t>values (</w:t>
            </w:r>
            <w:r w:rsidR="00EA4D58" w:rsidRPr="000477F4">
              <w:t>) - lista de valores do dicionário</w:t>
            </w:r>
          </w:p>
        </w:tc>
      </w:tr>
      <w:tr w:rsidR="000B525A" w:rsidRPr="000477F4" w14:paraId="636D063E" w14:textId="77777777" w:rsidTr="00EA4D58">
        <w:trPr>
          <w:trHeight w:val="263"/>
        </w:trPr>
        <w:tc>
          <w:tcPr>
            <w:tcW w:w="2046" w:type="dxa"/>
          </w:tcPr>
          <w:p w14:paraId="6C7D1A85" w14:textId="0B392CB8" w:rsidR="000B525A" w:rsidRPr="000477F4" w:rsidRDefault="000B525A">
            <w:r w:rsidRPr="000477F4">
              <w:t>Notas</w:t>
            </w:r>
          </w:p>
        </w:tc>
        <w:tc>
          <w:tcPr>
            <w:tcW w:w="11839" w:type="dxa"/>
          </w:tcPr>
          <w:p w14:paraId="20062CF0" w14:textId="58A9F6AA" w:rsidR="00EA4D58" w:rsidRPr="000477F4" w:rsidRDefault="00EA4D58">
            <w:r w:rsidRPr="000477F4">
              <w:t xml:space="preserve">Dá para juntar dois dicionários com o operador | </w:t>
            </w:r>
          </w:p>
          <w:p w14:paraId="166F403A" w14:textId="45408E90" w:rsidR="00EA4D58" w:rsidRPr="000477F4" w:rsidRDefault="00EA4D58">
            <w:r w:rsidRPr="000477F4">
              <w:t xml:space="preserve">A chave tem </w:t>
            </w:r>
            <w:proofErr w:type="gramStart"/>
            <w:r w:rsidRPr="000477F4">
              <w:t>que</w:t>
            </w:r>
            <w:proofErr w:type="gramEnd"/>
            <w:r w:rsidRPr="000477F4">
              <w:t xml:space="preserve"> ser um valor imutável</w:t>
            </w:r>
          </w:p>
        </w:tc>
      </w:tr>
    </w:tbl>
    <w:p w14:paraId="18CA11BE" w14:textId="5113EDD5" w:rsidR="005D0F40" w:rsidRPr="000477F4" w:rsidRDefault="005D0F40">
      <w:r w:rsidRPr="000477F4">
        <w:lastRenderedPageBreak/>
        <w:br w:type="page"/>
      </w:r>
    </w:p>
    <w:p w14:paraId="0497E245" w14:textId="77777777" w:rsidR="000B525A" w:rsidRPr="000477F4" w:rsidRDefault="000B525A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:rsidRPr="000477F4" w14:paraId="4DD7F89B" w14:textId="77777777" w:rsidTr="00337A0B">
        <w:tc>
          <w:tcPr>
            <w:tcW w:w="1985" w:type="dxa"/>
          </w:tcPr>
          <w:p w14:paraId="2B08A01A" w14:textId="77777777" w:rsidR="00337A0B" w:rsidRPr="000477F4" w:rsidRDefault="00337A0B" w:rsidP="00B62209"/>
        </w:tc>
        <w:tc>
          <w:tcPr>
            <w:tcW w:w="11482" w:type="dxa"/>
          </w:tcPr>
          <w:p w14:paraId="73223410" w14:textId="77777777" w:rsidR="00337A0B" w:rsidRPr="000477F4" w:rsidRDefault="00337A0B" w:rsidP="00B62209">
            <w:pPr>
              <w:spacing w:after="160" w:line="259" w:lineRule="auto"/>
              <w:jc w:val="center"/>
              <w:rPr>
                <w:b/>
                <w:bCs/>
              </w:rPr>
            </w:pPr>
            <w:r w:rsidRPr="000477F4">
              <w:rPr>
                <w:b/>
                <w:bCs/>
              </w:rPr>
              <w:t>Conjunto (Set)</w:t>
            </w:r>
          </w:p>
        </w:tc>
      </w:tr>
      <w:tr w:rsidR="00337A0B" w:rsidRPr="000477F4" w14:paraId="00881568" w14:textId="77777777" w:rsidTr="00337A0B">
        <w:tc>
          <w:tcPr>
            <w:tcW w:w="1985" w:type="dxa"/>
          </w:tcPr>
          <w:p w14:paraId="71692421" w14:textId="77777777" w:rsidR="00337A0B" w:rsidRPr="000477F4" w:rsidRDefault="00337A0B" w:rsidP="00B62209">
            <w:r w:rsidRPr="000477F4">
              <w:t>Mutável</w:t>
            </w:r>
          </w:p>
        </w:tc>
        <w:tc>
          <w:tcPr>
            <w:tcW w:w="11482" w:type="dxa"/>
          </w:tcPr>
          <w:p w14:paraId="1DEC027C" w14:textId="22A50E74" w:rsidR="00337A0B" w:rsidRPr="000477F4" w:rsidRDefault="00EA4D58" w:rsidP="00961C31">
            <w:r w:rsidRPr="000477F4">
              <w:t>Sim</w:t>
            </w:r>
          </w:p>
        </w:tc>
      </w:tr>
      <w:tr w:rsidR="00337A0B" w:rsidRPr="000477F4" w14:paraId="1ABB41D2" w14:textId="77777777" w:rsidTr="00337A0B">
        <w:tc>
          <w:tcPr>
            <w:tcW w:w="1985" w:type="dxa"/>
          </w:tcPr>
          <w:p w14:paraId="7FA9D5CC" w14:textId="77777777" w:rsidR="00337A0B" w:rsidRPr="000477F4" w:rsidRDefault="00337A0B" w:rsidP="00B62209">
            <w:r w:rsidRPr="000477F4">
              <w:t>Definir</w:t>
            </w:r>
          </w:p>
        </w:tc>
        <w:tc>
          <w:tcPr>
            <w:tcW w:w="11482" w:type="dxa"/>
          </w:tcPr>
          <w:p w14:paraId="0069BBAF" w14:textId="77777777" w:rsidR="00337A0B" w:rsidRPr="000477F4" w:rsidRDefault="00EA4D58" w:rsidP="00B62209">
            <w:r w:rsidRPr="000477F4">
              <w:t>Conjunto = {1,2,3,4,5}</w:t>
            </w:r>
          </w:p>
          <w:p w14:paraId="7C575427" w14:textId="297205FD" w:rsidR="00EA4D58" w:rsidRPr="000477F4" w:rsidRDefault="00EA4D58" w:rsidP="00B62209">
            <w:r w:rsidRPr="000477F4">
              <w:t>Nomes = {“</w:t>
            </w:r>
            <w:r w:rsidR="000477F4">
              <w:t>M</w:t>
            </w:r>
            <w:r w:rsidRPr="000477F4">
              <w:t>aria”,” Joaquim”, “António”}</w:t>
            </w:r>
          </w:p>
        </w:tc>
      </w:tr>
      <w:tr w:rsidR="00337A0B" w:rsidRPr="000477F4" w14:paraId="14F783D3" w14:textId="77777777" w:rsidTr="00337A0B">
        <w:tc>
          <w:tcPr>
            <w:tcW w:w="1985" w:type="dxa"/>
          </w:tcPr>
          <w:p w14:paraId="1CD8D881" w14:textId="77777777" w:rsidR="00337A0B" w:rsidRPr="000477F4" w:rsidRDefault="00337A0B" w:rsidP="00B62209">
            <w:r w:rsidRPr="000477F4">
              <w:t>Mostrar um</w:t>
            </w:r>
          </w:p>
        </w:tc>
        <w:tc>
          <w:tcPr>
            <w:tcW w:w="11482" w:type="dxa"/>
          </w:tcPr>
          <w:p w14:paraId="738D9DBE" w14:textId="77777777" w:rsidR="000477F4" w:rsidRDefault="000477F4" w:rsidP="00961C31">
            <w:r w:rsidRPr="000477F4">
              <w:t>Não é possível indexar</w:t>
            </w:r>
          </w:p>
          <w:p w14:paraId="3D84488C" w14:textId="77777777" w:rsidR="000477F4" w:rsidRDefault="000477F4" w:rsidP="00961C31">
            <w:r>
              <w:t>Mostrar o 3º elemento</w:t>
            </w:r>
          </w:p>
          <w:p w14:paraId="170583F2" w14:textId="77777777" w:rsidR="000477F4" w:rsidRDefault="000477F4" w:rsidP="00961C31">
            <w:r>
              <w:t>For pos in enumerate(conjunto,0)</w:t>
            </w:r>
          </w:p>
          <w:p w14:paraId="2FF8CE15" w14:textId="77777777" w:rsidR="000477F4" w:rsidRDefault="000477F4" w:rsidP="00961C31">
            <w:r>
              <w:t xml:space="preserve">        If pos == 2:</w:t>
            </w:r>
          </w:p>
          <w:p w14:paraId="21681203" w14:textId="7EB11ADE" w:rsidR="000477F4" w:rsidRPr="000477F4" w:rsidRDefault="000477F4" w:rsidP="00961C31">
            <w:r>
              <w:t xml:space="preserve">                  Print(valor)</w:t>
            </w:r>
          </w:p>
        </w:tc>
      </w:tr>
      <w:tr w:rsidR="00337A0B" w:rsidRPr="000477F4" w14:paraId="3943BE45" w14:textId="77777777" w:rsidTr="00337A0B">
        <w:tc>
          <w:tcPr>
            <w:tcW w:w="1985" w:type="dxa"/>
          </w:tcPr>
          <w:p w14:paraId="7688FB55" w14:textId="77777777" w:rsidR="00337A0B" w:rsidRPr="000477F4" w:rsidRDefault="00337A0B" w:rsidP="00B62209">
            <w:r w:rsidRPr="000477F4">
              <w:t>Adicionar</w:t>
            </w:r>
          </w:p>
        </w:tc>
        <w:tc>
          <w:tcPr>
            <w:tcW w:w="11482" w:type="dxa"/>
          </w:tcPr>
          <w:p w14:paraId="39710B2B" w14:textId="20CCB025" w:rsidR="00337A0B" w:rsidRDefault="000477F4" w:rsidP="00B62209">
            <w:r>
              <w:t>Conjunto.add (10)</w:t>
            </w:r>
          </w:p>
          <w:p w14:paraId="3CE6784A" w14:textId="678E3F40" w:rsidR="000477F4" w:rsidRPr="000477F4" w:rsidRDefault="000477F4" w:rsidP="00B62209">
            <w:r>
              <w:t>Nomes.add (“marco”)</w:t>
            </w:r>
          </w:p>
        </w:tc>
      </w:tr>
      <w:tr w:rsidR="00337A0B" w:rsidRPr="000477F4" w14:paraId="08AE6DF3" w14:textId="77777777" w:rsidTr="00337A0B">
        <w:tc>
          <w:tcPr>
            <w:tcW w:w="1985" w:type="dxa"/>
          </w:tcPr>
          <w:p w14:paraId="76E7243F" w14:textId="77777777" w:rsidR="00337A0B" w:rsidRPr="000477F4" w:rsidRDefault="00337A0B" w:rsidP="00B62209">
            <w:r w:rsidRPr="000477F4">
              <w:t>Remover</w:t>
            </w:r>
          </w:p>
        </w:tc>
        <w:tc>
          <w:tcPr>
            <w:tcW w:w="11482" w:type="dxa"/>
          </w:tcPr>
          <w:p w14:paraId="4FEE58C8" w14:textId="60DA9047" w:rsidR="00337A0B" w:rsidRDefault="000477F4" w:rsidP="00B62209">
            <w:r>
              <w:t>Conjunto.remove(3) – remove o número do conjunto</w:t>
            </w:r>
          </w:p>
          <w:p w14:paraId="233ABE9F" w14:textId="224F7D83" w:rsidR="000477F4" w:rsidRPr="000477F4" w:rsidRDefault="000477F4" w:rsidP="00B62209">
            <w:r>
              <w:t>Nomes.remove(‘Maria’) – remove o nome do conjunto</w:t>
            </w:r>
          </w:p>
        </w:tc>
      </w:tr>
      <w:tr w:rsidR="00337A0B" w:rsidRPr="000477F4" w14:paraId="63BFEDD8" w14:textId="77777777" w:rsidTr="00337A0B">
        <w:tc>
          <w:tcPr>
            <w:tcW w:w="1985" w:type="dxa"/>
          </w:tcPr>
          <w:p w14:paraId="26BCA9DE" w14:textId="77777777" w:rsidR="00337A0B" w:rsidRPr="000477F4" w:rsidRDefault="00337A0B" w:rsidP="00B62209">
            <w:r w:rsidRPr="000477F4">
              <w:t>Editar</w:t>
            </w:r>
          </w:p>
        </w:tc>
        <w:tc>
          <w:tcPr>
            <w:tcW w:w="11482" w:type="dxa"/>
          </w:tcPr>
          <w:p w14:paraId="1A9C6238" w14:textId="7AB07C5A" w:rsidR="00337A0B" w:rsidRPr="000477F4" w:rsidRDefault="000477F4" w:rsidP="00B62209">
            <w:r>
              <w:t xml:space="preserve">Primeiro remover o elemento e depois adicionar o novo </w:t>
            </w:r>
          </w:p>
        </w:tc>
      </w:tr>
      <w:tr w:rsidR="00337A0B" w:rsidRPr="000477F4" w14:paraId="5D4E9DFA" w14:textId="77777777" w:rsidTr="00337A0B">
        <w:tc>
          <w:tcPr>
            <w:tcW w:w="1985" w:type="dxa"/>
          </w:tcPr>
          <w:p w14:paraId="55147665" w14:textId="77777777" w:rsidR="00337A0B" w:rsidRPr="000477F4" w:rsidRDefault="00337A0B" w:rsidP="00B62209">
            <w:r w:rsidRPr="000477F4">
              <w:t>Listar</w:t>
            </w:r>
          </w:p>
        </w:tc>
        <w:tc>
          <w:tcPr>
            <w:tcW w:w="11482" w:type="dxa"/>
          </w:tcPr>
          <w:p w14:paraId="30B38684" w14:textId="7636A4C4" w:rsidR="00EC6A6D" w:rsidRDefault="000477F4" w:rsidP="00961C31">
            <w:r>
              <w:t>for pos, valor in enumerate(nomes,0):</w:t>
            </w:r>
          </w:p>
          <w:p w14:paraId="11E776C8" w14:textId="69DF8F82" w:rsidR="000477F4" w:rsidRPr="000477F4" w:rsidRDefault="000477F4" w:rsidP="00961C31">
            <w:r>
              <w:t xml:space="preserve">        print (f” {pos} – {valor}</w:t>
            </w:r>
          </w:p>
        </w:tc>
      </w:tr>
      <w:tr w:rsidR="00337A0B" w:rsidRPr="000477F4" w14:paraId="11E1FD21" w14:textId="77777777" w:rsidTr="00337A0B">
        <w:tc>
          <w:tcPr>
            <w:tcW w:w="1985" w:type="dxa"/>
          </w:tcPr>
          <w:p w14:paraId="2C0F7529" w14:textId="77777777" w:rsidR="00337A0B" w:rsidRPr="000477F4" w:rsidRDefault="00337A0B" w:rsidP="00B62209">
            <w:r w:rsidRPr="000477F4">
              <w:t>Testar se existe</w:t>
            </w:r>
          </w:p>
        </w:tc>
        <w:tc>
          <w:tcPr>
            <w:tcW w:w="11482" w:type="dxa"/>
          </w:tcPr>
          <w:p w14:paraId="08F17605" w14:textId="77777777" w:rsidR="00A72D5A" w:rsidRDefault="000477F4" w:rsidP="00961C31">
            <w:r>
              <w:t xml:space="preserve">Operador in </w:t>
            </w:r>
          </w:p>
          <w:p w14:paraId="1EB39FDD" w14:textId="07CF5A19" w:rsidR="000477F4" w:rsidRDefault="000477F4" w:rsidP="00961C31">
            <w:r>
              <w:t>If ‘Joaquim’ in nomes:</w:t>
            </w:r>
          </w:p>
          <w:p w14:paraId="0C1C8571" w14:textId="08F1D8E3" w:rsidR="000477F4" w:rsidRPr="000477F4" w:rsidRDefault="000477F4" w:rsidP="00961C31">
            <w:r>
              <w:t xml:space="preserve">      print (‘O conjunto tem um Joaquim’)</w:t>
            </w:r>
          </w:p>
        </w:tc>
      </w:tr>
      <w:tr w:rsidR="00D65B19" w:rsidRPr="000477F4" w14:paraId="1B27F17A" w14:textId="77777777" w:rsidTr="00337A0B">
        <w:tc>
          <w:tcPr>
            <w:tcW w:w="1985" w:type="dxa"/>
          </w:tcPr>
          <w:p w14:paraId="3BB0BD55" w14:textId="15621FB2" w:rsidR="00D65B19" w:rsidRPr="000477F4" w:rsidRDefault="00D65B19" w:rsidP="00B62209">
            <w:r w:rsidRPr="000477F4">
              <w:t>Igualdade</w:t>
            </w:r>
          </w:p>
        </w:tc>
        <w:tc>
          <w:tcPr>
            <w:tcW w:w="11482" w:type="dxa"/>
          </w:tcPr>
          <w:p w14:paraId="498DA001" w14:textId="77777777" w:rsidR="00D65B19" w:rsidRDefault="000477F4" w:rsidP="00B62209">
            <w:r>
              <w:t>Operador ==</w:t>
            </w:r>
          </w:p>
          <w:p w14:paraId="065C39F4" w14:textId="57A64471" w:rsidR="000477F4" w:rsidRPr="000477F4" w:rsidRDefault="000477F4" w:rsidP="00B62209">
            <w:r>
              <w:t>A ordem dos elementos não interessa</w:t>
            </w:r>
          </w:p>
        </w:tc>
      </w:tr>
      <w:tr w:rsidR="00337A0B" w:rsidRPr="000477F4" w14:paraId="5AE51736" w14:textId="77777777" w:rsidTr="00337A0B">
        <w:tc>
          <w:tcPr>
            <w:tcW w:w="1985" w:type="dxa"/>
          </w:tcPr>
          <w:p w14:paraId="25B89270" w14:textId="77777777" w:rsidR="00337A0B" w:rsidRPr="000477F4" w:rsidRDefault="00337A0B" w:rsidP="00B62209">
            <w:r w:rsidRPr="000477F4">
              <w:t>Funções</w:t>
            </w:r>
          </w:p>
        </w:tc>
        <w:tc>
          <w:tcPr>
            <w:tcW w:w="11482" w:type="dxa"/>
          </w:tcPr>
          <w:p w14:paraId="025B05E7" w14:textId="728F3F41" w:rsidR="0046085A" w:rsidRDefault="000477F4" w:rsidP="00B62209">
            <w:r>
              <w:t>União – resultado = conjunto.union(outro_conjunto)</w:t>
            </w:r>
          </w:p>
          <w:p w14:paraId="04296F27" w14:textId="6BC57598" w:rsidR="000477F4" w:rsidRDefault="000477F4" w:rsidP="00B62209">
            <w:r>
              <w:t>Interseção – resultado= conjunto.intersection(outro_conjunto)</w:t>
            </w:r>
          </w:p>
          <w:p w14:paraId="2B9706B4" w14:textId="77777777" w:rsidR="000477F4" w:rsidRDefault="000477F4" w:rsidP="00B62209">
            <w:r>
              <w:t>Diferença – resultado = conjunto.difference(outro_conjunto)</w:t>
            </w:r>
          </w:p>
          <w:p w14:paraId="27472F84" w14:textId="1BB79B78" w:rsidR="00E65A4E" w:rsidRPr="000477F4" w:rsidRDefault="00E65A4E" w:rsidP="00B62209">
            <w:r>
              <w:t>Diferença simétrica -resultado = conjunto.symetric(outro_conjunto)</w:t>
            </w:r>
          </w:p>
        </w:tc>
      </w:tr>
      <w:tr w:rsidR="00337A0B" w:rsidRPr="000477F4" w14:paraId="4F6FE55D" w14:textId="77777777" w:rsidTr="00337A0B">
        <w:tc>
          <w:tcPr>
            <w:tcW w:w="1985" w:type="dxa"/>
          </w:tcPr>
          <w:p w14:paraId="21B86A0E" w14:textId="77777777" w:rsidR="00337A0B" w:rsidRPr="000477F4" w:rsidRDefault="00337A0B" w:rsidP="00B62209">
            <w:r w:rsidRPr="000477F4">
              <w:t>Notas</w:t>
            </w:r>
          </w:p>
        </w:tc>
        <w:tc>
          <w:tcPr>
            <w:tcW w:w="11482" w:type="dxa"/>
          </w:tcPr>
          <w:p w14:paraId="5AEB588C" w14:textId="7BF7257B" w:rsidR="00337A0B" w:rsidRPr="000477F4" w:rsidRDefault="00E65A4E" w:rsidP="00B62209">
            <w:r>
              <w:t>Coleção não ordenada, que não garante a posição dos elementos, todos os elementos têm de ser imutáveis e não repetidos(ignorado)</w:t>
            </w:r>
          </w:p>
        </w:tc>
      </w:tr>
    </w:tbl>
    <w:p w14:paraId="4D03EF85" w14:textId="36C3B4F0" w:rsidR="005D0F40" w:rsidRPr="000477F4" w:rsidRDefault="005D0F40">
      <w:r w:rsidRPr="000477F4">
        <w:br w:type="page"/>
      </w:r>
    </w:p>
    <w:p w14:paraId="0D013DA6" w14:textId="77777777" w:rsidR="000B525A" w:rsidRPr="000477F4" w:rsidRDefault="000B525A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:rsidRPr="000477F4" w14:paraId="2E3374AC" w14:textId="77777777" w:rsidTr="00337A0B">
        <w:tc>
          <w:tcPr>
            <w:tcW w:w="1985" w:type="dxa"/>
          </w:tcPr>
          <w:p w14:paraId="479C136D" w14:textId="77777777" w:rsidR="00337A0B" w:rsidRPr="000477F4" w:rsidRDefault="00337A0B" w:rsidP="00B62209"/>
        </w:tc>
        <w:tc>
          <w:tcPr>
            <w:tcW w:w="11482" w:type="dxa"/>
          </w:tcPr>
          <w:p w14:paraId="68FBE71A" w14:textId="77777777" w:rsidR="00337A0B" w:rsidRPr="000477F4" w:rsidRDefault="00337A0B" w:rsidP="00B62209">
            <w:pPr>
              <w:jc w:val="center"/>
              <w:rPr>
                <w:b/>
                <w:bCs/>
              </w:rPr>
            </w:pPr>
            <w:proofErr w:type="spellStart"/>
            <w:r w:rsidRPr="000477F4">
              <w:rPr>
                <w:b/>
                <w:bCs/>
              </w:rPr>
              <w:t>Tuplo</w:t>
            </w:r>
            <w:proofErr w:type="spellEnd"/>
          </w:p>
        </w:tc>
      </w:tr>
      <w:tr w:rsidR="00337A0B" w:rsidRPr="000477F4" w14:paraId="037B0BEA" w14:textId="77777777" w:rsidTr="00337A0B">
        <w:tc>
          <w:tcPr>
            <w:tcW w:w="1985" w:type="dxa"/>
          </w:tcPr>
          <w:p w14:paraId="070FC813" w14:textId="77777777" w:rsidR="00337A0B" w:rsidRPr="000477F4" w:rsidRDefault="00337A0B" w:rsidP="00B62209">
            <w:r w:rsidRPr="000477F4">
              <w:t>Mutável</w:t>
            </w:r>
          </w:p>
        </w:tc>
        <w:tc>
          <w:tcPr>
            <w:tcW w:w="11482" w:type="dxa"/>
          </w:tcPr>
          <w:p w14:paraId="27D4A794" w14:textId="47DE99D7" w:rsidR="00337A0B" w:rsidRPr="000477F4" w:rsidRDefault="00E65A4E" w:rsidP="00961C31">
            <w:r>
              <w:t>Não</w:t>
            </w:r>
          </w:p>
        </w:tc>
      </w:tr>
      <w:tr w:rsidR="00337A0B" w:rsidRPr="000477F4" w14:paraId="272168FA" w14:textId="77777777" w:rsidTr="00337A0B">
        <w:tc>
          <w:tcPr>
            <w:tcW w:w="1985" w:type="dxa"/>
          </w:tcPr>
          <w:p w14:paraId="2284BB2B" w14:textId="77777777" w:rsidR="00337A0B" w:rsidRPr="000477F4" w:rsidRDefault="00337A0B" w:rsidP="00B62209">
            <w:r w:rsidRPr="000477F4">
              <w:t>Definir</w:t>
            </w:r>
          </w:p>
        </w:tc>
        <w:tc>
          <w:tcPr>
            <w:tcW w:w="11482" w:type="dxa"/>
          </w:tcPr>
          <w:p w14:paraId="55E7DC3E" w14:textId="77777777" w:rsidR="00337A0B" w:rsidRDefault="00E65A4E" w:rsidP="00B62209">
            <w:r>
              <w:t>Tuple = (1,2,3,4)</w:t>
            </w:r>
          </w:p>
          <w:p w14:paraId="6960AB5E" w14:textId="2CD63641" w:rsidR="00E65A4E" w:rsidRPr="000477F4" w:rsidRDefault="00E65A4E" w:rsidP="00B62209">
            <w:r>
              <w:t>Tuple_2 = 1,2,3,4</w:t>
            </w:r>
          </w:p>
        </w:tc>
      </w:tr>
      <w:tr w:rsidR="00337A0B" w:rsidRPr="000477F4" w14:paraId="700C9F52" w14:textId="77777777" w:rsidTr="00337A0B">
        <w:tc>
          <w:tcPr>
            <w:tcW w:w="1985" w:type="dxa"/>
          </w:tcPr>
          <w:p w14:paraId="47C4FC30" w14:textId="77777777" w:rsidR="00337A0B" w:rsidRPr="000477F4" w:rsidRDefault="00337A0B" w:rsidP="00B62209">
            <w:r w:rsidRPr="000477F4">
              <w:t>Mostrar um</w:t>
            </w:r>
          </w:p>
        </w:tc>
        <w:tc>
          <w:tcPr>
            <w:tcW w:w="11482" w:type="dxa"/>
          </w:tcPr>
          <w:p w14:paraId="355B801D" w14:textId="2D6B7847" w:rsidR="00337A0B" w:rsidRPr="000477F4" w:rsidRDefault="00E65A4E" w:rsidP="00B62209">
            <w:r>
              <w:t>print (tuple [0])</w:t>
            </w:r>
          </w:p>
        </w:tc>
      </w:tr>
      <w:tr w:rsidR="00337A0B" w:rsidRPr="000477F4" w14:paraId="332042E6" w14:textId="77777777" w:rsidTr="00337A0B">
        <w:tc>
          <w:tcPr>
            <w:tcW w:w="1985" w:type="dxa"/>
          </w:tcPr>
          <w:p w14:paraId="2F48FEE8" w14:textId="77777777" w:rsidR="00337A0B" w:rsidRPr="000477F4" w:rsidRDefault="00337A0B" w:rsidP="00B62209">
            <w:r w:rsidRPr="000477F4">
              <w:t>Adicionar</w:t>
            </w:r>
          </w:p>
        </w:tc>
        <w:tc>
          <w:tcPr>
            <w:tcW w:w="11482" w:type="dxa"/>
          </w:tcPr>
          <w:p w14:paraId="109662BC" w14:textId="2366CB80" w:rsidR="00337A0B" w:rsidRPr="000477F4" w:rsidRDefault="00E65A4E" w:rsidP="00B62209">
            <w:r>
              <w:t>Não é possível</w:t>
            </w:r>
          </w:p>
        </w:tc>
      </w:tr>
      <w:tr w:rsidR="00337A0B" w:rsidRPr="000477F4" w14:paraId="1F6A0CE7" w14:textId="77777777" w:rsidTr="00337A0B">
        <w:tc>
          <w:tcPr>
            <w:tcW w:w="1985" w:type="dxa"/>
          </w:tcPr>
          <w:p w14:paraId="77B3391C" w14:textId="77777777" w:rsidR="00337A0B" w:rsidRPr="000477F4" w:rsidRDefault="00337A0B" w:rsidP="00B62209">
            <w:r w:rsidRPr="000477F4">
              <w:t>Remover</w:t>
            </w:r>
          </w:p>
        </w:tc>
        <w:tc>
          <w:tcPr>
            <w:tcW w:w="11482" w:type="dxa"/>
          </w:tcPr>
          <w:p w14:paraId="4E826301" w14:textId="12E4743B" w:rsidR="00337A0B" w:rsidRPr="000477F4" w:rsidRDefault="00E65A4E" w:rsidP="00B62209">
            <w:r>
              <w:t xml:space="preserve">Não é </w:t>
            </w:r>
            <w:r>
              <w:t>possível</w:t>
            </w:r>
          </w:p>
        </w:tc>
      </w:tr>
      <w:tr w:rsidR="00337A0B" w:rsidRPr="000477F4" w14:paraId="4AC94A14" w14:textId="77777777" w:rsidTr="00337A0B">
        <w:tc>
          <w:tcPr>
            <w:tcW w:w="1985" w:type="dxa"/>
          </w:tcPr>
          <w:p w14:paraId="427DC8D1" w14:textId="77777777" w:rsidR="00337A0B" w:rsidRPr="000477F4" w:rsidRDefault="00337A0B" w:rsidP="00B62209">
            <w:r w:rsidRPr="000477F4">
              <w:t>Editar</w:t>
            </w:r>
          </w:p>
        </w:tc>
        <w:tc>
          <w:tcPr>
            <w:tcW w:w="11482" w:type="dxa"/>
          </w:tcPr>
          <w:p w14:paraId="538BA628" w14:textId="4E3CA0F3" w:rsidR="00337A0B" w:rsidRPr="000477F4" w:rsidRDefault="00E65A4E" w:rsidP="00B62209">
            <w:r>
              <w:t xml:space="preserve">Não é </w:t>
            </w:r>
            <w:r>
              <w:t>possível</w:t>
            </w:r>
          </w:p>
        </w:tc>
      </w:tr>
      <w:tr w:rsidR="00337A0B" w:rsidRPr="00E65A4E" w14:paraId="7FDA0D25" w14:textId="77777777" w:rsidTr="00337A0B">
        <w:tc>
          <w:tcPr>
            <w:tcW w:w="1985" w:type="dxa"/>
          </w:tcPr>
          <w:p w14:paraId="272BB929" w14:textId="77777777" w:rsidR="00337A0B" w:rsidRPr="000477F4" w:rsidRDefault="00337A0B" w:rsidP="00B62209">
            <w:r w:rsidRPr="000477F4">
              <w:t>Listar</w:t>
            </w:r>
          </w:p>
        </w:tc>
        <w:tc>
          <w:tcPr>
            <w:tcW w:w="11482" w:type="dxa"/>
          </w:tcPr>
          <w:p w14:paraId="7D4E5D24" w14:textId="77777777" w:rsidR="006E08D6" w:rsidRDefault="00E65A4E" w:rsidP="00961C31">
            <w:r>
              <w:t>for valor in tuple:</w:t>
            </w:r>
          </w:p>
          <w:p w14:paraId="09BAF127" w14:textId="77777777" w:rsidR="00E65A4E" w:rsidRDefault="00E65A4E" w:rsidP="00961C31">
            <w:r>
              <w:t xml:space="preserve">        print(valor)</w:t>
            </w:r>
          </w:p>
          <w:p w14:paraId="2B90F997" w14:textId="77777777" w:rsidR="00E65A4E" w:rsidRDefault="00E65A4E" w:rsidP="00961C31">
            <w:pPr>
              <w:rPr>
                <w:b/>
                <w:bCs/>
              </w:rPr>
            </w:pPr>
            <w:r>
              <w:rPr>
                <w:b/>
                <w:bCs/>
              </w:rPr>
              <w:t>ou</w:t>
            </w:r>
          </w:p>
          <w:p w14:paraId="51FF0438" w14:textId="77777777" w:rsidR="00E65A4E" w:rsidRPr="00E65A4E" w:rsidRDefault="00E65A4E" w:rsidP="00961C31">
            <w:pPr>
              <w:rPr>
                <w:lang w:val="en-GB"/>
              </w:rPr>
            </w:pPr>
            <w:r w:rsidRPr="00E65A4E">
              <w:rPr>
                <w:lang w:val="en-GB"/>
              </w:rPr>
              <w:t>for i in range (tuple):</w:t>
            </w:r>
          </w:p>
          <w:p w14:paraId="4D4BA2EA" w14:textId="67EED937" w:rsidR="00E65A4E" w:rsidRPr="00E65A4E" w:rsidRDefault="00E65A4E" w:rsidP="00961C3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print(tuple[i])</w:t>
            </w:r>
          </w:p>
        </w:tc>
      </w:tr>
      <w:tr w:rsidR="00337A0B" w:rsidRPr="000477F4" w14:paraId="70ED5E63" w14:textId="77777777" w:rsidTr="00337A0B">
        <w:tc>
          <w:tcPr>
            <w:tcW w:w="1985" w:type="dxa"/>
          </w:tcPr>
          <w:p w14:paraId="6B37356E" w14:textId="77777777" w:rsidR="00337A0B" w:rsidRPr="000477F4" w:rsidRDefault="00337A0B" w:rsidP="00B62209">
            <w:r w:rsidRPr="000477F4">
              <w:t>Testar se existe</w:t>
            </w:r>
          </w:p>
        </w:tc>
        <w:tc>
          <w:tcPr>
            <w:tcW w:w="11482" w:type="dxa"/>
          </w:tcPr>
          <w:p w14:paraId="6BE56C45" w14:textId="77777777" w:rsidR="00A527FB" w:rsidRDefault="00E65A4E" w:rsidP="00961C31">
            <w:r>
              <w:t>If 2 in tuple:</w:t>
            </w:r>
          </w:p>
          <w:p w14:paraId="502C4BB2" w14:textId="5FD1EACE" w:rsidR="00E65A4E" w:rsidRPr="000477F4" w:rsidRDefault="00E65A4E" w:rsidP="00961C31">
            <w:r>
              <w:t xml:space="preserve">     print (“O valor existe”)</w:t>
            </w:r>
          </w:p>
        </w:tc>
      </w:tr>
      <w:tr w:rsidR="002661CC" w:rsidRPr="000477F4" w14:paraId="5EAA9D6E" w14:textId="77777777" w:rsidTr="00337A0B">
        <w:tc>
          <w:tcPr>
            <w:tcW w:w="1985" w:type="dxa"/>
          </w:tcPr>
          <w:p w14:paraId="615B797B" w14:textId="467BC0F3" w:rsidR="002661CC" w:rsidRPr="000477F4" w:rsidRDefault="002661CC" w:rsidP="00B62209">
            <w:r w:rsidRPr="000477F4">
              <w:t>Igualdade</w:t>
            </w:r>
          </w:p>
        </w:tc>
        <w:tc>
          <w:tcPr>
            <w:tcW w:w="11482" w:type="dxa"/>
          </w:tcPr>
          <w:p w14:paraId="69750D47" w14:textId="77777777" w:rsidR="002661CC" w:rsidRDefault="00E65A4E" w:rsidP="00B62209">
            <w:r>
              <w:t>Operador ==</w:t>
            </w:r>
          </w:p>
          <w:p w14:paraId="0D505A73" w14:textId="077213B7" w:rsidR="00E65A4E" w:rsidRPr="000477F4" w:rsidRDefault="00E65A4E" w:rsidP="00B62209">
            <w:r>
              <w:t>A ordem dos elementos interessa</w:t>
            </w:r>
          </w:p>
        </w:tc>
      </w:tr>
      <w:tr w:rsidR="00337A0B" w:rsidRPr="00E65A4E" w14:paraId="607859A8" w14:textId="77777777" w:rsidTr="00337A0B">
        <w:tc>
          <w:tcPr>
            <w:tcW w:w="1985" w:type="dxa"/>
          </w:tcPr>
          <w:p w14:paraId="5D4AEFF4" w14:textId="77777777" w:rsidR="00337A0B" w:rsidRPr="000477F4" w:rsidRDefault="00337A0B" w:rsidP="00B62209">
            <w:r w:rsidRPr="000477F4">
              <w:t>Funções</w:t>
            </w:r>
          </w:p>
        </w:tc>
        <w:tc>
          <w:tcPr>
            <w:tcW w:w="11482" w:type="dxa"/>
          </w:tcPr>
          <w:p w14:paraId="6A7C9BA4" w14:textId="060A6AF8" w:rsidR="001E16FC" w:rsidRPr="00E65A4E" w:rsidRDefault="00E65A4E" w:rsidP="00B62209">
            <w:r w:rsidRPr="00E65A4E">
              <w:t>max – devolve o va</w:t>
            </w:r>
            <w:r>
              <w:t xml:space="preserve">lor </w:t>
            </w:r>
            <w:r w:rsidR="00BB0C9C">
              <w:t>máximo – max(tuple)</w:t>
            </w:r>
          </w:p>
          <w:p w14:paraId="58048C6A" w14:textId="0B70500F" w:rsidR="00E65A4E" w:rsidRPr="00E65A4E" w:rsidRDefault="00E65A4E" w:rsidP="00B62209">
            <w:r w:rsidRPr="00E65A4E">
              <w:t xml:space="preserve">min </w:t>
            </w:r>
            <w:r>
              <w:t>–</w:t>
            </w:r>
            <w:r w:rsidRPr="00E65A4E">
              <w:t xml:space="preserve"> </w:t>
            </w:r>
            <w:r>
              <w:t xml:space="preserve">devolve o valor </w:t>
            </w:r>
            <w:r w:rsidR="00BB0C9C">
              <w:t>mínimo – min(tuple)</w:t>
            </w:r>
          </w:p>
          <w:p w14:paraId="0B8EF918" w14:textId="479BF938" w:rsidR="00E65A4E" w:rsidRPr="00E65A4E" w:rsidRDefault="00E65A4E" w:rsidP="00B62209">
            <w:r w:rsidRPr="00E65A4E">
              <w:t xml:space="preserve">sum </w:t>
            </w:r>
            <w:r>
              <w:t>–</w:t>
            </w:r>
            <w:r w:rsidRPr="00E65A4E">
              <w:t xml:space="preserve"> d</w:t>
            </w:r>
            <w:r>
              <w:t>evolve a soma de todos os valores</w:t>
            </w:r>
            <w:r w:rsidR="00BB0C9C">
              <w:t xml:space="preserve"> – sum(tuple) </w:t>
            </w:r>
          </w:p>
          <w:p w14:paraId="448A2740" w14:textId="2F6A322E" w:rsidR="00E65A4E" w:rsidRPr="00E65A4E" w:rsidRDefault="00BB0C9C" w:rsidP="00B62209">
            <w:r w:rsidRPr="00E65A4E">
              <w:t>count (</w:t>
            </w:r>
            <w:r w:rsidR="00E65A4E" w:rsidRPr="00E65A4E">
              <w:t xml:space="preserve">) – devolve o nr de </w:t>
            </w:r>
            <w:r>
              <w:t>ocorrências – tuple.count(2)</w:t>
            </w:r>
          </w:p>
          <w:p w14:paraId="361FDD75" w14:textId="29B29ADE" w:rsidR="00E65A4E" w:rsidRPr="00E65A4E" w:rsidRDefault="00BB0C9C" w:rsidP="00B62209">
            <w:r>
              <w:t>operador + para juntar dois tuples – tuple + tuple_2</w:t>
            </w:r>
          </w:p>
        </w:tc>
      </w:tr>
      <w:tr w:rsidR="00337A0B" w:rsidRPr="000477F4" w14:paraId="759ACC2D" w14:textId="77777777" w:rsidTr="00337A0B">
        <w:tc>
          <w:tcPr>
            <w:tcW w:w="1985" w:type="dxa"/>
          </w:tcPr>
          <w:p w14:paraId="04146311" w14:textId="77777777" w:rsidR="00337A0B" w:rsidRPr="000477F4" w:rsidRDefault="00337A0B" w:rsidP="00B62209">
            <w:r w:rsidRPr="000477F4">
              <w:t>Notas</w:t>
            </w:r>
          </w:p>
        </w:tc>
        <w:tc>
          <w:tcPr>
            <w:tcW w:w="11482" w:type="dxa"/>
          </w:tcPr>
          <w:p w14:paraId="2869D876" w14:textId="06650894" w:rsidR="00337A0B" w:rsidRDefault="00BB0C9C" w:rsidP="00B62209">
            <w:r>
              <w:t>São imutáveis, ou seja, depois de criado não pode ser alterado</w:t>
            </w:r>
          </w:p>
          <w:p w14:paraId="526D0777" w14:textId="0BC8C66F" w:rsidR="00BB0C9C" w:rsidRPr="000477F4" w:rsidRDefault="00BB0C9C" w:rsidP="00B62209">
            <w:r>
              <w:t>Pode ter valores repetidos</w:t>
            </w:r>
          </w:p>
        </w:tc>
      </w:tr>
    </w:tbl>
    <w:p w14:paraId="58CCE5E3" w14:textId="2BE21CB2" w:rsidR="005D0F40" w:rsidRPr="000477F4" w:rsidRDefault="005D0F40">
      <w:r w:rsidRPr="000477F4">
        <w:br w:type="page"/>
      </w:r>
    </w:p>
    <w:p w14:paraId="1C73AA30" w14:textId="77777777" w:rsidR="00337A0B" w:rsidRPr="000477F4" w:rsidRDefault="00337A0B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:rsidRPr="000477F4" w14:paraId="423F797F" w14:textId="77777777" w:rsidTr="00337A0B">
        <w:tc>
          <w:tcPr>
            <w:tcW w:w="1985" w:type="dxa"/>
          </w:tcPr>
          <w:p w14:paraId="03660E6F" w14:textId="77777777" w:rsidR="00337A0B" w:rsidRPr="000477F4" w:rsidRDefault="00337A0B" w:rsidP="00B62209"/>
        </w:tc>
        <w:tc>
          <w:tcPr>
            <w:tcW w:w="11482" w:type="dxa"/>
          </w:tcPr>
          <w:p w14:paraId="46FF1117" w14:textId="77777777" w:rsidR="00337A0B" w:rsidRPr="000477F4" w:rsidRDefault="00337A0B" w:rsidP="00B62209">
            <w:pPr>
              <w:spacing w:after="160" w:line="259" w:lineRule="auto"/>
              <w:jc w:val="center"/>
              <w:rPr>
                <w:b/>
                <w:bCs/>
              </w:rPr>
            </w:pPr>
            <w:r w:rsidRPr="000477F4">
              <w:rPr>
                <w:b/>
                <w:bCs/>
              </w:rPr>
              <w:t>Lista</w:t>
            </w:r>
          </w:p>
        </w:tc>
      </w:tr>
      <w:tr w:rsidR="00337A0B" w:rsidRPr="000477F4" w14:paraId="49ACBBFE" w14:textId="77777777" w:rsidTr="00337A0B">
        <w:tc>
          <w:tcPr>
            <w:tcW w:w="1985" w:type="dxa"/>
          </w:tcPr>
          <w:p w14:paraId="1824C452" w14:textId="77777777" w:rsidR="00337A0B" w:rsidRPr="000477F4" w:rsidRDefault="00337A0B" w:rsidP="00B62209">
            <w:r w:rsidRPr="000477F4">
              <w:t>Mutável</w:t>
            </w:r>
          </w:p>
        </w:tc>
        <w:tc>
          <w:tcPr>
            <w:tcW w:w="11482" w:type="dxa"/>
          </w:tcPr>
          <w:p w14:paraId="0180EA64" w14:textId="49FE11E1" w:rsidR="00337A0B" w:rsidRPr="000477F4" w:rsidRDefault="00BB0C9C" w:rsidP="00961C31">
            <w:r>
              <w:t>Sim</w:t>
            </w:r>
          </w:p>
        </w:tc>
      </w:tr>
      <w:tr w:rsidR="00337A0B" w:rsidRPr="000477F4" w14:paraId="20232456" w14:textId="77777777" w:rsidTr="00337A0B">
        <w:tc>
          <w:tcPr>
            <w:tcW w:w="1985" w:type="dxa"/>
          </w:tcPr>
          <w:p w14:paraId="02B4EBED" w14:textId="77777777" w:rsidR="00337A0B" w:rsidRPr="000477F4" w:rsidRDefault="00337A0B" w:rsidP="00B62209">
            <w:r w:rsidRPr="000477F4">
              <w:t>Definir</w:t>
            </w:r>
          </w:p>
        </w:tc>
        <w:tc>
          <w:tcPr>
            <w:tcW w:w="11482" w:type="dxa"/>
          </w:tcPr>
          <w:p w14:paraId="28820C6B" w14:textId="2DB52F48" w:rsidR="00337A0B" w:rsidRPr="000477F4" w:rsidRDefault="00E65A4E" w:rsidP="00B62209">
            <w:r>
              <w:t>Lista = [</w:t>
            </w:r>
            <w:r w:rsidR="00BB0C9C">
              <w:t>1,2,3,4,5,6,7</w:t>
            </w:r>
            <w:r>
              <w:t>]</w:t>
            </w:r>
          </w:p>
        </w:tc>
      </w:tr>
      <w:tr w:rsidR="00337A0B" w:rsidRPr="000477F4" w14:paraId="2FF07945" w14:textId="77777777" w:rsidTr="00337A0B">
        <w:tc>
          <w:tcPr>
            <w:tcW w:w="1985" w:type="dxa"/>
          </w:tcPr>
          <w:p w14:paraId="7F35CB4F" w14:textId="77777777" w:rsidR="00337A0B" w:rsidRPr="000477F4" w:rsidRDefault="00337A0B" w:rsidP="00B62209">
            <w:r w:rsidRPr="000477F4">
              <w:t>Mostrar um</w:t>
            </w:r>
          </w:p>
        </w:tc>
        <w:tc>
          <w:tcPr>
            <w:tcW w:w="11482" w:type="dxa"/>
          </w:tcPr>
          <w:p w14:paraId="2EEF5DDB" w14:textId="21A448E6" w:rsidR="00BB0C9C" w:rsidRPr="000477F4" w:rsidRDefault="00BB0C9C" w:rsidP="00B62209">
            <w:r>
              <w:t>print (lista2[])</w:t>
            </w:r>
          </w:p>
        </w:tc>
      </w:tr>
      <w:tr w:rsidR="00337A0B" w:rsidRPr="000477F4" w14:paraId="010F0EF6" w14:textId="77777777" w:rsidTr="00337A0B">
        <w:tc>
          <w:tcPr>
            <w:tcW w:w="1985" w:type="dxa"/>
          </w:tcPr>
          <w:p w14:paraId="37691652" w14:textId="77777777" w:rsidR="00337A0B" w:rsidRPr="000477F4" w:rsidRDefault="00337A0B" w:rsidP="00B62209">
            <w:r w:rsidRPr="000477F4">
              <w:t>Adicionar</w:t>
            </w:r>
          </w:p>
        </w:tc>
        <w:tc>
          <w:tcPr>
            <w:tcW w:w="11482" w:type="dxa"/>
          </w:tcPr>
          <w:p w14:paraId="2F418EC6" w14:textId="41FCDF11" w:rsidR="00337A0B" w:rsidRPr="000477F4" w:rsidRDefault="00BB0C9C" w:rsidP="00B62209">
            <w:r>
              <w:t>Lista.append (10)</w:t>
            </w:r>
          </w:p>
        </w:tc>
      </w:tr>
      <w:tr w:rsidR="00337A0B" w:rsidRPr="000477F4" w14:paraId="793E2DA4" w14:textId="77777777" w:rsidTr="00337A0B">
        <w:tc>
          <w:tcPr>
            <w:tcW w:w="1985" w:type="dxa"/>
          </w:tcPr>
          <w:p w14:paraId="39BD9C5B" w14:textId="77777777" w:rsidR="00337A0B" w:rsidRPr="000477F4" w:rsidRDefault="00337A0B" w:rsidP="00B62209">
            <w:r w:rsidRPr="000477F4">
              <w:t>Remover</w:t>
            </w:r>
          </w:p>
        </w:tc>
        <w:tc>
          <w:tcPr>
            <w:tcW w:w="11482" w:type="dxa"/>
          </w:tcPr>
          <w:p w14:paraId="1490273E" w14:textId="368D63BE" w:rsidR="00BB0C9C" w:rsidRPr="000477F4" w:rsidRDefault="00BB0C9C" w:rsidP="00B62209">
            <w:r>
              <w:t>Lsiat.remove (3)</w:t>
            </w:r>
          </w:p>
        </w:tc>
      </w:tr>
      <w:tr w:rsidR="00337A0B" w:rsidRPr="000477F4" w14:paraId="5986F093" w14:textId="77777777" w:rsidTr="00337A0B">
        <w:tc>
          <w:tcPr>
            <w:tcW w:w="1985" w:type="dxa"/>
          </w:tcPr>
          <w:p w14:paraId="6169EEA7" w14:textId="77777777" w:rsidR="00337A0B" w:rsidRPr="000477F4" w:rsidRDefault="00337A0B" w:rsidP="00B62209">
            <w:r w:rsidRPr="000477F4">
              <w:t>Editar</w:t>
            </w:r>
          </w:p>
        </w:tc>
        <w:tc>
          <w:tcPr>
            <w:tcW w:w="11482" w:type="dxa"/>
          </w:tcPr>
          <w:p w14:paraId="5BE7752C" w14:textId="497ED453" w:rsidR="00337A0B" w:rsidRPr="000477F4" w:rsidRDefault="00BB0C9C" w:rsidP="00B62209">
            <w:r>
              <w:t>Lista [2] = 10</w:t>
            </w:r>
          </w:p>
        </w:tc>
      </w:tr>
      <w:tr w:rsidR="00337A0B" w:rsidRPr="00BB0C9C" w14:paraId="483A34E4" w14:textId="77777777" w:rsidTr="00337A0B">
        <w:tc>
          <w:tcPr>
            <w:tcW w:w="1985" w:type="dxa"/>
          </w:tcPr>
          <w:p w14:paraId="28C81E35" w14:textId="77777777" w:rsidR="00337A0B" w:rsidRPr="000477F4" w:rsidRDefault="00337A0B" w:rsidP="00B62209">
            <w:r w:rsidRPr="000477F4">
              <w:t>Listar</w:t>
            </w:r>
          </w:p>
        </w:tc>
        <w:tc>
          <w:tcPr>
            <w:tcW w:w="11482" w:type="dxa"/>
          </w:tcPr>
          <w:p w14:paraId="4DF20513" w14:textId="77777777" w:rsidR="0078632A" w:rsidRDefault="00BB0C9C" w:rsidP="00961C31">
            <w:r>
              <w:t>For valor in lista:</w:t>
            </w:r>
          </w:p>
          <w:p w14:paraId="58D90257" w14:textId="77777777" w:rsidR="00BB0C9C" w:rsidRDefault="00BB0C9C" w:rsidP="00961C31">
            <w:r>
              <w:t xml:space="preserve">        Print(valor)</w:t>
            </w:r>
          </w:p>
          <w:p w14:paraId="3FD8FA67" w14:textId="7FFBFAD1" w:rsidR="00BB0C9C" w:rsidRDefault="00BB0C9C" w:rsidP="00961C31">
            <w:pPr>
              <w:rPr>
                <w:b/>
                <w:bCs/>
              </w:rPr>
            </w:pPr>
            <w:r>
              <w:rPr>
                <w:b/>
                <w:bCs/>
              </w:rPr>
              <w:t>Ou</w:t>
            </w:r>
          </w:p>
          <w:p w14:paraId="65C04D15" w14:textId="77777777" w:rsidR="00BB0C9C" w:rsidRPr="00BB0C9C" w:rsidRDefault="00BB0C9C" w:rsidP="00961C31">
            <w:pPr>
              <w:rPr>
                <w:lang w:val="en-GB"/>
              </w:rPr>
            </w:pPr>
            <w:r w:rsidRPr="00BB0C9C">
              <w:rPr>
                <w:lang w:val="en-GB"/>
              </w:rPr>
              <w:t>For i in range(len(lista)):</w:t>
            </w:r>
          </w:p>
          <w:p w14:paraId="287C6BA4" w14:textId="326A591A" w:rsidR="00BB0C9C" w:rsidRPr="00BB0C9C" w:rsidRDefault="00BB0C9C" w:rsidP="00961C3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Print(lista[i])</w:t>
            </w:r>
          </w:p>
        </w:tc>
      </w:tr>
      <w:tr w:rsidR="00337A0B" w:rsidRPr="000477F4" w14:paraId="36467523" w14:textId="77777777" w:rsidTr="00337A0B">
        <w:tc>
          <w:tcPr>
            <w:tcW w:w="1985" w:type="dxa"/>
          </w:tcPr>
          <w:p w14:paraId="7C0BDF26" w14:textId="77777777" w:rsidR="00337A0B" w:rsidRPr="000477F4" w:rsidRDefault="00337A0B" w:rsidP="00B62209">
            <w:r w:rsidRPr="000477F4">
              <w:t>Testar se existe</w:t>
            </w:r>
          </w:p>
        </w:tc>
        <w:tc>
          <w:tcPr>
            <w:tcW w:w="11482" w:type="dxa"/>
          </w:tcPr>
          <w:p w14:paraId="28F72442" w14:textId="77777777" w:rsidR="004D6579" w:rsidRDefault="00BB0C9C" w:rsidP="00961C31">
            <w:r>
              <w:t>If 2 in lista:</w:t>
            </w:r>
          </w:p>
          <w:p w14:paraId="3F9AF219" w14:textId="7138EB83" w:rsidR="00BB0C9C" w:rsidRPr="000477F4" w:rsidRDefault="00BB0C9C" w:rsidP="00961C31">
            <w:r>
              <w:t xml:space="preserve">     print (“O valor pretendido está na lista”)</w:t>
            </w:r>
          </w:p>
        </w:tc>
      </w:tr>
      <w:tr w:rsidR="00B14F1A" w:rsidRPr="000477F4" w14:paraId="44DC9088" w14:textId="77777777" w:rsidTr="00337A0B">
        <w:tc>
          <w:tcPr>
            <w:tcW w:w="1985" w:type="dxa"/>
          </w:tcPr>
          <w:p w14:paraId="1FE2B316" w14:textId="0C74B592" w:rsidR="00B14F1A" w:rsidRPr="000477F4" w:rsidRDefault="00B14F1A" w:rsidP="00B62209">
            <w:r w:rsidRPr="000477F4">
              <w:t>Igualdade</w:t>
            </w:r>
          </w:p>
        </w:tc>
        <w:tc>
          <w:tcPr>
            <w:tcW w:w="11482" w:type="dxa"/>
          </w:tcPr>
          <w:p w14:paraId="3D8EFE1E" w14:textId="77777777" w:rsidR="00B14F1A" w:rsidRDefault="00BB0C9C" w:rsidP="00B62209">
            <w:r>
              <w:t xml:space="preserve">Operador == </w:t>
            </w:r>
          </w:p>
          <w:p w14:paraId="56FD0CB0" w14:textId="056E1CA6" w:rsidR="00BB0C9C" w:rsidRPr="000477F4" w:rsidRDefault="00BB0C9C" w:rsidP="00B62209">
            <w:r>
              <w:t>Ordem dos elementos interessa</w:t>
            </w:r>
          </w:p>
        </w:tc>
      </w:tr>
      <w:tr w:rsidR="00337A0B" w:rsidRPr="000477F4" w14:paraId="7E775979" w14:textId="77777777" w:rsidTr="00337A0B">
        <w:tc>
          <w:tcPr>
            <w:tcW w:w="1985" w:type="dxa"/>
          </w:tcPr>
          <w:p w14:paraId="48088134" w14:textId="77777777" w:rsidR="00337A0B" w:rsidRPr="000477F4" w:rsidRDefault="00337A0B" w:rsidP="00B62209">
            <w:r w:rsidRPr="000477F4">
              <w:t>Funções</w:t>
            </w:r>
          </w:p>
        </w:tc>
        <w:tc>
          <w:tcPr>
            <w:tcW w:w="11482" w:type="dxa"/>
          </w:tcPr>
          <w:p w14:paraId="22165C49" w14:textId="77777777" w:rsidR="00424374" w:rsidRDefault="00BB0C9C" w:rsidP="00B62209">
            <w:r>
              <w:t>As mesmas funções usados nos tuples</w:t>
            </w:r>
          </w:p>
          <w:p w14:paraId="158084E7" w14:textId="7F284173" w:rsidR="00BB0C9C" w:rsidRPr="000477F4" w:rsidRDefault="00BB0C9C" w:rsidP="00B62209">
            <w:r>
              <w:t>Slicing</w:t>
            </w:r>
          </w:p>
        </w:tc>
      </w:tr>
      <w:tr w:rsidR="00337A0B" w:rsidRPr="000477F4" w14:paraId="00ADE3D5" w14:textId="77777777" w:rsidTr="00754EDC">
        <w:trPr>
          <w:trHeight w:val="123"/>
        </w:trPr>
        <w:tc>
          <w:tcPr>
            <w:tcW w:w="1985" w:type="dxa"/>
          </w:tcPr>
          <w:p w14:paraId="43B062B4" w14:textId="77777777" w:rsidR="00337A0B" w:rsidRPr="000477F4" w:rsidRDefault="00337A0B" w:rsidP="00B62209">
            <w:r w:rsidRPr="000477F4">
              <w:t>Notas</w:t>
            </w:r>
          </w:p>
        </w:tc>
        <w:tc>
          <w:tcPr>
            <w:tcW w:w="11482" w:type="dxa"/>
          </w:tcPr>
          <w:p w14:paraId="5EE134A7" w14:textId="2D591A4B" w:rsidR="00337A0B" w:rsidRPr="000477F4" w:rsidRDefault="00BB0C9C" w:rsidP="00B62209">
            <w:r>
              <w:t>Podem ter elementos mutáveis(dicionários, listas, tuples, arryas)</w:t>
            </w:r>
          </w:p>
        </w:tc>
      </w:tr>
    </w:tbl>
    <w:p w14:paraId="12D152E6" w14:textId="77777777" w:rsidR="00337A0B" w:rsidRDefault="00337A0B"/>
    <w:sectPr w:rsidR="00337A0B" w:rsidSect="000C22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5A"/>
    <w:rsid w:val="000330AC"/>
    <w:rsid w:val="000418D8"/>
    <w:rsid w:val="000477F4"/>
    <w:rsid w:val="000A0938"/>
    <w:rsid w:val="000B3D12"/>
    <w:rsid w:val="000B525A"/>
    <w:rsid w:val="000C223A"/>
    <w:rsid w:val="000C6ADC"/>
    <w:rsid w:val="001150B8"/>
    <w:rsid w:val="00150FC5"/>
    <w:rsid w:val="00173AFC"/>
    <w:rsid w:val="00180A01"/>
    <w:rsid w:val="00195721"/>
    <w:rsid w:val="001A04FD"/>
    <w:rsid w:val="001A0F1D"/>
    <w:rsid w:val="001B0947"/>
    <w:rsid w:val="001B4D79"/>
    <w:rsid w:val="001E16FC"/>
    <w:rsid w:val="002162DB"/>
    <w:rsid w:val="002661CC"/>
    <w:rsid w:val="0028710A"/>
    <w:rsid w:val="002B04B1"/>
    <w:rsid w:val="00335B93"/>
    <w:rsid w:val="00337A0B"/>
    <w:rsid w:val="003436EF"/>
    <w:rsid w:val="0034394D"/>
    <w:rsid w:val="00424374"/>
    <w:rsid w:val="00452D98"/>
    <w:rsid w:val="0046085A"/>
    <w:rsid w:val="00482EB5"/>
    <w:rsid w:val="00496DD5"/>
    <w:rsid w:val="004D6579"/>
    <w:rsid w:val="004F4F8A"/>
    <w:rsid w:val="004F5E0C"/>
    <w:rsid w:val="00572D8F"/>
    <w:rsid w:val="00597A35"/>
    <w:rsid w:val="005D0F40"/>
    <w:rsid w:val="006D214E"/>
    <w:rsid w:val="006E08D6"/>
    <w:rsid w:val="007047B3"/>
    <w:rsid w:val="00727E66"/>
    <w:rsid w:val="00742F6E"/>
    <w:rsid w:val="00754EDC"/>
    <w:rsid w:val="0078632A"/>
    <w:rsid w:val="007D55F1"/>
    <w:rsid w:val="007F11F0"/>
    <w:rsid w:val="007F1D07"/>
    <w:rsid w:val="00800964"/>
    <w:rsid w:val="008716DE"/>
    <w:rsid w:val="008D6190"/>
    <w:rsid w:val="0092211A"/>
    <w:rsid w:val="00936869"/>
    <w:rsid w:val="00961C31"/>
    <w:rsid w:val="00973F16"/>
    <w:rsid w:val="00984916"/>
    <w:rsid w:val="009F6A50"/>
    <w:rsid w:val="00A527FB"/>
    <w:rsid w:val="00A72D5A"/>
    <w:rsid w:val="00A75B9D"/>
    <w:rsid w:val="00A76AC8"/>
    <w:rsid w:val="00A84455"/>
    <w:rsid w:val="00A9073D"/>
    <w:rsid w:val="00A96AEA"/>
    <w:rsid w:val="00AC09EC"/>
    <w:rsid w:val="00B126FC"/>
    <w:rsid w:val="00B13124"/>
    <w:rsid w:val="00B14F1A"/>
    <w:rsid w:val="00B154A8"/>
    <w:rsid w:val="00B4191C"/>
    <w:rsid w:val="00B56FFC"/>
    <w:rsid w:val="00B749C3"/>
    <w:rsid w:val="00B91494"/>
    <w:rsid w:val="00BB0C9C"/>
    <w:rsid w:val="00C00400"/>
    <w:rsid w:val="00C83755"/>
    <w:rsid w:val="00CC28F2"/>
    <w:rsid w:val="00D03F27"/>
    <w:rsid w:val="00D12BE7"/>
    <w:rsid w:val="00D32549"/>
    <w:rsid w:val="00D44E19"/>
    <w:rsid w:val="00D65B19"/>
    <w:rsid w:val="00DA268A"/>
    <w:rsid w:val="00DB4B0A"/>
    <w:rsid w:val="00DF657E"/>
    <w:rsid w:val="00E000B1"/>
    <w:rsid w:val="00E56287"/>
    <w:rsid w:val="00E65A4E"/>
    <w:rsid w:val="00EA4D58"/>
    <w:rsid w:val="00EC6A6D"/>
    <w:rsid w:val="00ED7388"/>
    <w:rsid w:val="00F14867"/>
    <w:rsid w:val="00F95257"/>
    <w:rsid w:val="00FC639A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602E"/>
  <w15:chartTrackingRefBased/>
  <w15:docId w15:val="{197937BC-477E-4FE5-8D51-5389FFC4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35"/>
  </w:style>
  <w:style w:type="paragraph" w:styleId="Ttulo1">
    <w:name w:val="heading 1"/>
    <w:basedOn w:val="Normal"/>
    <w:next w:val="Normal"/>
    <w:link w:val="Ttulo1Carter"/>
    <w:uiPriority w:val="9"/>
    <w:qFormat/>
    <w:rsid w:val="000B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B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B52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52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52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52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52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52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52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5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B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B525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525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525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52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52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52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52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52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52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52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2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B52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5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525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525A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0B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DD89CB75FD7C428DB47C153B1A8358" ma:contentTypeVersion="7" ma:contentTypeDescription="Criar um novo documento." ma:contentTypeScope="" ma:versionID="7cbdb24c83cc7be1317b5f998a349b10">
  <xsd:schema xmlns:xsd="http://www.w3.org/2001/XMLSchema" xmlns:xs="http://www.w3.org/2001/XMLSchema" xmlns:p="http://schemas.microsoft.com/office/2006/metadata/properties" xmlns:ns2="4aa51b6f-b2bb-40c4-b798-1a9f2f70586f" targetNamespace="http://schemas.microsoft.com/office/2006/metadata/properties" ma:root="true" ma:fieldsID="3add3f6328585200df074ef454bd79c8" ns2:_="">
    <xsd:import namespace="4aa51b6f-b2bb-40c4-b798-1a9f2f7058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51b6f-b2bb-40c4-b798-1a9f2f705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8D55C-19BA-4F6C-BF53-A0B1C31F1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51b6f-b2bb-40c4-b798-1a9f2f705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310FD9-8592-4397-9F90-8BE081BAC9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D6B02A-B2C1-4394-B579-872AE5AD31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Ferreira</dc:creator>
  <cp:keywords/>
  <dc:description/>
  <cp:lastModifiedBy>Afonso</cp:lastModifiedBy>
  <cp:revision>2</cp:revision>
  <dcterms:created xsi:type="dcterms:W3CDTF">2025-03-10T14:40:00Z</dcterms:created>
  <dcterms:modified xsi:type="dcterms:W3CDTF">2025-03-10T14:40:00Z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0x010100D9DD89CB75FD7C428DB47C153B1A8358</vt:lpwstr>
  </property>
</Properties>
</file>