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437E" w14:textId="77777777" w:rsidR="00666224" w:rsidRDefault="00666224" w:rsidP="00666224">
      <w:r>
        <w:t>Afonso Filipe Ferreira - 20221829</w:t>
      </w:r>
    </w:p>
    <w:p w14:paraId="56B8BD4A" w14:textId="77777777" w:rsidR="00666224" w:rsidRDefault="00666224" w:rsidP="00666224">
      <w:r>
        <w:t>Carolina Costa Rodrigues - 20221849</w:t>
      </w:r>
    </w:p>
    <w:p w14:paraId="0842B2AD" w14:textId="77777777" w:rsidR="00666224" w:rsidRDefault="00666224" w:rsidP="00666224">
      <w:r>
        <w:t>Martim Caiado - 20221851</w:t>
      </w:r>
    </w:p>
    <w:p w14:paraId="01CD54D1" w14:textId="2A3EFE3A" w:rsidR="00666224" w:rsidRDefault="00666224" w:rsidP="00666224">
      <w:r>
        <w:t>Rodrigo Lebre – 20221837</w:t>
      </w:r>
    </w:p>
    <w:p w14:paraId="111DA16B" w14:textId="77777777" w:rsidR="00666224" w:rsidRDefault="00666224" w:rsidP="00666224"/>
    <w:p w14:paraId="50277299" w14:textId="59FD1762" w:rsidR="00666224" w:rsidRDefault="00666224" w:rsidP="00666224">
      <w:pPr>
        <w:rPr>
          <w:sz w:val="24"/>
          <w:szCs w:val="24"/>
        </w:rPr>
      </w:pPr>
      <w:r w:rsidRPr="007816BC">
        <w:rPr>
          <w:sz w:val="24"/>
          <w:szCs w:val="24"/>
        </w:rPr>
        <w:t>To import the database first create an empty database called projeto and import the sql file inside it. The sql file contain 4 tables: likes, comments, publication and registuser</w:t>
      </w:r>
      <w:r w:rsidR="007816BC">
        <w:rPr>
          <w:sz w:val="24"/>
          <w:szCs w:val="24"/>
        </w:rPr>
        <w:t>.</w:t>
      </w:r>
    </w:p>
    <w:p w14:paraId="38A76C60" w14:textId="71FEE1FC" w:rsidR="007816BC" w:rsidRPr="007816BC" w:rsidRDefault="007816BC" w:rsidP="00666224">
      <w:pPr>
        <w:rPr>
          <w:sz w:val="24"/>
          <w:szCs w:val="24"/>
        </w:rPr>
      </w:pPr>
      <w:r>
        <w:rPr>
          <w:sz w:val="24"/>
          <w:szCs w:val="24"/>
        </w:rPr>
        <w:t>We are leaving this note because when we were sharing the database it would give us an error that was solved by doing this.</w:t>
      </w:r>
    </w:p>
    <w:p w14:paraId="55DC4961" w14:textId="365286B3" w:rsidR="003F7128" w:rsidRPr="00666224" w:rsidRDefault="003F7128" w:rsidP="00666224"/>
    <w:sectPr w:rsidR="003F7128" w:rsidRPr="00666224" w:rsidSect="00E77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52"/>
    <w:rsid w:val="000441C9"/>
    <w:rsid w:val="00145F76"/>
    <w:rsid w:val="003F7128"/>
    <w:rsid w:val="00666224"/>
    <w:rsid w:val="007816BC"/>
    <w:rsid w:val="00E77632"/>
    <w:rsid w:val="00F6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02526"/>
  <w15:chartTrackingRefBased/>
  <w15:docId w15:val="{7AB37AED-8908-4D80-A1BD-B4DC08B3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Ferreira</dc:creator>
  <cp:keywords/>
  <dc:description/>
  <cp:lastModifiedBy>Afonso Ferreira</cp:lastModifiedBy>
  <cp:revision>4</cp:revision>
  <dcterms:created xsi:type="dcterms:W3CDTF">2023-06-20T20:59:00Z</dcterms:created>
  <dcterms:modified xsi:type="dcterms:W3CDTF">2023-06-20T21:04:00Z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721df7f59962fa173e54a31f96b1c2431c874af80f8629352704abd4ab90f550</vt:lpwstr>
  </property>
</Properties>
</file>