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465"/>
        <w:gridCol w:w="6615"/>
        <w:tblGridChange w:id="0">
          <w:tblGrid>
            <w:gridCol w:w="3465"/>
            <w:gridCol w:w="6615"/>
          </w:tblGrid>
        </w:tblGridChange>
      </w:tblGrid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Afonso Neto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Ruby on Rails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1" name="image5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+55 (85) 99806.6256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Skype ID: afonsonet0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me@afonso.dev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Website: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https://www.afonso.dev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Github:   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https://github.com/AfonsoNeto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Linkedin: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https://www.linkedin.com/in/afonso-neto-15350069/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cet2fkvppeau" w:id="2"/>
            <w:bookmarkEnd w:id="2"/>
            <w:r w:rsidDel="00000000" w:rsidR="00000000" w:rsidRPr="00000000">
              <w:rPr>
                <w:rtl w:val="0"/>
              </w:rPr>
              <w:br w:type="textWrapping"/>
              <w:t xml:space="preserve">Summary of Qualifications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2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 7 years of experience in web development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strong background with Ruby on Rails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Professional communication skills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Studied in field related to Software development and engineering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4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spacing w:line="276" w:lineRule="auto"/>
              <w:rPr/>
            </w:pPr>
            <w:bookmarkStart w:colFirst="0" w:colLast="0" w:name="_6o55qach6ctc" w:id="4"/>
            <w:bookmarkEnd w:id="4"/>
            <w:r w:rsidDel="00000000" w:rsidR="00000000" w:rsidRPr="00000000">
              <w:rPr>
                <w:rtl w:val="0"/>
              </w:rPr>
              <w:t xml:space="preserve">Basic/Mid-level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after="0" w:afterAutospacing="0" w:before="10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 (Amazon Web Services)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S3; EC2; ECS; RDS; ELB; CloudFront; SQS; Route53;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ElasticSearch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Restful APIs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Test-driven development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Swift and Objective-C</w:t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widowControl w:val="0"/>
              <w:spacing w:line="276" w:lineRule="auto"/>
              <w:rPr/>
            </w:pPr>
            <w:bookmarkStart w:colFirst="0" w:colLast="0" w:name="_vi39l065es1m" w:id="5"/>
            <w:bookmarkEnd w:id="5"/>
            <w:r w:rsidDel="00000000" w:rsidR="00000000" w:rsidRPr="00000000">
              <w:rPr>
                <w:rtl w:val="0"/>
              </w:rPr>
              <w:t xml:space="preserve">Advanced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after="0" w:afterAutospacing="0" w:before="10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Ruby on Rails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Rspec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and relational databases (Postgres)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NoSQL databases (Redis)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Sidekiq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Continuous Integration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Linux/OS-X command line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Agile methods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with jQuery, Bootstrap, CSS3/SASS and HTML5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before="0" w:before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 and Wordpress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6"/>
            <w:bookmarkEnd w:id="6"/>
            <w:r w:rsidDel="00000000" w:rsidR="00000000" w:rsidRPr="00000000">
              <w:rPr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3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7"/>
            <w:bookmarkEnd w:id="7"/>
            <w:r w:rsidDel="00000000" w:rsidR="00000000" w:rsidRPr="00000000">
              <w:rPr>
                <w:rtl w:val="0"/>
              </w:rPr>
              <w:t xml:space="preserve">Front-end developer</w:t>
            </w:r>
            <w:r w:rsidDel="00000000" w:rsidR="00000000" w:rsidRPr="00000000">
              <w:rPr>
                <w:b w:val="0"/>
                <w:rtl w:val="0"/>
              </w:rPr>
              <w:t xml:space="preserve"> at FFIT Serviços de Inovação e Tecnologia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9ahf3p4x0gsk" w:id="8"/>
            <w:bookmarkEnd w:id="8"/>
            <w:r w:rsidDel="00000000" w:rsidR="00000000" w:rsidRPr="00000000">
              <w:rPr>
                <w:rtl w:val="0"/>
              </w:rPr>
              <w:t xml:space="preserve">Oct 2012 - Dec 2013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sz w:val="2"/>
                <w:szCs w:val="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Implemented user interfaces focused at user's experience;</w:t>
              <w:br w:type="textWrapping"/>
              <w:t xml:space="preserve">Integrated visual web components with back-end application logic built with Ruby on Rails;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d8cm43mvy52" w:id="9"/>
            <w:bookmarkEnd w:id="9"/>
            <w:r w:rsidDel="00000000" w:rsidR="00000000" w:rsidRPr="00000000">
              <w:rPr>
                <w:rtl w:val="0"/>
              </w:rPr>
              <w:t xml:space="preserve">Full stack and mobile developer</w:t>
            </w:r>
            <w:r w:rsidDel="00000000" w:rsidR="00000000" w:rsidRPr="00000000">
              <w:rPr>
                <w:b w:val="0"/>
                <w:rtl w:val="0"/>
              </w:rPr>
              <w:t xml:space="preserve"> at FFIT Serviços de Inovação e Tecnologia</w:t>
            </w:r>
          </w:p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vbahhiytj3su" w:id="10"/>
            <w:bookmarkEnd w:id="10"/>
            <w:r w:rsidDel="00000000" w:rsidR="00000000" w:rsidRPr="00000000">
              <w:rPr>
                <w:rtl w:val="0"/>
              </w:rPr>
              <w:t xml:space="preserve">Jan 2014 - Apr 2016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0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and deployed features for existing Ruby on Rails application; </w:t>
              <w:br w:type="textWrapping"/>
              <w:t xml:space="preserve">Maintained existing iOS application using Objective-C and Swift; Designed and Implemented user interfaces focused at user's experience;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mjky37ypafyu" w:id="11"/>
            <w:bookmarkEnd w:id="11"/>
            <w:r w:rsidDel="00000000" w:rsidR="00000000" w:rsidRPr="00000000">
              <w:rPr>
                <w:rtl w:val="0"/>
              </w:rPr>
              <w:t xml:space="preserve">Full stack developer</w:t>
            </w:r>
            <w:r w:rsidDel="00000000" w:rsidR="00000000" w:rsidRPr="00000000">
              <w:rPr>
                <w:b w:val="0"/>
                <w:rtl w:val="0"/>
              </w:rPr>
              <w:t xml:space="preserve"> at Fortes Tecnologia</w:t>
            </w:r>
          </w:p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z9pmjds6gpio" w:id="12"/>
            <w:bookmarkEnd w:id="12"/>
            <w:r w:rsidDel="00000000" w:rsidR="00000000" w:rsidRPr="00000000">
              <w:rPr>
                <w:rtl w:val="0"/>
              </w:rPr>
              <w:t xml:space="preserve">Apr 2016 - Jan 2017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10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Participate of initial development team of an important Rails application, actively helping with design and architectural decisions thinking in forthcoming scalability and ensuring security;</w:t>
              <w:br w:type="textWrapping"/>
              <w:t xml:space="preserve">Worked directly with product owners and company founders to maximize efficiency and delivery accuracy;</w:t>
              <w:br w:type="textWrapping"/>
              <w:t xml:space="preserve">Developed and deployed a large numbers of features to the main app;</w:t>
              <w:br w:type="textWrapping"/>
              <w:t xml:space="preserve">Designed and Implemented user interfaces focused at user's experience;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a52tglgkngps" w:id="13"/>
            <w:bookmarkEnd w:id="13"/>
            <w:r w:rsidDel="00000000" w:rsidR="00000000" w:rsidRPr="00000000">
              <w:rPr>
                <w:rtl w:val="0"/>
              </w:rPr>
              <w:t xml:space="preserve">Full stack developer</w:t>
            </w:r>
            <w:r w:rsidDel="00000000" w:rsidR="00000000" w:rsidRPr="00000000">
              <w:rPr>
                <w:b w:val="0"/>
                <w:rtl w:val="0"/>
              </w:rPr>
              <w:t xml:space="preserve"> at Elore Tecnologia em Educação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14"/>
            <w:bookmarkEnd w:id="14"/>
            <w:r w:rsidDel="00000000" w:rsidR="00000000" w:rsidRPr="00000000">
              <w:rPr>
                <w:rtl w:val="0"/>
              </w:rPr>
              <w:t xml:space="preserve">Jan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Contributed to first production release of our large Learning management System called Elore (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https://www.elore.com.br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  <w:br w:type="textWrapping"/>
              <w:t xml:space="preserve">Developed and deployed a large numbers of features for existing Ruby on Rails application;</w:t>
              <w:br w:type="textWrapping"/>
              <w:t xml:space="preserve">Worked directly with product owners and company founders in order to maximize efficiency and delivery accuracy;</w:t>
              <w:br w:type="textWrapping"/>
              <w:t xml:space="preserve">Developed and deployed a large numbers of features to the main app;</w:t>
              <w:br w:type="textWrapping"/>
              <w:t xml:space="preserve">Designed and Implemented user interfaces focused at user's experience;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5"/>
            <w:bookmarkEnd w:id="15"/>
            <w:r w:rsidDel="00000000" w:rsidR="00000000" w:rsidRPr="00000000">
              <w:rPr>
                <w:rtl w:val="0"/>
              </w:rPr>
              <w:t xml:space="preserve">Volunteer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6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t76w5hvt2psf" w:id="16"/>
            <w:bookmarkEnd w:id="16"/>
            <w:r w:rsidDel="00000000" w:rsidR="00000000" w:rsidRPr="00000000">
              <w:rPr>
                <w:rtl w:val="0"/>
              </w:rPr>
              <w:t xml:space="preserve">Teaching Initiation Program  </w:t>
            </w:r>
            <w:r w:rsidDel="00000000" w:rsidR="00000000" w:rsidRPr="00000000">
              <w:rPr>
                <w:b w:val="0"/>
                <w:rtl w:val="0"/>
              </w:rPr>
              <w:t xml:space="preserve">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Instituto UFC Virtual</w:t>
            </w:r>
          </w:p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rykc6q701fl" w:id="17"/>
            <w:bookmarkEnd w:id="17"/>
            <w:r w:rsidDel="00000000" w:rsidR="00000000" w:rsidRPr="00000000">
              <w:rPr>
                <w:rtl w:val="0"/>
              </w:rPr>
              <w:t xml:space="preserve">2011.2 - 2012.1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10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 in Object oriented Programming discipline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during the bachelor degree in Sistemas e Mídias Digitais at Universidade Federal do Ceará.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y6uwg2noyd18" w:id="18"/>
            <w:bookmarkEnd w:id="18"/>
            <w:r w:rsidDel="00000000" w:rsidR="00000000" w:rsidRPr="00000000">
              <w:rPr>
                <w:rtl w:val="0"/>
              </w:rPr>
              <w:t xml:space="preserve">Java Web Developer </w:t>
            </w:r>
            <w:r w:rsidDel="00000000" w:rsidR="00000000" w:rsidRPr="00000000">
              <w:rPr>
                <w:b w:val="0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Solar Project</w:t>
            </w:r>
          </w:p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ifb12hrnzmrc" w:id="19"/>
            <w:bookmarkEnd w:id="19"/>
            <w:r w:rsidDel="00000000" w:rsidR="00000000" w:rsidRPr="00000000">
              <w:rPr>
                <w:rtl w:val="0"/>
              </w:rPr>
              <w:t xml:space="preserve">2012.1 - 2012.2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Worked as Java Web developer intern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 Virtual UFC Institute's rating system during the bachelor degree 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Sistemas e Mídias Digitais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Universidade Federal do Ceará.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tk538brb1kdf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5" name="image4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7oinwx5vtl9" w:id="21"/>
            <w:bookmarkEnd w:id="21"/>
            <w:r w:rsidDel="00000000" w:rsidR="00000000" w:rsidRPr="00000000">
              <w:rPr>
                <w:rtl w:val="0"/>
              </w:rPr>
              <w:t xml:space="preserve">Sistemas e Mídias Digitais / </w:t>
            </w:r>
            <w:r w:rsidDel="00000000" w:rsidR="00000000" w:rsidRPr="00000000">
              <w:rPr>
                <w:b w:val="0"/>
                <w:rtl w:val="0"/>
              </w:rPr>
              <w:t xml:space="preserve">Bachelor</w:t>
            </w:r>
          </w:p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uqfre138cju9" w:id="22"/>
            <w:bookmarkEnd w:id="22"/>
            <w:r w:rsidDel="00000000" w:rsidR="00000000" w:rsidRPr="00000000">
              <w:rPr>
                <w:rtl w:val="0"/>
              </w:rPr>
              <w:t xml:space="preserve">07 periods studied (2010.1 - 2013.1)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Unfinished bachelor degree in Sistemas e Mídias Digitais with focus on Multimedia Softwares at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Universidade Federal do Ceará (UFC)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pt_B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linkedin.com/in/afonso-neto-15350069/" TargetMode="External"/><Relationship Id="rId13" Type="http://schemas.openxmlformats.org/officeDocument/2006/relationships/hyperlink" Target="https://www.elore.com.br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fonsoNeto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me@afonso.dev" TargetMode="External"/><Relationship Id="rId8" Type="http://schemas.openxmlformats.org/officeDocument/2006/relationships/hyperlink" Target="https://www.afonso.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