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 xml:space="preserve">Greetings to the management of </w:t>
      </w:r>
      <w:proofErr w:type="spellStart"/>
      <w:r w:rsidRPr="00CC2C12">
        <w:rPr>
          <w:lang w:val="en-US"/>
        </w:rPr>
        <w:t>Bozzini's</w:t>
      </w:r>
      <w:proofErr w:type="spellEnd"/>
      <w:r w:rsidRPr="00CC2C12">
        <w:rPr>
          <w:lang w:val="en-US"/>
        </w:rPr>
        <w:t xml:space="preserve"> Restaurant,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 xml:space="preserve">I </w:t>
      </w:r>
      <w:proofErr w:type="spellStart"/>
      <w:r w:rsidRPr="00CC2C12">
        <w:rPr>
          <w:lang w:val="en-US"/>
        </w:rPr>
        <w:t>apologise</w:t>
      </w:r>
      <w:proofErr w:type="spellEnd"/>
      <w:r w:rsidRPr="00CC2C12">
        <w:rPr>
          <w:lang w:val="en-US"/>
        </w:rPr>
        <w:t xml:space="preserve"> for this random email, I hope it finds you well.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 xml:space="preserve">My name is Gabin, Project Manager at Insekia, a Web design company based in </w:t>
      </w:r>
      <w:proofErr w:type="spellStart"/>
      <w:r w:rsidRPr="00CC2C12">
        <w:rPr>
          <w:lang w:val="en-US"/>
        </w:rPr>
        <w:t>Yaounde</w:t>
      </w:r>
      <w:proofErr w:type="spellEnd"/>
      <w:r w:rsidRPr="00CC2C12">
        <w:rPr>
          <w:lang w:val="en-US"/>
        </w:rPr>
        <w:t>, Cameroon. I am writing to you today to propose the development of a new website for your restaurant.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>I learned about your restaurant from a friend who lives in Vancouver and was really interested in finding out more, and let me say that it lived up to the reputation.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 xml:space="preserve">To cut to the chase, when I discovered the restaurant's website, I noticed a few things that would benefit you greatly if they were to be modified. Firstly the website seems old and the user-interface </w:t>
      </w:r>
      <w:r w:rsidR="00161973">
        <w:rPr>
          <w:lang w:val="en-US"/>
        </w:rPr>
        <w:t>could use a new and slicker design</w:t>
      </w:r>
      <w:r w:rsidRPr="00CC2C12">
        <w:rPr>
          <w:lang w:val="en-US"/>
        </w:rPr>
        <w:t xml:space="preserve">. The SSL Certificate is </w:t>
      </w:r>
      <w:r w:rsidR="00161973" w:rsidRPr="00CC2C12">
        <w:rPr>
          <w:lang w:val="en-US"/>
        </w:rPr>
        <w:t>lacking which</w:t>
      </w:r>
      <w:r w:rsidRPr="00CC2C12">
        <w:rPr>
          <w:lang w:val="en-US"/>
        </w:rPr>
        <w:t xml:space="preserve"> makes the site highly unsecure and vulnerable to potential cyber attacks, hence my offer for the creation of a new one.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>I believe that a new website would be a valuable asset for your business. A well-designed and informative website can help you to attract new customers, increase sales, and improve your brand image.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>At Insekia we have a proven track record of success in developing websites for restaurants. In the past, we have worked with restaurants of all sizes, from small mom-and-pop shops to large chains. We have a deep understanding of the challenges that restaurants face and I am confident that we can develop a website that meets your specific needs.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>I would be happy to discuss your website development needs in more detail. Please do not hesitate to contact us to schedule a time to chat if this proposal is of any interest to you. In the meantime, feel free to visit our website |insekia.com| to learn more about us.</w:t>
      </w:r>
    </w:p>
    <w:p w:rsidR="00CC2C12" w:rsidRPr="00CC2C12" w:rsidRDefault="00CC2C12" w:rsidP="00CC2C12">
      <w:pPr>
        <w:rPr>
          <w:lang w:val="en-US"/>
        </w:rPr>
      </w:pPr>
    </w:p>
    <w:p w:rsidR="00CC2C12" w:rsidRPr="00CC2C12" w:rsidRDefault="00CC2C12" w:rsidP="00CC2C12">
      <w:pPr>
        <w:rPr>
          <w:lang w:val="en-US"/>
        </w:rPr>
      </w:pPr>
      <w:r w:rsidRPr="00CC2C12">
        <w:rPr>
          <w:lang w:val="en-US"/>
        </w:rPr>
        <w:t>Thank you for your time and consideration.</w:t>
      </w:r>
    </w:p>
    <w:p w:rsidR="00CC2C12" w:rsidRPr="00CC2C12" w:rsidRDefault="00CC2C12" w:rsidP="00CC2C12">
      <w:pPr>
        <w:rPr>
          <w:lang w:val="en-US"/>
        </w:rPr>
      </w:pPr>
    </w:p>
    <w:p w:rsidR="00CC2C12" w:rsidRDefault="00CC2C12" w:rsidP="00CC2C12">
      <w:proofErr w:type="spellStart"/>
      <w:r>
        <w:t>Sincerely</w:t>
      </w:r>
      <w:proofErr w:type="spellEnd"/>
      <w:r>
        <w:t>,</w:t>
      </w:r>
    </w:p>
    <w:p w:rsidR="00CC2C12" w:rsidRDefault="00CC2C12" w:rsidP="00CC2C12">
      <w:r>
        <w:t>Gabin Mafubo</w:t>
      </w:r>
    </w:p>
    <w:p w:rsidR="00CC2C12" w:rsidRDefault="00CC2C12" w:rsidP="00CC2C12"/>
    <w:p w:rsidR="00B43E40" w:rsidRDefault="00CC2C12" w:rsidP="00CC2C12">
      <w:r>
        <w:t>Project Manager, INSEKIA Sarl</w:t>
      </w:r>
    </w:p>
    <w:sectPr w:rsidR="00B43E40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CC2C12"/>
    <w:rsid w:val="00161973"/>
    <w:rsid w:val="004B7A3A"/>
    <w:rsid w:val="00B43E40"/>
    <w:rsid w:val="00CC2C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274</Words>
  <Characters>1509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2023-05-19T12:32:00Z</dcterms:created>
  <dcterms:modified xsi:type="dcterms:W3CDTF">2023-05-19T15:14:00Z</dcterms:modified>
</cp:coreProperties>
</file>