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27" w:rsidRDefault="00097E27">
      <w:bookmarkStart w:id="0" w:name="_GoBack"/>
      <w:bookmarkEnd w:id="0"/>
    </w:p>
    <w:p w:rsidR="00097E27" w:rsidRDefault="008B78C4">
      <w:pPr>
        <w:rPr>
          <w:sz w:val="72"/>
          <w:szCs w:val="72"/>
        </w:rPr>
      </w:pPr>
      <w:r>
        <w:rPr>
          <w:sz w:val="72"/>
          <w:szCs w:val="72"/>
        </w:rPr>
        <w:t>DOC PRE ALPHA REFLEXION</w:t>
      </w:r>
    </w:p>
    <w:p w:rsidR="00097E27" w:rsidRDefault="008B78C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</w:t>
      </w:r>
    </w:p>
    <w:p w:rsidR="00097E27" w:rsidRDefault="008B78C4">
      <w:r>
        <w:t xml:space="preserve">‘ ’est un jeu de simulation de communautés exclusivement constitué de joueurs. </w:t>
      </w:r>
    </w:p>
    <w:p w:rsidR="00097E27" w:rsidRDefault="008B78C4">
      <w:r>
        <w:t>La journée, les joueurs font évoluer les villes, et chaque soir à 0h les joueurs partent pour la RECOLTE.</w:t>
      </w:r>
    </w:p>
    <w:p w:rsidR="00097E27" w:rsidRDefault="008B78C4">
      <w:r>
        <w:t xml:space="preserve">Une ressource vitale à la </w:t>
      </w:r>
      <w:r>
        <w:t>survie sur la Planète ou un truc comme ça (à cogiter).</w:t>
      </w:r>
    </w:p>
    <w:p w:rsidR="00097E27" w:rsidRDefault="008B78C4">
      <w:r>
        <w:t>Chaque jour, les joueurs reçoivent des points d’action (15). Ils peuvent alors les dépenser dans des projets ou parcourir la carte à la recherche de loot.</w:t>
      </w:r>
    </w:p>
    <w:p w:rsidR="00097E27" w:rsidRDefault="008B78C4">
      <w:r>
        <w:t>Il sera dev sur WordPress en html/CSS/JAVASCRI</w:t>
      </w:r>
      <w:r>
        <w:t>PT/PHP/SQL/AJAX.</w:t>
      </w:r>
    </w:p>
    <w:p w:rsidR="00097E27" w:rsidRDefault="008B78C4">
      <w:r>
        <w:t xml:space="preserve">Le jeu se déroulera sur plusieurs pages : </w:t>
      </w:r>
    </w:p>
    <w:p w:rsidR="00097E27" w:rsidRDefault="008B78C4">
      <w:pPr>
        <w:numPr>
          <w:ilvl w:val="0"/>
          <w:numId w:val="1"/>
        </w:numPr>
      </w:pPr>
      <w:r>
        <w:t xml:space="preserve">une page MAP, </w:t>
      </w:r>
    </w:p>
    <w:p w:rsidR="00097E27" w:rsidRDefault="008B78C4">
      <w:pPr>
        <w:numPr>
          <w:ilvl w:val="0"/>
          <w:numId w:val="1"/>
        </w:numPr>
      </w:pPr>
      <w:r>
        <w:t xml:space="preserve">une page VILLE, </w:t>
      </w:r>
    </w:p>
    <w:p w:rsidR="00097E27" w:rsidRDefault="008B78C4">
      <w:pPr>
        <w:numPr>
          <w:ilvl w:val="0"/>
          <w:numId w:val="1"/>
        </w:numPr>
      </w:pPr>
      <w:r>
        <w:t>et une page TECHNO.</w:t>
      </w:r>
    </w:p>
    <w:p w:rsidR="00097E27" w:rsidRDefault="008B78C4">
      <w:r>
        <w:t>Les pages afficheront une version simplifiée sans « déco »</w:t>
      </w:r>
    </w:p>
    <w:p w:rsidR="00097E27" w:rsidRDefault="008B78C4">
      <w:pPr>
        <w:numPr>
          <w:ilvl w:val="0"/>
          <w:numId w:val="3"/>
        </w:numPr>
        <w:ind w:left="680" w:hanging="340"/>
      </w:pPr>
      <w:r>
        <w:t>MAP : Un titre, la position, la carte, le compteur de points d’action.</w:t>
      </w:r>
    </w:p>
    <w:p w:rsidR="00097E27" w:rsidRDefault="008B78C4">
      <w:pPr>
        <w:numPr>
          <w:ilvl w:val="0"/>
          <w:numId w:val="3"/>
        </w:numPr>
        <w:ind w:left="680" w:hanging="340"/>
      </w:pPr>
      <w:r>
        <w:t>VILLE : Un tit</w:t>
      </w:r>
      <w:r>
        <w:t xml:space="preserve">re, la liste des bâtiments, (leurs lvl + avancement, </w:t>
      </w:r>
      <w:r>
        <w:rPr>
          <w:i/>
        </w:rPr>
        <w:t>voir partie ville</w:t>
      </w:r>
      <w:r>
        <w:t xml:space="preserve">), un bouton sortie (direction map), un inventaire. </w:t>
      </w:r>
    </w:p>
    <w:p w:rsidR="00097E27" w:rsidRDefault="008B78C4">
      <w:pPr>
        <w:numPr>
          <w:ilvl w:val="0"/>
          <w:numId w:val="3"/>
        </w:numPr>
        <w:ind w:left="680" w:hanging="340"/>
      </w:pPr>
      <w:r>
        <w:t>TECHNO </w:t>
      </w:r>
      <w:r>
        <w:rPr>
          <w:rFonts w:ascii="Wingdings" w:eastAsia="Wingdings" w:hAnsi="Wingdings" w:cs="Wingdings"/>
        </w:rPr>
        <w:t></w:t>
      </w:r>
      <w:r>
        <w:rPr>
          <w:rFonts w:ascii="Wingdings" w:eastAsia="Wingdings" w:hAnsi="Wingdings" w:cs="Wingdings"/>
        </w:rPr>
        <w:t></w:t>
      </w:r>
      <w:r>
        <w:t>Pour le moment seulement une liste avec un bouton pour chaque technologie. Les premiers niveaux en clair, les autres grisés.</w:t>
      </w:r>
    </w:p>
    <w:p w:rsidR="00097E27" w:rsidRDefault="008B78C4">
      <w:r>
        <w:rPr>
          <w:b/>
        </w:rPr>
        <w:t>NB</w:t>
      </w:r>
      <w:r>
        <w:t xml:space="preserve"> : La première partie peut être encore simplifiée en supprimant le bâtiment des véhicules et le score de rapidité. </w:t>
      </w:r>
    </w:p>
    <w:p w:rsidR="00097E27" w:rsidRDefault="008B78C4">
      <w:r>
        <w:rPr>
          <w:b/>
        </w:rPr>
        <w:t>Nb2</w:t>
      </w:r>
      <w:r>
        <w:t xml:space="preserve"> : les valeurs en pts, % doivent être testées/pensées. </w:t>
      </w:r>
    </w:p>
    <w:p w:rsidR="00097E27" w:rsidRDefault="00097E27"/>
    <w:p w:rsidR="00097E27" w:rsidRDefault="00097E27"/>
    <w:p w:rsidR="00097E27" w:rsidRDefault="00097E27"/>
    <w:p w:rsidR="00097E27" w:rsidRDefault="00097E27"/>
    <w:p w:rsidR="00097E27" w:rsidRDefault="00097E27"/>
    <w:p w:rsidR="00097E27" w:rsidRDefault="00097E27"/>
    <w:p w:rsidR="00097E27" w:rsidRDefault="00097E27"/>
    <w:p w:rsidR="00097E27" w:rsidRDefault="008B78C4">
      <w:pPr>
        <w:numPr>
          <w:ilvl w:val="0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Fonctionnalités</w:t>
      </w:r>
    </w:p>
    <w:p w:rsidR="00097E27" w:rsidRDefault="008B78C4">
      <w:r>
        <w:lastRenderedPageBreak/>
        <w:t>Cette</w:t>
      </w:r>
      <w:r>
        <w:t xml:space="preserve"> partie regroupe les fonctionnalités de base du jeu selon une description très simplifiée :</w:t>
      </w:r>
    </w:p>
    <w:p w:rsidR="00097E27" w:rsidRDefault="008B78C4">
      <w:pPr>
        <w:ind w:firstLine="708"/>
      </w:pPr>
      <w:r>
        <w:t>Map, Technos, Ville, Récolte, Joueur.</w:t>
      </w:r>
    </w:p>
    <w:p w:rsidR="00097E27" w:rsidRDefault="008B78C4">
      <w:pPr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MAP</w:t>
      </w:r>
    </w:p>
    <w:p w:rsidR="00097E27" w:rsidRDefault="008B78C4">
      <w:r>
        <w:t xml:space="preserve">La map est composée d’un quadrillage 25*25. </w:t>
      </w:r>
    </w:p>
    <w:p w:rsidR="00097E27" w:rsidRDefault="008B78C4">
      <w:pPr>
        <w:rPr>
          <w:u w:val="single"/>
        </w:rPr>
      </w:pPr>
      <w:r>
        <w:rPr>
          <w:u w:val="single"/>
        </w:rPr>
        <w:t>Plusieurs possibilités :</w:t>
      </w:r>
    </w:p>
    <w:p w:rsidR="00097E27" w:rsidRDefault="008B78C4">
      <w:pPr>
        <w:numPr>
          <w:ilvl w:val="0"/>
          <w:numId w:val="4"/>
        </w:numPr>
      </w:pPr>
      <w:r>
        <w:t>Un tableau ?</w:t>
      </w:r>
    </w:p>
    <w:p w:rsidR="00097E27" w:rsidRDefault="008B78C4">
      <w:pPr>
        <w:numPr>
          <w:ilvl w:val="0"/>
          <w:numId w:val="4"/>
        </w:numPr>
      </w:pPr>
      <w:r>
        <w:t>Un Canvas JS ???  (Apparemment la meill</w:t>
      </w:r>
      <w:r>
        <w:t>eure option !!)</w:t>
      </w:r>
    </w:p>
    <w:p w:rsidR="00097E27" w:rsidRDefault="008B78C4">
      <w:r>
        <w:rPr>
          <w:u w:val="single"/>
        </w:rPr>
        <w:t>Types de tuile :</w:t>
      </w:r>
    </w:p>
    <w:p w:rsidR="00097E27" w:rsidRDefault="008B78C4">
      <w:r>
        <w:t xml:space="preserve">Les 4 ressources du jeu sont : Armes, Nourritures, Protections, Véhicules. </w:t>
      </w:r>
    </w:p>
    <w:p w:rsidR="00097E27" w:rsidRDefault="008B78C4">
      <w:r>
        <w:t>Tuile représentant les villes.</w:t>
      </w:r>
    </w:p>
    <w:p w:rsidR="00097E27" w:rsidRDefault="008B78C4">
      <w:pPr>
        <w:rPr>
          <w:u w:val="single"/>
        </w:rPr>
      </w:pPr>
      <w:r>
        <w:rPr>
          <w:b/>
          <w:bCs/>
          <w:sz w:val="24"/>
          <w:szCs w:val="24"/>
          <w:u w:val="single"/>
        </w:rPr>
        <w:t>DEPLACEMENT</w:t>
      </w:r>
    </w:p>
    <w:p w:rsidR="00097E27" w:rsidRDefault="008B78C4">
      <w:r>
        <w:t>Un mvt = -0.5 pts d’action</w:t>
      </w:r>
    </w:p>
    <w:p w:rsidR="00097E27" w:rsidRDefault="008B78C4">
      <w:r>
        <w:t xml:space="preserve">Le joueur doit pouvoir se déplacer dans toutes les directions (sauf diagonale). </w:t>
      </w:r>
    </w:p>
    <w:p w:rsidR="00097E27" w:rsidRDefault="008B78C4">
      <w:r>
        <w:t>Un compteur (déduction des points d’action).</w:t>
      </w:r>
    </w:p>
    <w:p w:rsidR="00097E27" w:rsidRDefault="008B78C4">
      <w:r>
        <w:t>Gérer les collisions en bordure de map.</w:t>
      </w:r>
    </w:p>
    <w:p w:rsidR="00097E27" w:rsidRDefault="008B78C4">
      <w:r>
        <w:t>Au click, une case après l’autre.</w:t>
      </w:r>
    </w:p>
    <w:p w:rsidR="00097E27" w:rsidRDefault="008B78C4">
      <w:r>
        <w:t>En AJAX obligatoire…</w:t>
      </w:r>
    </w:p>
    <w:p w:rsidR="00097E27" w:rsidRDefault="008B78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LOOT</w:t>
      </w:r>
    </w:p>
    <w:p w:rsidR="00097E27" w:rsidRDefault="008B78C4">
      <w:r>
        <w:t xml:space="preserve">Le joueur doit pouvoir </w:t>
      </w:r>
      <w:r>
        <w:rPr>
          <w:i/>
        </w:rPr>
        <w:t xml:space="preserve">looter </w:t>
      </w:r>
      <w:r>
        <w:t>des ressources en fonction de la case exploitée.</w:t>
      </w:r>
    </w:p>
    <w:p w:rsidR="00097E27" w:rsidRDefault="008B78C4">
      <w:r>
        <w:t xml:space="preserve">Loot = 1pts d’action (une fois par jour) </w:t>
      </w:r>
    </w:p>
    <w:p w:rsidR="00097E27" w:rsidRDefault="008B78C4">
      <w:r>
        <w:t>Chaque objet est stocké dans l’inventaire général de ville et apporte un léger bonus au groupe lors de la récolte.</w:t>
      </w:r>
    </w:p>
    <w:p w:rsidR="00097E27" w:rsidRDefault="008B78C4">
      <w:r>
        <w:t xml:space="preserve">En fonction de la case exploitée le joueur reçoit </w:t>
      </w:r>
      <w:r>
        <w:t>un objet (Armes ; Prot, Nrt, Véhicule).</w:t>
      </w:r>
    </w:p>
    <w:p w:rsidR="00097E27" w:rsidRDefault="008B78C4">
      <w:r>
        <w:t>Chaque ressource dans une table (bdd) différente et dans chaque table le détail (les 5 évolutions possible de chaque ressources voir partie TECHNO)</w:t>
      </w:r>
    </w:p>
    <w:p w:rsidR="00097E27" w:rsidRDefault="008B78C4">
      <w:r>
        <w:t>Un jet est alors effectué (rand) sur la table avec un % de chance de</w:t>
      </w:r>
      <w:r>
        <w:t xml:space="preserve"> récupérer l’un ou l’autre objet.</w:t>
      </w:r>
    </w:p>
    <w:p w:rsidR="00097E27" w:rsidRDefault="008B78C4">
      <w:r>
        <w:t>Une façon simple de faire serait de dupliquer certaine entrée dans la table par exemple :</w:t>
      </w:r>
    </w:p>
    <w:p w:rsidR="00097E27" w:rsidRDefault="008B78C4">
      <w:pPr>
        <w:numPr>
          <w:ilvl w:val="0"/>
          <w:numId w:val="5"/>
        </w:numPr>
        <w:ind w:left="737" w:hanging="397"/>
      </w:pPr>
      <w:r>
        <w:t>Etape 1 : Dans la table ARME je vais avoir 5 fois la ligne Arme blanche ; 3 * la ligne arc ; 2*arme à feu…</w:t>
      </w:r>
    </w:p>
    <w:p w:rsidR="00097E27" w:rsidRDefault="008B78C4">
      <w:pPr>
        <w:numPr>
          <w:ilvl w:val="0"/>
          <w:numId w:val="5"/>
        </w:numPr>
        <w:ind w:left="737" w:hanging="397"/>
      </w:pPr>
      <w:r>
        <w:t xml:space="preserve">Etape 2 : Une des lignes </w:t>
      </w:r>
      <w:r>
        <w:t>serait alors tirée au sort.</w:t>
      </w:r>
    </w:p>
    <w:p w:rsidR="00097E27" w:rsidRDefault="008B78C4">
      <w:r>
        <w:t>Les loot solo rapporte 5pts pour chaque niveau qui se cumule au SC (Score de Combat) ou au SR (Score de Rapidité) lors de la récolte.</w:t>
      </w:r>
    </w:p>
    <w:p w:rsidR="00097E27" w:rsidRDefault="008B78C4">
      <w:r>
        <w:lastRenderedPageBreak/>
        <w:t>Exemple : je loot sur une case arme, un arc : évolution lvl 2 +10pts au SC.</w:t>
      </w:r>
    </w:p>
    <w:p w:rsidR="00097E27" w:rsidRDefault="008B78C4">
      <w:pPr>
        <w:rPr>
          <w:b/>
          <w:bCs/>
        </w:rPr>
      </w:pPr>
      <w:r>
        <w:t>Chaque table est c</w:t>
      </w:r>
      <w:r>
        <w:t>omposée du Nom de l’arme, de son niveau et son SC.</w:t>
      </w:r>
    </w:p>
    <w:p w:rsidR="00097E27" w:rsidRDefault="008B78C4">
      <w:pPr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Technos</w:t>
      </w:r>
    </w:p>
    <w:p w:rsidR="00097E27" w:rsidRDefault="008B78C4">
      <w:r>
        <w:t>Une fois le laboratoire construit le joueur peut distribuer ses points dans le centre de recherche et faire progresser l’avancée de la tech.</w:t>
      </w:r>
    </w:p>
    <w:p w:rsidR="00097E27" w:rsidRDefault="008B78C4">
      <w:r>
        <w:t xml:space="preserve">5 technologies : </w:t>
      </w:r>
      <w:r>
        <w:rPr>
          <w:highlight w:val="yellow"/>
        </w:rPr>
        <w:t>(j’en vois 4)</w:t>
      </w:r>
    </w:p>
    <w:p w:rsidR="00097E27" w:rsidRDefault="008B78C4">
      <w:pPr>
        <w:numPr>
          <w:ilvl w:val="0"/>
          <w:numId w:val="6"/>
        </w:numPr>
        <w:ind w:left="737" w:hanging="340"/>
      </w:pPr>
      <w:r>
        <w:t>ARME 10pts/15pts/25pts/35</w:t>
      </w:r>
      <w:r>
        <w:t>pts/50pts  bonus 10%/15%/25%/35%/50%</w:t>
      </w:r>
    </w:p>
    <w:p w:rsidR="00097E27" w:rsidRDefault="008B78C4">
      <w:pPr>
        <w:numPr>
          <w:ilvl w:val="0"/>
          <w:numId w:val="6"/>
        </w:numPr>
        <w:ind w:left="737" w:hanging="340"/>
      </w:pPr>
      <w:r>
        <w:t>PROTECTION 10pts/15pts/25pts/35pts/50pts bonus 10%/15%/25%/35%/50%</w:t>
      </w:r>
    </w:p>
    <w:p w:rsidR="00097E27" w:rsidRDefault="008B78C4">
      <w:pPr>
        <w:numPr>
          <w:ilvl w:val="0"/>
          <w:numId w:val="6"/>
        </w:numPr>
        <w:ind w:left="737" w:hanging="340"/>
      </w:pPr>
      <w:r>
        <w:t>NOURRITURE 10pts/15pts/25pts/35pts/50pts bonus 10%/15%/25%/35%/50%</w:t>
      </w:r>
    </w:p>
    <w:p w:rsidR="00097E27" w:rsidRDefault="008B78C4">
      <w:pPr>
        <w:numPr>
          <w:ilvl w:val="0"/>
          <w:numId w:val="6"/>
        </w:numPr>
        <w:ind w:left="737" w:hanging="340"/>
      </w:pPr>
      <w:r>
        <w:t>VEHICULE 10pts/15pts/25pts/35pts/50pts bonus 10%/15%/25%/35%/50%</w:t>
      </w:r>
    </w:p>
    <w:p w:rsidR="00097E27" w:rsidRDefault="008B78C4">
      <w:r>
        <w:t>Les bonus seront cum</w:t>
      </w:r>
      <w:r>
        <w:t>ulés au SC (score de combat) au moment de la récolte.</w:t>
      </w:r>
    </w:p>
    <w:p w:rsidR="00097E27" w:rsidRDefault="008B78C4">
      <w:r>
        <w:t>Details des technos :</w:t>
      </w:r>
    </w:p>
    <w:p w:rsidR="00097E27" w:rsidRDefault="008B78C4">
      <w:pPr>
        <w:numPr>
          <w:ilvl w:val="0"/>
          <w:numId w:val="7"/>
        </w:numPr>
        <w:ind w:left="737" w:hanging="397"/>
      </w:pPr>
      <w:r>
        <w:t>Armes : Arme blanche en fer/ Arc/ Armes a feu Antique/ Armes auto / Laser ??</w:t>
      </w:r>
    </w:p>
    <w:p w:rsidR="00097E27" w:rsidRDefault="008B78C4">
      <w:pPr>
        <w:numPr>
          <w:ilvl w:val="0"/>
          <w:numId w:val="7"/>
        </w:numPr>
        <w:ind w:left="737" w:hanging="397"/>
      </w:pPr>
      <w:r>
        <w:t>Prot : Bois/ Fer/ Récupération / Gilet protection/ bouclier énergétique</w:t>
      </w:r>
    </w:p>
    <w:p w:rsidR="00097E27" w:rsidRDefault="008B78C4">
      <w:pPr>
        <w:numPr>
          <w:ilvl w:val="0"/>
          <w:numId w:val="7"/>
        </w:numPr>
      </w:pPr>
      <w:r>
        <w:t>Nrt : Aliment simple/ Raffiné /</w:t>
      </w:r>
      <w:r>
        <w:t xml:space="preserve"> Gourmet/ Diététique/ Capsules</w:t>
      </w:r>
    </w:p>
    <w:p w:rsidR="00097E27" w:rsidRDefault="008B78C4">
      <w:pPr>
        <w:numPr>
          <w:ilvl w:val="0"/>
          <w:numId w:val="7"/>
        </w:numPr>
        <w:ind w:left="737" w:hanging="397"/>
      </w:pPr>
      <w:r>
        <w:t>Véhicule : Vélo / Scooter/ VL /4x4/Voiture IA</w:t>
      </w:r>
    </w:p>
    <w:p w:rsidR="00097E27" w:rsidRDefault="008B78C4">
      <w:r>
        <w:t>Tous les noms/évolutions sont à cogiter.</w:t>
      </w:r>
    </w:p>
    <w:p w:rsidR="00097E27" w:rsidRDefault="008B78C4">
      <w:r>
        <w:t>Fonctionnement : A dev mais peut-être avec un compteur, une boucle et une condition/ chaque click…</w:t>
      </w:r>
    </w:p>
    <w:p w:rsidR="00097E27" w:rsidRDefault="008B78C4">
      <w:r>
        <w:t>Une table toute les technos une id/lign</w:t>
      </w:r>
      <w:r>
        <w:t>e, titre, son score actuel, son score max (à atteindre ‘condition‘ pour passer au lvl suivant) et des conditions si click ici requête dans table spécifique.</w:t>
      </w:r>
    </w:p>
    <w:p w:rsidR="00097E27" w:rsidRDefault="008B78C4">
      <w:pPr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Ville </w:t>
      </w:r>
    </w:p>
    <w:p w:rsidR="00097E27" w:rsidRDefault="008B78C4">
      <w:r>
        <w:t xml:space="preserve">Deux villes fixes sur la carte. En version basique les bâtiments seront construits au début </w:t>
      </w:r>
      <w:r>
        <w:t>du jeu.</w:t>
      </w:r>
    </w:p>
    <w:p w:rsidR="00097E27" w:rsidRDefault="008B78C4">
      <w:r>
        <w:t>5 bâtiments :</w:t>
      </w:r>
    </w:p>
    <w:p w:rsidR="00097E27" w:rsidRDefault="008B78C4">
      <w:r>
        <w:t xml:space="preserve">ARME NRT PROT VEHICULE </w:t>
      </w:r>
    </w:p>
    <w:p w:rsidR="00097E27" w:rsidRDefault="008B78C4">
      <w:r>
        <w:t>5 évolutions par bâtiments.</w:t>
      </w:r>
    </w:p>
    <w:p w:rsidR="00097E27" w:rsidRDefault="008B78C4">
      <w:r>
        <w:t>Chaque évolution apporte un bonus au SC (10%/15%/25%/35%/50%).</w:t>
      </w:r>
    </w:p>
    <w:p w:rsidR="00097E27" w:rsidRDefault="008B78C4">
      <w:r>
        <w:t>Chaque bâtiment à une image, un lvl, un titre, une barre d’évolution et un bouton pour y distribuer des points</w:t>
      </w:r>
    </w:p>
    <w:p w:rsidR="00097E27" w:rsidRDefault="008B78C4">
      <w:r>
        <w:t xml:space="preserve">Construction des tables </w:t>
      </w:r>
      <w:r>
        <w:rPr>
          <w:rFonts w:ascii="Wingdings" w:eastAsia="Wingdings" w:hAnsi="Wingdings" w:cs="Wingdings"/>
        </w:rPr>
        <w:t></w:t>
      </w:r>
      <w:r>
        <w:t xml:space="preserve"> même principe que les technos (peut être un bâtiments /table).</w:t>
      </w:r>
    </w:p>
    <w:p w:rsidR="00097E27" w:rsidRDefault="008B78C4">
      <w:pPr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Récolte</w:t>
      </w:r>
    </w:p>
    <w:p w:rsidR="00097E27" w:rsidRDefault="008B78C4">
      <w:r>
        <w:lastRenderedPageBreak/>
        <w:t>Chaque soir à minuit tous les joueurs valides partent récolter, ils vont donc être confrontés à l’autre équipe.</w:t>
      </w:r>
    </w:p>
    <w:p w:rsidR="00097E27" w:rsidRDefault="008B78C4">
      <w:pPr>
        <w:rPr>
          <w:u w:val="single"/>
        </w:rPr>
      </w:pPr>
      <w:r>
        <w:rPr>
          <w:u w:val="single"/>
        </w:rPr>
        <w:t>Un score de combat est calculé :</w:t>
      </w:r>
    </w:p>
    <w:p w:rsidR="00097E27" w:rsidRDefault="008B78C4">
      <w:r>
        <w:t>Deux scores di</w:t>
      </w:r>
      <w:r>
        <w:t>fférents, un pour le score de combat SC et l’autre pour le score de rapidité SR.</w:t>
      </w:r>
    </w:p>
    <w:p w:rsidR="00097E27" w:rsidRDefault="008B78C4">
      <w:r>
        <w:t>Un joueur valide : 100pts SC et 1 SR</w:t>
      </w:r>
    </w:p>
    <w:p w:rsidR="00097E27" w:rsidRDefault="008B78C4">
      <w:r>
        <w:rPr>
          <w:u w:val="single"/>
        </w:rPr>
        <w:t>Première étape :</w:t>
      </w:r>
      <w:r>
        <w:t xml:space="preserve"> </w:t>
      </w:r>
    </w:p>
    <w:p w:rsidR="00097E27" w:rsidRDefault="008B78C4">
      <w:r>
        <w:t>Test de rapidité de l’équipe pour évaluer la plus rapide = arrive en premier est obtient un bonus de 100pts au SC</w:t>
      </w:r>
    </w:p>
    <w:p w:rsidR="00097E27" w:rsidRDefault="008B78C4">
      <w:pPr>
        <w:rPr>
          <w:u w:val="single"/>
        </w:rPr>
      </w:pPr>
      <w:r>
        <w:rPr>
          <w:u w:val="single"/>
        </w:rPr>
        <w:t>Deuxiè</w:t>
      </w:r>
      <w:r>
        <w:rPr>
          <w:u w:val="single"/>
        </w:rPr>
        <w:t>me étape :</w:t>
      </w:r>
    </w:p>
    <w:p w:rsidR="00097E27" w:rsidRDefault="008B78C4">
      <w:r>
        <w:t xml:space="preserve">Premier SC = Valeur de base de tous les joueurs + %bonus Arme +%Prot +%Nrt </w:t>
      </w:r>
    </w:p>
    <w:p w:rsidR="00097E27" w:rsidRDefault="008B78C4">
      <w:r>
        <w:t>SC net = premier SC + total objet inventaire + Bonus SR.</w:t>
      </w:r>
    </w:p>
    <w:p w:rsidR="00097E27" w:rsidRDefault="008B78C4">
      <w:r>
        <w:t>Score de guerre = SC net + rand (1, 1000)</w:t>
      </w:r>
    </w:p>
    <w:p w:rsidR="00097E27" w:rsidRDefault="008B78C4">
      <w:r>
        <w:t>Comparaison des deux Score de guerre le plus grand l’emporte, en cas d</w:t>
      </w:r>
      <w:r>
        <w:t>’égalité match nul.</w:t>
      </w:r>
    </w:p>
    <w:p w:rsidR="00097E27" w:rsidRDefault="00097E27"/>
    <w:p w:rsidR="00097E27" w:rsidRDefault="008B78C4">
      <w:r>
        <w:t>Afin de simplifier pour le moment, la seule règle sera : si 10 win d’affilée le jeu s’arrête.</w:t>
      </w:r>
    </w:p>
    <w:p w:rsidR="00097E27" w:rsidRDefault="008B78C4">
      <w:pPr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Joueur</w:t>
      </w:r>
    </w:p>
    <w:p w:rsidR="00097E27" w:rsidRDefault="008B78C4">
      <w:r>
        <w:t>Sur la page ville, un encadré sera réservé à la fiche du joueur, elle comportera :</w:t>
      </w:r>
    </w:p>
    <w:p w:rsidR="00097E27" w:rsidRDefault="008B78C4">
      <w:pPr>
        <w:numPr>
          <w:ilvl w:val="0"/>
          <w:numId w:val="8"/>
        </w:numPr>
      </w:pPr>
      <w:r>
        <w:t>Son nom.</w:t>
      </w:r>
    </w:p>
    <w:p w:rsidR="00097E27" w:rsidRDefault="008B78C4">
      <w:pPr>
        <w:numPr>
          <w:ilvl w:val="0"/>
          <w:numId w:val="8"/>
        </w:numPr>
      </w:pPr>
      <w:r>
        <w:t>Son titre.</w:t>
      </w:r>
    </w:p>
    <w:p w:rsidR="00097E27" w:rsidRDefault="008B78C4">
      <w:pPr>
        <w:numPr>
          <w:ilvl w:val="0"/>
          <w:numId w:val="8"/>
        </w:numPr>
      </w:pPr>
      <w:r>
        <w:t>Un avatar.</w:t>
      </w:r>
    </w:p>
    <w:p w:rsidR="00097E27" w:rsidRDefault="008B78C4">
      <w:pPr>
        <w:numPr>
          <w:ilvl w:val="0"/>
          <w:numId w:val="8"/>
        </w:numPr>
      </w:pPr>
      <w:r>
        <w:t>Le nombre de pts d’a</w:t>
      </w:r>
      <w:r>
        <w:t>ctions.</w:t>
      </w:r>
    </w:p>
    <w:p w:rsidR="00097E27" w:rsidRDefault="00097E27">
      <w:pPr>
        <w:ind w:left="708"/>
        <w:rPr>
          <w:sz w:val="44"/>
          <w:szCs w:val="44"/>
        </w:rPr>
      </w:pPr>
    </w:p>
    <w:p w:rsidR="00097E27" w:rsidRDefault="008B78C4">
      <w:r>
        <w:rPr>
          <w:sz w:val="44"/>
          <w:szCs w:val="44"/>
        </w:rPr>
        <w:t>Prochainement :</w:t>
      </w:r>
    </w:p>
    <w:p w:rsidR="00097E27" w:rsidRDefault="008B78C4">
      <w:r>
        <w:t>Event map</w:t>
      </w:r>
    </w:p>
    <w:p w:rsidR="00097E27" w:rsidRDefault="008B78C4">
      <w:r>
        <w:t>Blessure combat</w:t>
      </w:r>
    </w:p>
    <w:p w:rsidR="00097E27" w:rsidRDefault="008B78C4">
      <w:r>
        <w:t>Compteur de fin du monde</w:t>
      </w:r>
    </w:p>
    <w:p w:rsidR="00097E27" w:rsidRDefault="008B78C4">
      <w:r>
        <w:t>Première interaction entre joueurs</w:t>
      </w:r>
    </w:p>
    <w:p w:rsidR="00097E27" w:rsidRDefault="00097E27"/>
    <w:p w:rsidR="00097E27" w:rsidRDefault="00097E27"/>
    <w:sectPr w:rsidR="00097E2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D25"/>
    <w:multiLevelType w:val="multilevel"/>
    <w:tmpl w:val="0A2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4F873B4A"/>
    <w:multiLevelType w:val="multilevel"/>
    <w:tmpl w:val="8A32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4FB35069"/>
    <w:multiLevelType w:val="multilevel"/>
    <w:tmpl w:val="361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67706E5D"/>
    <w:multiLevelType w:val="multilevel"/>
    <w:tmpl w:val="4E18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6CAB18EF"/>
    <w:multiLevelType w:val="multilevel"/>
    <w:tmpl w:val="92B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5" w15:restartNumberingAfterBreak="0">
    <w:nsid w:val="7254635A"/>
    <w:multiLevelType w:val="multilevel"/>
    <w:tmpl w:val="73F86E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5E36714"/>
    <w:multiLevelType w:val="multilevel"/>
    <w:tmpl w:val="802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 w15:restartNumberingAfterBreak="0">
    <w:nsid w:val="77E13F69"/>
    <w:multiLevelType w:val="multilevel"/>
    <w:tmpl w:val="D30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 w15:restartNumberingAfterBreak="0">
    <w:nsid w:val="79BD2BA2"/>
    <w:multiLevelType w:val="multilevel"/>
    <w:tmpl w:val="329CDE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27"/>
    <w:rsid w:val="00097E27"/>
    <w:rsid w:val="008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54886E-12DF-4E64-AEDC-2E93AC0E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Trigano</dc:creator>
  <dc:description/>
  <cp:lastModifiedBy>Benoit Trigano</cp:lastModifiedBy>
  <cp:revision>2</cp:revision>
  <dcterms:created xsi:type="dcterms:W3CDTF">2017-09-23T17:16:00Z</dcterms:created>
  <dcterms:modified xsi:type="dcterms:W3CDTF">2017-09-23T17:16:00Z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