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Poppins" w:eastAsiaTheme="minorHAnsi" w:hAnsi="Poppins" w:cs="Poppins"/>
          <w:sz w:val="24"/>
          <w:lang w:eastAsia="en-US"/>
        </w:rPr>
        <w:id w:val="-1610119910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756BD1FA" w14:textId="290503D3" w:rsidR="00A4444C" w:rsidRPr="005929A8" w:rsidRDefault="00A4444C">
          <w:pPr>
            <w:pStyle w:val="Sansinterligne"/>
            <w:rPr>
              <w:rFonts w:ascii="Poppins" w:hAnsi="Poppins" w:cs="Poppins"/>
            </w:rPr>
          </w:pPr>
          <w:r w:rsidRPr="005929A8">
            <w:rPr>
              <w:rFonts w:ascii="Poppins" w:hAnsi="Poppins" w:cs="Poppins"/>
              <w:noProof/>
            </w:rPr>
            <w:drawing>
              <wp:anchor distT="0" distB="0" distL="114300" distR="114300" simplePos="0" relativeHeight="251663360" behindDoc="1" locked="0" layoutInCell="1" allowOverlap="1" wp14:anchorId="40707FC2" wp14:editId="4A0604E6">
                <wp:simplePos x="0" y="0"/>
                <wp:positionH relativeFrom="page">
                  <wp:align>right</wp:align>
                </wp:positionH>
                <wp:positionV relativeFrom="paragraph">
                  <wp:posOffset>-584329</wp:posOffset>
                </wp:positionV>
                <wp:extent cx="3917950" cy="1162050"/>
                <wp:effectExtent l="0" t="0" r="6350" b="0"/>
                <wp:wrapNone/>
                <wp:docPr id="1321024542" name="Image 1321024542" descr="Enseignant-chercheur ou enseignante -chercheuse Responsabilité sociétale,  enjeux et problématiques environnementales - FNE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nseignant-chercheur ou enseignante -chercheuse Responsabilité sociétale,  enjeux et problématiques environnementales - FNEG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17950" cy="116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929A8">
            <w:rPr>
              <w:rFonts w:ascii="Poppins" w:hAnsi="Poppins" w:cs="Poppins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46366A5" wp14:editId="3465A77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12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1143972" w14:textId="19332602" w:rsidR="00A4444C" w:rsidRDefault="004E7579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12/01/2026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46366A5" id="Groupe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12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1143972" w14:textId="19332602" w:rsidR="00A4444C" w:rsidRDefault="004E7579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12/01/2026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5929A8">
            <w:rPr>
              <w:rFonts w:ascii="Poppins" w:hAnsi="Poppins" w:cs="Poppins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AD6BD80" wp14:editId="5B30AA9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EC74F8" w14:textId="54BAEB62" w:rsidR="00A4444C" w:rsidRDefault="00000000">
                                <w:pPr>
                                  <w:pStyle w:val="Sansinterligne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A4444C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Projet – Modèle</w:t>
                                    </w:r>
                                  </w:sdtContent>
                                </w:sdt>
                              </w:p>
                              <w:p w14:paraId="2D5054E4" w14:textId="0BC63377" w:rsidR="00A4444C" w:rsidRDefault="00000000">
                                <w:pPr>
                                  <w:pStyle w:val="Sansinterligne"/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4444C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ESIEE Paris</w:t>
                                    </w:r>
                                    <w:r w:rsidR="005C4BB9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(E</w:t>
                                    </w:r>
                                    <w:r w:rsidR="00D53E11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5</w:t>
                                    </w:r>
                                    <w:r w:rsidR="005C4BB9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FI 1i)</w:t>
                                    </w:r>
                                  </w:sdtContent>
                                </w:sdt>
                              </w:p>
                              <w:p w14:paraId="68128077" w14:textId="496CE32C" w:rsidR="00A4444C" w:rsidRDefault="00A4444C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Afouane mouhamad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D6BD80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7FEC74F8" w14:textId="54BAEB62" w:rsidR="00A4444C" w:rsidRDefault="00000000">
                          <w:pPr>
                            <w:pStyle w:val="Sansinterligne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A4444C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Projet – Modèle</w:t>
                              </w:r>
                            </w:sdtContent>
                          </w:sdt>
                        </w:p>
                        <w:p w14:paraId="2D5054E4" w14:textId="0BC63377" w:rsidR="00A4444C" w:rsidRDefault="00000000">
                          <w:pPr>
                            <w:pStyle w:val="Sansinterligne"/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4444C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ESIEE Paris</w:t>
                              </w:r>
                              <w:r w:rsidR="005C4BB9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(E</w:t>
                              </w:r>
                              <w:r w:rsidR="00D53E11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5</w:t>
                              </w:r>
                              <w:r w:rsidR="005C4BB9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FI 1i)</w:t>
                              </w:r>
                            </w:sdtContent>
                          </w:sdt>
                        </w:p>
                        <w:p w14:paraId="68128077" w14:textId="496CE32C" w:rsidR="00A4444C" w:rsidRDefault="00A4444C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>Afouane mouhamad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5929A8">
            <w:rPr>
              <w:rFonts w:ascii="Poppins" w:hAnsi="Poppins" w:cs="Poppins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0D73EA" wp14:editId="2024CB0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D58B83" w14:textId="17BD8D9F" w:rsidR="00A4444C" w:rsidRPr="005929A8" w:rsidRDefault="00000000">
                                <w:pPr>
                                  <w:pStyle w:val="Sansinterligne"/>
                                  <w:rPr>
                                    <w:rFonts w:ascii="Poppins" w:eastAsiaTheme="majorEastAsia" w:hAnsi="Poppins" w:cs="Poppins"/>
                                    <w:color w:val="262626" w:themeColor="text1" w:themeTint="D9"/>
                                    <w:sz w:val="56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Poppins" w:eastAsiaTheme="majorEastAsia" w:hAnsi="Poppins" w:cs="Poppins"/>
                                      <w:color w:val="262626" w:themeColor="text1" w:themeTint="D9"/>
                                      <w:sz w:val="56"/>
                                      <w:szCs w:val="56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FE4D1B" w:rsidRPr="005929A8">
                                      <w:rPr>
                                        <w:rFonts w:ascii="Poppins" w:eastAsiaTheme="majorEastAsia" w:hAnsi="Poppins" w:cs="Poppins"/>
                                        <w:color w:val="262626" w:themeColor="text1" w:themeTint="D9"/>
                                        <w:sz w:val="56"/>
                                        <w:szCs w:val="56"/>
                                      </w:rPr>
                                      <w:t>Compte rendu :</w:t>
                                    </w:r>
                                  </w:sdtContent>
                                </w:sdt>
                              </w:p>
                              <w:p w14:paraId="045614E2" w14:textId="407D5AE7" w:rsidR="00A4444C" w:rsidRPr="005929A8" w:rsidRDefault="00000000">
                                <w:pPr>
                                  <w:spacing w:before="120"/>
                                  <w:rPr>
                                    <w:rFonts w:cs="Poppins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cs="Poppins"/>
                                      <w:color w:val="404040" w:themeColor="text1" w:themeTint="BF"/>
                                      <w:sz w:val="32"/>
                                      <w:szCs w:val="32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A4444C" w:rsidRPr="005929A8">
                                      <w:rPr>
                                        <w:rFonts w:cs="Poppins"/>
                                        <w:color w:val="404040" w:themeColor="text1" w:themeTint="BF"/>
                                        <w:sz w:val="32"/>
                                        <w:szCs w:val="32"/>
                                      </w:rPr>
                                      <w:t>Modèle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0D73EA" id="Zone de texte 3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7DD58B83" w14:textId="17BD8D9F" w:rsidR="00A4444C" w:rsidRPr="005929A8" w:rsidRDefault="00000000">
                          <w:pPr>
                            <w:pStyle w:val="Sansinterligne"/>
                            <w:rPr>
                              <w:rFonts w:ascii="Poppins" w:eastAsiaTheme="majorEastAsia" w:hAnsi="Poppins" w:cs="Poppins"/>
                              <w:color w:val="262626" w:themeColor="text1" w:themeTint="D9"/>
                              <w:sz w:val="56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Poppins" w:eastAsiaTheme="majorEastAsia" w:hAnsi="Poppins" w:cs="Poppins"/>
                                <w:color w:val="262626" w:themeColor="text1" w:themeTint="D9"/>
                                <w:sz w:val="56"/>
                                <w:szCs w:val="56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FE4D1B" w:rsidRPr="005929A8">
                                <w:rPr>
                                  <w:rFonts w:ascii="Poppins" w:eastAsiaTheme="majorEastAsia" w:hAnsi="Poppins" w:cs="Poppins"/>
                                  <w:color w:val="262626" w:themeColor="text1" w:themeTint="D9"/>
                                  <w:sz w:val="56"/>
                                  <w:szCs w:val="56"/>
                                </w:rPr>
                                <w:t>Compte rendu :</w:t>
                              </w:r>
                            </w:sdtContent>
                          </w:sdt>
                        </w:p>
                        <w:p w14:paraId="045614E2" w14:textId="407D5AE7" w:rsidR="00A4444C" w:rsidRPr="005929A8" w:rsidRDefault="00000000">
                          <w:pPr>
                            <w:spacing w:before="120"/>
                            <w:rPr>
                              <w:rFonts w:cs="Poppins"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cs="Poppins"/>
                                <w:color w:val="404040" w:themeColor="text1" w:themeTint="BF"/>
                                <w:sz w:val="32"/>
                                <w:szCs w:val="32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A4444C" w:rsidRPr="005929A8">
                                <w:rPr>
                                  <w:rFonts w:cs="Poppins"/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>Modèle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74D070D" w14:textId="036A7EDE" w:rsidR="00A4444C" w:rsidRPr="005929A8" w:rsidRDefault="00A4444C">
          <w:pPr>
            <w:rPr>
              <w:rFonts w:eastAsiaTheme="minorEastAsia" w:cs="Poppins"/>
              <w:noProof/>
              <w:lang w:eastAsia="fr-FR"/>
            </w:rPr>
          </w:pPr>
          <w:r w:rsidRPr="005929A8">
            <w:rPr>
              <w:rFonts w:eastAsiaTheme="minorEastAsia" w:cs="Poppins"/>
              <w:noProof/>
              <w:lang w:eastAsia="fr-FR"/>
            </w:rPr>
            <w:br w:type="page"/>
          </w:r>
        </w:p>
      </w:sdtContent>
    </w:sdt>
    <w:sdt>
      <w:sdtPr>
        <w:rPr>
          <w:rFonts w:cs="Poppins"/>
        </w:rPr>
        <w:id w:val="1524517323"/>
        <w:docPartObj>
          <w:docPartGallery w:val="Table of Contents"/>
          <w:docPartUnique/>
        </w:docPartObj>
      </w:sdtPr>
      <w:sdtContent>
        <w:p w14:paraId="568397CD" w14:textId="29FDCCB8" w:rsidR="00FE4D1B" w:rsidRPr="005929A8" w:rsidRDefault="0094788A">
          <w:pPr>
            <w:pStyle w:val="TM1"/>
            <w:tabs>
              <w:tab w:val="right" w:leader="dot" w:pos="9062"/>
            </w:tabs>
            <w:rPr>
              <w:rFonts w:eastAsiaTheme="minorEastAsia" w:cs="Poppins"/>
              <w:noProof/>
              <w:kern w:val="2"/>
              <w:sz w:val="22"/>
              <w:lang w:eastAsia="fr-FR"/>
              <w14:ligatures w14:val="standardContextual"/>
            </w:rPr>
          </w:pPr>
          <w:r w:rsidRPr="005929A8">
            <w:rPr>
              <w:rFonts w:cs="Poppins"/>
            </w:rPr>
            <w:fldChar w:fldCharType="begin"/>
          </w:r>
          <w:r w:rsidRPr="005929A8">
            <w:rPr>
              <w:rFonts w:cs="Poppins"/>
            </w:rPr>
            <w:instrText>TOC \o "1-3" \h \z \u</w:instrText>
          </w:r>
          <w:r w:rsidRPr="005929A8">
            <w:rPr>
              <w:rFonts w:cs="Poppins"/>
            </w:rPr>
            <w:fldChar w:fldCharType="separate"/>
          </w:r>
          <w:hyperlink w:anchor="_Toc156935900" w:history="1">
            <w:r w:rsidR="00FE4D1B" w:rsidRPr="005929A8">
              <w:rPr>
                <w:rStyle w:val="Lienhypertexte"/>
                <w:rFonts w:cs="Poppins"/>
                <w:noProof/>
              </w:rPr>
              <w:t>1.</w:t>
            </w:r>
            <w:r w:rsidR="00FE4D1B" w:rsidRPr="005929A8">
              <w:rPr>
                <w:rStyle w:val="Lienhypertexte"/>
                <w:rFonts w:eastAsia="Times New Roman" w:cs="Poppins"/>
                <w:noProof/>
              </w:rPr>
              <w:t xml:space="preserve">   </w:t>
            </w:r>
            <w:r w:rsidR="00FE4D1B" w:rsidRPr="005929A8">
              <w:rPr>
                <w:rStyle w:val="Lienhypertexte"/>
                <w:rFonts w:cs="Poppins"/>
                <w:noProof/>
              </w:rPr>
              <w:t>Introduction</w:t>
            </w:r>
            <w:r w:rsidR="00FE4D1B" w:rsidRPr="005929A8">
              <w:rPr>
                <w:rFonts w:cs="Poppins"/>
                <w:noProof/>
                <w:webHidden/>
              </w:rPr>
              <w:tab/>
            </w:r>
            <w:r w:rsidR="00FE4D1B" w:rsidRPr="005929A8">
              <w:rPr>
                <w:rFonts w:cs="Poppins"/>
                <w:noProof/>
                <w:webHidden/>
              </w:rPr>
              <w:fldChar w:fldCharType="begin"/>
            </w:r>
            <w:r w:rsidR="00FE4D1B" w:rsidRPr="005929A8">
              <w:rPr>
                <w:rFonts w:cs="Poppins"/>
                <w:noProof/>
                <w:webHidden/>
              </w:rPr>
              <w:instrText xml:space="preserve"> PAGEREF _Toc156935900 \h </w:instrText>
            </w:r>
            <w:r w:rsidR="00FE4D1B" w:rsidRPr="005929A8">
              <w:rPr>
                <w:rFonts w:cs="Poppins"/>
                <w:noProof/>
                <w:webHidden/>
              </w:rPr>
            </w:r>
            <w:r w:rsidR="00FE4D1B" w:rsidRPr="005929A8">
              <w:rPr>
                <w:rFonts w:cs="Poppins"/>
                <w:noProof/>
                <w:webHidden/>
              </w:rPr>
              <w:fldChar w:fldCharType="separate"/>
            </w:r>
            <w:r w:rsidR="00FE4D1B" w:rsidRPr="005929A8">
              <w:rPr>
                <w:rFonts w:cs="Poppins"/>
                <w:noProof/>
                <w:webHidden/>
              </w:rPr>
              <w:t>2</w:t>
            </w:r>
            <w:r w:rsidR="00FE4D1B" w:rsidRPr="005929A8">
              <w:rPr>
                <w:rFonts w:cs="Poppins"/>
                <w:noProof/>
                <w:webHidden/>
              </w:rPr>
              <w:fldChar w:fldCharType="end"/>
            </w:r>
          </w:hyperlink>
        </w:p>
        <w:p w14:paraId="6DB7DE8E" w14:textId="116364EC" w:rsidR="0094788A" w:rsidRPr="005929A8" w:rsidRDefault="0094788A" w:rsidP="7AEE362B">
          <w:pPr>
            <w:pStyle w:val="TM2"/>
            <w:tabs>
              <w:tab w:val="right" w:leader="dot" w:pos="9060"/>
            </w:tabs>
            <w:rPr>
              <w:rStyle w:val="Lienhypertexte"/>
              <w:rFonts w:cs="Poppins"/>
              <w:noProof/>
              <w:kern w:val="2"/>
              <w:lang w:eastAsia="fr-FR"/>
              <w14:ligatures w14:val="standardContextual"/>
            </w:rPr>
          </w:pPr>
          <w:r w:rsidRPr="005929A8">
            <w:rPr>
              <w:rFonts w:cs="Poppins"/>
            </w:rPr>
            <w:fldChar w:fldCharType="end"/>
          </w:r>
        </w:p>
      </w:sdtContent>
    </w:sdt>
    <w:p w14:paraId="24E13CD2" w14:textId="41E1CF4B" w:rsidR="7095F181" w:rsidRPr="005929A8" w:rsidRDefault="7095F181" w:rsidP="00A4444C">
      <w:pPr>
        <w:rPr>
          <w:rStyle w:val="Lienhypertexte"/>
          <w:rFonts w:cs="Poppins"/>
        </w:rPr>
      </w:pPr>
    </w:p>
    <w:p w14:paraId="7DFA4FB6" w14:textId="59C6945B" w:rsidR="004C6FAF" w:rsidRPr="005929A8" w:rsidRDefault="004C6FAF" w:rsidP="00A4444C">
      <w:pPr>
        <w:rPr>
          <w:rFonts w:cs="Poppins"/>
        </w:rPr>
      </w:pPr>
    </w:p>
    <w:p w14:paraId="21F6ECFF" w14:textId="5C0F7A57" w:rsidR="005F59C1" w:rsidRPr="005929A8" w:rsidRDefault="005F59C1" w:rsidP="00A4444C">
      <w:pPr>
        <w:rPr>
          <w:rFonts w:cs="Poppins"/>
        </w:rPr>
      </w:pPr>
      <w:bookmarkStart w:id="0" w:name="_Hlk153737243"/>
      <w:bookmarkStart w:id="1" w:name="_Hlk153740294"/>
      <w:bookmarkEnd w:id="0"/>
      <w:bookmarkEnd w:id="1"/>
    </w:p>
    <w:p w14:paraId="1B04E30F" w14:textId="77777777" w:rsidR="005F59C1" w:rsidRPr="005929A8" w:rsidRDefault="005F59C1" w:rsidP="00A4444C">
      <w:pPr>
        <w:rPr>
          <w:rFonts w:cs="Poppins"/>
        </w:rPr>
      </w:pPr>
    </w:p>
    <w:p w14:paraId="3EF2B0E8" w14:textId="77777777" w:rsidR="000C6C44" w:rsidRPr="005929A8" w:rsidRDefault="000C6C44" w:rsidP="00A4444C">
      <w:pPr>
        <w:rPr>
          <w:rFonts w:cs="Poppins"/>
        </w:rPr>
      </w:pPr>
    </w:p>
    <w:p w14:paraId="757EEABB" w14:textId="77777777" w:rsidR="000C6C44" w:rsidRPr="005929A8" w:rsidRDefault="000C6C44" w:rsidP="00A4444C">
      <w:pPr>
        <w:rPr>
          <w:rFonts w:cs="Poppins"/>
        </w:rPr>
      </w:pPr>
    </w:p>
    <w:p w14:paraId="22940379" w14:textId="77777777" w:rsidR="000C6C44" w:rsidRPr="005929A8" w:rsidRDefault="000C6C44" w:rsidP="00A4444C">
      <w:pPr>
        <w:rPr>
          <w:rFonts w:cs="Poppins"/>
        </w:rPr>
      </w:pPr>
    </w:p>
    <w:p w14:paraId="6B34137F" w14:textId="77777777" w:rsidR="000C6C44" w:rsidRPr="005929A8" w:rsidRDefault="000C6C44" w:rsidP="00A4444C">
      <w:pPr>
        <w:rPr>
          <w:rFonts w:cs="Poppins"/>
        </w:rPr>
      </w:pPr>
    </w:p>
    <w:p w14:paraId="7DFBC79C" w14:textId="77777777" w:rsidR="000C6C44" w:rsidRPr="005929A8" w:rsidRDefault="000C6C44" w:rsidP="00A4444C">
      <w:pPr>
        <w:rPr>
          <w:rFonts w:cs="Poppins"/>
        </w:rPr>
      </w:pPr>
    </w:p>
    <w:p w14:paraId="620AADEF" w14:textId="77777777" w:rsidR="002D162D" w:rsidRPr="005929A8" w:rsidRDefault="002D162D" w:rsidP="00A4444C">
      <w:pPr>
        <w:rPr>
          <w:rFonts w:cs="Poppins"/>
        </w:rPr>
      </w:pPr>
    </w:p>
    <w:p w14:paraId="7F33D9BD" w14:textId="77777777" w:rsidR="002D162D" w:rsidRPr="005929A8" w:rsidRDefault="002D162D" w:rsidP="00A4444C">
      <w:pPr>
        <w:rPr>
          <w:rFonts w:cs="Poppins"/>
        </w:rPr>
      </w:pPr>
    </w:p>
    <w:p w14:paraId="7839C1D7" w14:textId="6002D3DE" w:rsidR="00A4444C" w:rsidRPr="005929A8" w:rsidRDefault="00A4444C">
      <w:pPr>
        <w:rPr>
          <w:rFonts w:cs="Poppins"/>
        </w:rPr>
      </w:pPr>
      <w:r w:rsidRPr="005929A8">
        <w:rPr>
          <w:rFonts w:cs="Poppins"/>
        </w:rPr>
        <w:br w:type="page"/>
      </w:r>
    </w:p>
    <w:p w14:paraId="1D4B3365" w14:textId="51356F1B" w:rsidR="15EEB4B1" w:rsidRPr="005929A8" w:rsidRDefault="1A832B4D" w:rsidP="00FE4D1B">
      <w:pPr>
        <w:pStyle w:val="Titre1"/>
        <w:rPr>
          <w:rFonts w:cs="Poppins"/>
        </w:rPr>
      </w:pPr>
      <w:bookmarkStart w:id="2" w:name="_Toc156935900"/>
      <w:r w:rsidRPr="005929A8">
        <w:rPr>
          <w:rFonts w:cs="Poppins"/>
        </w:rPr>
        <w:lastRenderedPageBreak/>
        <w:t>1.</w:t>
      </w:r>
      <w:r w:rsidRPr="005929A8">
        <w:rPr>
          <w:rFonts w:eastAsia="Times New Roman" w:cs="Poppins"/>
          <w:sz w:val="14"/>
          <w:szCs w:val="14"/>
        </w:rPr>
        <w:t xml:space="preserve">   </w:t>
      </w:r>
      <w:r w:rsidRPr="005929A8">
        <w:rPr>
          <w:rFonts w:cs="Poppins"/>
        </w:rPr>
        <w:t>Introduction</w:t>
      </w:r>
      <w:bookmarkEnd w:id="2"/>
    </w:p>
    <w:p w14:paraId="70CCA8C5" w14:textId="693BF357" w:rsidR="001E4213" w:rsidRPr="005929A8" w:rsidRDefault="001E4213" w:rsidP="00EC03DD">
      <w:pPr>
        <w:rPr>
          <w:rFonts w:cs="Poppins"/>
        </w:rPr>
      </w:pPr>
    </w:p>
    <w:sectPr w:rsidR="001E4213" w:rsidRPr="005929A8" w:rsidSect="00E45D81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73392" w14:textId="77777777" w:rsidR="00D10482" w:rsidRDefault="00D10482" w:rsidP="00C823C7">
      <w:pPr>
        <w:spacing w:after="0" w:line="240" w:lineRule="auto"/>
      </w:pPr>
      <w:r>
        <w:separator/>
      </w:r>
    </w:p>
  </w:endnote>
  <w:endnote w:type="continuationSeparator" w:id="0">
    <w:p w14:paraId="643DB24E" w14:textId="77777777" w:rsidR="00D10482" w:rsidRDefault="00D10482" w:rsidP="00C823C7">
      <w:pPr>
        <w:spacing w:after="0" w:line="240" w:lineRule="auto"/>
      </w:pPr>
      <w:r>
        <w:continuationSeparator/>
      </w:r>
    </w:p>
  </w:endnote>
  <w:endnote w:type="continuationNotice" w:id="1">
    <w:p w14:paraId="2B567A57" w14:textId="77777777" w:rsidR="00D10482" w:rsidRDefault="00D104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53"/>
      <w:gridCol w:w="4519"/>
    </w:tblGrid>
    <w:tr w:rsidR="00B12769" w14:paraId="7C2EF213" w14:textId="77777777" w:rsidTr="0048000B">
      <w:trPr>
        <w:trHeight w:hRule="exact" w:val="115"/>
        <w:jc w:val="center"/>
      </w:trPr>
      <w:tc>
        <w:tcPr>
          <w:tcW w:w="4553" w:type="dxa"/>
          <w:shd w:val="clear" w:color="auto" w:fill="5B9BD5" w:themeFill="accent1"/>
          <w:tcMar>
            <w:top w:w="0" w:type="dxa"/>
            <w:bottom w:w="0" w:type="dxa"/>
          </w:tcMar>
        </w:tcPr>
        <w:p w14:paraId="703F57AA" w14:textId="77777777" w:rsidR="00B12769" w:rsidRDefault="00B12769">
          <w:pPr>
            <w:pStyle w:val="En-tte"/>
            <w:rPr>
              <w:caps/>
              <w:sz w:val="18"/>
            </w:rPr>
          </w:pPr>
        </w:p>
      </w:tc>
      <w:tc>
        <w:tcPr>
          <w:tcW w:w="4519" w:type="dxa"/>
          <w:shd w:val="clear" w:color="auto" w:fill="5B9BD5" w:themeFill="accent1"/>
          <w:tcMar>
            <w:top w:w="0" w:type="dxa"/>
            <w:bottom w:w="0" w:type="dxa"/>
          </w:tcMar>
        </w:tcPr>
        <w:p w14:paraId="4913158F" w14:textId="77777777" w:rsidR="00B12769" w:rsidRDefault="00B12769">
          <w:pPr>
            <w:pStyle w:val="En-tte"/>
            <w:jc w:val="right"/>
            <w:rPr>
              <w:caps/>
              <w:sz w:val="18"/>
            </w:rPr>
          </w:pPr>
        </w:p>
      </w:tc>
    </w:tr>
    <w:tr w:rsidR="00B12769" w14:paraId="5870306E" w14:textId="77777777" w:rsidTr="0048000B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eur"/>
          <w:tag w:val=""/>
          <w:id w:val="1534151868"/>
          <w:placeholder>
            <w:docPart w:val="9BB7242F01474B07A52516B361646123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553" w:type="dxa"/>
              <w:vAlign w:val="center"/>
            </w:tcPr>
            <w:p w14:paraId="3009CF05" w14:textId="6884A864" w:rsidR="00B12769" w:rsidRDefault="00A4444C">
              <w:pPr>
                <w:pStyle w:val="Pieddepage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Projet – Modèle</w:t>
              </w:r>
            </w:p>
          </w:tc>
        </w:sdtContent>
      </w:sdt>
      <w:tc>
        <w:tcPr>
          <w:tcW w:w="4519" w:type="dxa"/>
          <w:vAlign w:val="center"/>
        </w:tcPr>
        <w:p w14:paraId="0357C012" w14:textId="77777777" w:rsidR="00B12769" w:rsidRDefault="00B12769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CEF53B5" w14:textId="17C570BD" w:rsidR="0048000B" w:rsidRDefault="0048000B" w:rsidP="0048000B">
    <w:pPr>
      <w:pStyle w:val="NormalWe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79C943A" wp14:editId="3567E553">
          <wp:simplePos x="0" y="0"/>
          <wp:positionH relativeFrom="margin">
            <wp:align>left</wp:align>
          </wp:positionH>
          <wp:positionV relativeFrom="paragraph">
            <wp:posOffset>-44645</wp:posOffset>
          </wp:positionV>
          <wp:extent cx="1852468" cy="548835"/>
          <wp:effectExtent l="0" t="0" r="0" b="3810"/>
          <wp:wrapNone/>
          <wp:docPr id="1902712957" name="Image 1902712957" descr="Une image contenant texte, Police, capture d’écran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2712957" name="Image 1" descr="Une image contenant texte, Police, capture d’écran, logo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2468" cy="548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8B0500B" w14:textId="77777777" w:rsidR="00C823C7" w:rsidRDefault="00C823C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A368E4D" w14:paraId="64B33862" w14:textId="77777777" w:rsidTr="2A368E4D">
      <w:trPr>
        <w:trHeight w:val="300"/>
      </w:trPr>
      <w:tc>
        <w:tcPr>
          <w:tcW w:w="3020" w:type="dxa"/>
        </w:tcPr>
        <w:p w14:paraId="68949A4C" w14:textId="0615A915" w:rsidR="2A368E4D" w:rsidRDefault="2A368E4D" w:rsidP="2A368E4D">
          <w:pPr>
            <w:pStyle w:val="En-tte"/>
            <w:ind w:left="-115"/>
          </w:pPr>
        </w:p>
      </w:tc>
      <w:tc>
        <w:tcPr>
          <w:tcW w:w="3020" w:type="dxa"/>
        </w:tcPr>
        <w:p w14:paraId="112E9480" w14:textId="73AF2794" w:rsidR="2A368E4D" w:rsidRDefault="2A368E4D" w:rsidP="2A368E4D">
          <w:pPr>
            <w:pStyle w:val="En-tte"/>
            <w:jc w:val="center"/>
          </w:pPr>
        </w:p>
      </w:tc>
      <w:tc>
        <w:tcPr>
          <w:tcW w:w="3020" w:type="dxa"/>
        </w:tcPr>
        <w:p w14:paraId="3FCD60DC" w14:textId="2A86A46E" w:rsidR="2A368E4D" w:rsidRDefault="2A368E4D" w:rsidP="2A368E4D">
          <w:pPr>
            <w:pStyle w:val="En-tte"/>
            <w:ind w:right="-115"/>
            <w:jc w:val="right"/>
          </w:pPr>
        </w:p>
      </w:tc>
    </w:tr>
  </w:tbl>
  <w:p w14:paraId="6DFBD1BD" w14:textId="587D2E58" w:rsidR="2A368E4D" w:rsidRDefault="2A368E4D" w:rsidP="2A368E4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F0246" w14:textId="77777777" w:rsidR="00D10482" w:rsidRDefault="00D10482" w:rsidP="00C823C7">
      <w:pPr>
        <w:spacing w:after="0" w:line="240" w:lineRule="auto"/>
      </w:pPr>
      <w:r>
        <w:separator/>
      </w:r>
    </w:p>
  </w:footnote>
  <w:footnote w:type="continuationSeparator" w:id="0">
    <w:p w14:paraId="2983F646" w14:textId="77777777" w:rsidR="00D10482" w:rsidRDefault="00D10482" w:rsidP="00C823C7">
      <w:pPr>
        <w:spacing w:after="0" w:line="240" w:lineRule="auto"/>
      </w:pPr>
      <w:r>
        <w:continuationSeparator/>
      </w:r>
    </w:p>
  </w:footnote>
  <w:footnote w:type="continuationNotice" w:id="1">
    <w:p w14:paraId="765D24C4" w14:textId="77777777" w:rsidR="00D10482" w:rsidRDefault="00D1048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A368E4D" w14:paraId="22247578" w14:textId="77777777" w:rsidTr="2A368E4D">
      <w:trPr>
        <w:trHeight w:val="300"/>
      </w:trPr>
      <w:tc>
        <w:tcPr>
          <w:tcW w:w="3020" w:type="dxa"/>
        </w:tcPr>
        <w:p w14:paraId="6C2C50F7" w14:textId="4AC09709" w:rsidR="2A368E4D" w:rsidRDefault="2A368E4D" w:rsidP="2A368E4D">
          <w:pPr>
            <w:pStyle w:val="En-tte"/>
            <w:ind w:left="-115"/>
          </w:pPr>
        </w:p>
      </w:tc>
      <w:tc>
        <w:tcPr>
          <w:tcW w:w="3020" w:type="dxa"/>
        </w:tcPr>
        <w:p w14:paraId="4A1BB415" w14:textId="12A0F3A4" w:rsidR="2A368E4D" w:rsidRDefault="2A368E4D" w:rsidP="2A368E4D">
          <w:pPr>
            <w:pStyle w:val="En-tte"/>
            <w:jc w:val="center"/>
          </w:pPr>
        </w:p>
      </w:tc>
      <w:tc>
        <w:tcPr>
          <w:tcW w:w="3020" w:type="dxa"/>
        </w:tcPr>
        <w:p w14:paraId="3B2457D8" w14:textId="04E107F5" w:rsidR="2A368E4D" w:rsidRDefault="2A368E4D" w:rsidP="2A368E4D">
          <w:pPr>
            <w:pStyle w:val="En-tte"/>
            <w:ind w:right="-115"/>
            <w:jc w:val="right"/>
          </w:pPr>
        </w:p>
      </w:tc>
    </w:tr>
  </w:tbl>
  <w:p w14:paraId="16983D21" w14:textId="15031C03" w:rsidR="2A368E4D" w:rsidRDefault="2A368E4D" w:rsidP="2A368E4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A368E4D" w14:paraId="26C15301" w14:textId="77777777" w:rsidTr="2A368E4D">
      <w:trPr>
        <w:trHeight w:val="300"/>
      </w:trPr>
      <w:tc>
        <w:tcPr>
          <w:tcW w:w="3020" w:type="dxa"/>
        </w:tcPr>
        <w:p w14:paraId="0614D727" w14:textId="38F3EF30" w:rsidR="2A368E4D" w:rsidRDefault="2A368E4D" w:rsidP="2A368E4D">
          <w:pPr>
            <w:pStyle w:val="En-tte"/>
            <w:ind w:left="-115"/>
          </w:pPr>
        </w:p>
      </w:tc>
      <w:tc>
        <w:tcPr>
          <w:tcW w:w="3020" w:type="dxa"/>
        </w:tcPr>
        <w:p w14:paraId="1EF19CFD" w14:textId="66DBED41" w:rsidR="2A368E4D" w:rsidRDefault="2A368E4D" w:rsidP="2A368E4D">
          <w:pPr>
            <w:pStyle w:val="En-tte"/>
            <w:jc w:val="center"/>
          </w:pPr>
        </w:p>
      </w:tc>
      <w:tc>
        <w:tcPr>
          <w:tcW w:w="3020" w:type="dxa"/>
        </w:tcPr>
        <w:p w14:paraId="599214C6" w14:textId="5ADA8CBE" w:rsidR="2A368E4D" w:rsidRDefault="2A368E4D" w:rsidP="2A368E4D">
          <w:pPr>
            <w:pStyle w:val="En-tte"/>
            <w:ind w:right="-115"/>
            <w:jc w:val="right"/>
          </w:pPr>
        </w:p>
      </w:tc>
    </w:tr>
  </w:tbl>
  <w:p w14:paraId="0546A302" w14:textId="7F91A04B" w:rsidR="2A368E4D" w:rsidRDefault="2A368E4D" w:rsidP="2A368E4D">
    <w:pPr>
      <w:pStyle w:val="En-tte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GSU2c7Zd+ipCE" int2:id="2OhbfINe">
      <int2:state int2:value="Rejected" int2:type="AugLoop_Text_Critique"/>
    </int2:textHash>
    <int2:textHash int2:hashCode="CAPfT/FlCTPS/+" int2:id="5ZSyrZTG">
      <int2:state int2:value="Rejected" int2:type="AugLoop_Text_Critique"/>
    </int2:textHash>
    <int2:textHash int2:hashCode="UJTTgV2fVQo5lF" int2:id="5w2iPbxX">
      <int2:state int2:value="Rejected" int2:type="AugLoop_Text_Critique"/>
    </int2:textHash>
    <int2:textHash int2:hashCode="6II8WqL/lZDFza" int2:id="CfnYLITs">
      <int2:state int2:value="Rejected" int2:type="AugLoop_Text_Critique"/>
    </int2:textHash>
    <int2:textHash int2:hashCode="aQCgZN6xdkhWl4" int2:id="ICPthkBp">
      <int2:state int2:value="Rejected" int2:type="AugLoop_Text_Critique"/>
    </int2:textHash>
    <int2:textHash int2:hashCode="47yLinc8YMz3AU" int2:id="LQkEDtoy">
      <int2:state int2:value="Rejected" int2:type="AugLoop_Text_Critique"/>
    </int2:textHash>
    <int2:textHash int2:hashCode="NiDrStgVQ5jMqQ" int2:id="RePANIOx">
      <int2:state int2:value="Rejected" int2:type="AugLoop_Text_Critique"/>
    </int2:textHash>
    <int2:textHash int2:hashCode="kWcA8AHyYfJ0FN" int2:id="VH0DCBKW">
      <int2:state int2:value="Rejected" int2:type="AugLoop_Text_Critique"/>
    </int2:textHash>
    <int2:textHash int2:hashCode="UOYLrZEAD4vzLL" int2:id="W7641AWT">
      <int2:state int2:value="Rejected" int2:type="AugLoop_Text_Critique"/>
    </int2:textHash>
    <int2:textHash int2:hashCode="g8QJgtPQWZHnMb" int2:id="WacfnaM2">
      <int2:state int2:value="Rejected" int2:type="AugLoop_Text_Critique"/>
    </int2:textHash>
    <int2:textHash int2:hashCode="liR/l3Ps6ssAQI" int2:id="XgucYAhe">
      <int2:state int2:value="Rejected" int2:type="AugLoop_Text_Critique"/>
    </int2:textHash>
    <int2:textHash int2:hashCode="JD51Appzaxf3JU" int2:id="Yr1S7NDt">
      <int2:state int2:value="Rejected" int2:type="AugLoop_Text_Critique"/>
    </int2:textHash>
    <int2:textHash int2:hashCode="N0Gh0/g8opMN1c" int2:id="slACQJbC">
      <int2:state int2:value="Rejected" int2:type="AugLoop_Text_Critique"/>
    </int2:textHash>
    <int2:textHash int2:hashCode="H+9IN5OFXC1X2g" int2:id="xC4PTzWF">
      <int2:state int2:value="Rejected" int2:type="AugLoop_Text_Critique"/>
    </int2:textHash>
    <int2:textHash int2:hashCode="9dsJ58yOyRigQK" int2:id="xcCvmxPb">
      <int2:state int2:value="Rejected" int2:type="AugLoop_Text_Critique"/>
    </int2:textHash>
  </int2:observations>
  <int2:intelligenceSettings>
    <int2:extLst>
      <oel:ext uri="74B372B9-2EFF-4315-9A3F-32BA87CA82B1">
        <int2:goals int2:version="1" int2:formality="0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C319"/>
    <w:multiLevelType w:val="hybridMultilevel"/>
    <w:tmpl w:val="FB209B8C"/>
    <w:lvl w:ilvl="0" w:tplc="B4361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B6F4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82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C21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E22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16C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76DF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30ED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646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E4E30"/>
    <w:multiLevelType w:val="multilevel"/>
    <w:tmpl w:val="2FB814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9B0A3B"/>
    <w:multiLevelType w:val="hybridMultilevel"/>
    <w:tmpl w:val="3CBA01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61D3C"/>
    <w:multiLevelType w:val="multilevel"/>
    <w:tmpl w:val="41FE2B38"/>
    <w:lvl w:ilvl="0">
      <w:start w:val="5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" w15:restartNumberingAfterBreak="0">
    <w:nsid w:val="19AC219D"/>
    <w:multiLevelType w:val="hybridMultilevel"/>
    <w:tmpl w:val="8758CEEA"/>
    <w:lvl w:ilvl="0" w:tplc="4628E586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67313"/>
    <w:multiLevelType w:val="hybridMultilevel"/>
    <w:tmpl w:val="CB144A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32FD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B10F0F4"/>
    <w:multiLevelType w:val="multilevel"/>
    <w:tmpl w:val="D87C89D0"/>
    <w:lvl w:ilvl="0">
      <w:start w:val="3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236B1B"/>
    <w:multiLevelType w:val="hybridMultilevel"/>
    <w:tmpl w:val="8B70E7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4D66A0"/>
    <w:multiLevelType w:val="hybridMultilevel"/>
    <w:tmpl w:val="A3AA45D6"/>
    <w:lvl w:ilvl="0" w:tplc="B030C01A">
      <w:start w:val="1"/>
      <w:numFmt w:val="lowerLetter"/>
      <w:lvlText w:val="%1."/>
      <w:lvlJc w:val="left"/>
      <w:pPr>
        <w:ind w:left="360" w:hanging="360"/>
      </w:pPr>
    </w:lvl>
    <w:lvl w:ilvl="1" w:tplc="1E02873C">
      <w:start w:val="1"/>
      <w:numFmt w:val="lowerLetter"/>
      <w:lvlText w:val="%2."/>
      <w:lvlJc w:val="left"/>
      <w:pPr>
        <w:ind w:left="1080" w:hanging="360"/>
      </w:pPr>
    </w:lvl>
    <w:lvl w:ilvl="2" w:tplc="B2DC3294">
      <w:start w:val="1"/>
      <w:numFmt w:val="lowerRoman"/>
      <w:lvlText w:val="%3."/>
      <w:lvlJc w:val="right"/>
      <w:pPr>
        <w:ind w:left="1800" w:hanging="180"/>
      </w:pPr>
    </w:lvl>
    <w:lvl w:ilvl="3" w:tplc="DAC09712">
      <w:start w:val="1"/>
      <w:numFmt w:val="decimal"/>
      <w:lvlText w:val="%4."/>
      <w:lvlJc w:val="left"/>
      <w:pPr>
        <w:ind w:left="2520" w:hanging="360"/>
      </w:pPr>
    </w:lvl>
    <w:lvl w:ilvl="4" w:tplc="04EC3CBE">
      <w:start w:val="1"/>
      <w:numFmt w:val="lowerLetter"/>
      <w:lvlText w:val="%5."/>
      <w:lvlJc w:val="left"/>
      <w:pPr>
        <w:ind w:left="3240" w:hanging="360"/>
      </w:pPr>
    </w:lvl>
    <w:lvl w:ilvl="5" w:tplc="B51A3BEE">
      <w:start w:val="1"/>
      <w:numFmt w:val="lowerRoman"/>
      <w:lvlText w:val="%6."/>
      <w:lvlJc w:val="right"/>
      <w:pPr>
        <w:ind w:left="3960" w:hanging="180"/>
      </w:pPr>
    </w:lvl>
    <w:lvl w:ilvl="6" w:tplc="71C29BE8">
      <w:start w:val="1"/>
      <w:numFmt w:val="decimal"/>
      <w:lvlText w:val="%7."/>
      <w:lvlJc w:val="left"/>
      <w:pPr>
        <w:ind w:left="4680" w:hanging="360"/>
      </w:pPr>
    </w:lvl>
    <w:lvl w:ilvl="7" w:tplc="80F01CC6">
      <w:start w:val="1"/>
      <w:numFmt w:val="lowerLetter"/>
      <w:lvlText w:val="%8."/>
      <w:lvlJc w:val="left"/>
      <w:pPr>
        <w:ind w:left="5400" w:hanging="360"/>
      </w:pPr>
    </w:lvl>
    <w:lvl w:ilvl="8" w:tplc="41FCCF7C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1690EEA"/>
    <w:multiLevelType w:val="multilevel"/>
    <w:tmpl w:val="1B00406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58A788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7F9619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1F38E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97A6EF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9B83E3F"/>
    <w:multiLevelType w:val="multilevel"/>
    <w:tmpl w:val="B5C27250"/>
    <w:lvl w:ilvl="0">
      <w:start w:val="4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6" w15:restartNumberingAfterBreak="0">
    <w:nsid w:val="5A110BA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A5F43B7"/>
    <w:multiLevelType w:val="hybridMultilevel"/>
    <w:tmpl w:val="F4CCD3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8E668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A2B42FF"/>
    <w:multiLevelType w:val="hybridMultilevel"/>
    <w:tmpl w:val="C36EC5A0"/>
    <w:lvl w:ilvl="0" w:tplc="CE169B90">
      <w:start w:val="3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AEB7AB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4982B25"/>
    <w:multiLevelType w:val="multilevel"/>
    <w:tmpl w:val="0248C476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A58B69F"/>
    <w:multiLevelType w:val="hybridMultilevel"/>
    <w:tmpl w:val="90A217D8"/>
    <w:lvl w:ilvl="0" w:tplc="00B2062C">
      <w:start w:val="1"/>
      <w:numFmt w:val="decimal"/>
      <w:lvlText w:val="%1."/>
      <w:lvlJc w:val="left"/>
      <w:pPr>
        <w:ind w:left="720" w:hanging="360"/>
      </w:pPr>
    </w:lvl>
    <w:lvl w:ilvl="1" w:tplc="0A409284">
      <w:start w:val="1"/>
      <w:numFmt w:val="lowerLetter"/>
      <w:lvlText w:val="%2."/>
      <w:lvlJc w:val="left"/>
      <w:pPr>
        <w:ind w:left="1440" w:hanging="360"/>
      </w:pPr>
    </w:lvl>
    <w:lvl w:ilvl="2" w:tplc="602842CC">
      <w:start w:val="1"/>
      <w:numFmt w:val="lowerRoman"/>
      <w:lvlText w:val="%3."/>
      <w:lvlJc w:val="right"/>
      <w:pPr>
        <w:ind w:left="2160" w:hanging="180"/>
      </w:pPr>
    </w:lvl>
    <w:lvl w:ilvl="3" w:tplc="15AA6086">
      <w:start w:val="1"/>
      <w:numFmt w:val="decimal"/>
      <w:lvlText w:val="%4."/>
      <w:lvlJc w:val="left"/>
      <w:pPr>
        <w:ind w:left="2880" w:hanging="360"/>
      </w:pPr>
    </w:lvl>
    <w:lvl w:ilvl="4" w:tplc="5ED469B8">
      <w:start w:val="1"/>
      <w:numFmt w:val="lowerLetter"/>
      <w:lvlText w:val="%5."/>
      <w:lvlJc w:val="left"/>
      <w:pPr>
        <w:ind w:left="3600" w:hanging="360"/>
      </w:pPr>
    </w:lvl>
    <w:lvl w:ilvl="5" w:tplc="1FB84128">
      <w:start w:val="1"/>
      <w:numFmt w:val="lowerRoman"/>
      <w:lvlText w:val="%6."/>
      <w:lvlJc w:val="right"/>
      <w:pPr>
        <w:ind w:left="4320" w:hanging="180"/>
      </w:pPr>
    </w:lvl>
    <w:lvl w:ilvl="6" w:tplc="25FEE454">
      <w:start w:val="1"/>
      <w:numFmt w:val="decimal"/>
      <w:lvlText w:val="%7."/>
      <w:lvlJc w:val="left"/>
      <w:pPr>
        <w:ind w:left="5040" w:hanging="360"/>
      </w:pPr>
    </w:lvl>
    <w:lvl w:ilvl="7" w:tplc="F17A94E0">
      <w:start w:val="1"/>
      <w:numFmt w:val="lowerLetter"/>
      <w:lvlText w:val="%8."/>
      <w:lvlJc w:val="left"/>
      <w:pPr>
        <w:ind w:left="5760" w:hanging="360"/>
      </w:pPr>
    </w:lvl>
    <w:lvl w:ilvl="8" w:tplc="D5D87E0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E02E6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F41715D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6B0AC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26401422">
    <w:abstractNumId w:val="22"/>
  </w:num>
  <w:num w:numId="2" w16cid:durableId="1048410598">
    <w:abstractNumId w:val="7"/>
  </w:num>
  <w:num w:numId="3" w16cid:durableId="1793205780">
    <w:abstractNumId w:val="0"/>
  </w:num>
  <w:num w:numId="4" w16cid:durableId="361631216">
    <w:abstractNumId w:val="15"/>
  </w:num>
  <w:num w:numId="5" w16cid:durableId="50818268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73048690">
    <w:abstractNumId w:val="11"/>
  </w:num>
  <w:num w:numId="7" w16cid:durableId="1599018467">
    <w:abstractNumId w:val="10"/>
  </w:num>
  <w:num w:numId="8" w16cid:durableId="595090139">
    <w:abstractNumId w:val="8"/>
  </w:num>
  <w:num w:numId="9" w16cid:durableId="779103673">
    <w:abstractNumId w:val="17"/>
  </w:num>
  <w:num w:numId="10" w16cid:durableId="680159165">
    <w:abstractNumId w:val="5"/>
  </w:num>
  <w:num w:numId="11" w16cid:durableId="928808170">
    <w:abstractNumId w:val="20"/>
  </w:num>
  <w:num w:numId="12" w16cid:durableId="859508462">
    <w:abstractNumId w:val="19"/>
  </w:num>
  <w:num w:numId="13" w16cid:durableId="884022921">
    <w:abstractNumId w:val="3"/>
  </w:num>
  <w:num w:numId="14" w16cid:durableId="269554946">
    <w:abstractNumId w:val="1"/>
  </w:num>
  <w:num w:numId="15" w16cid:durableId="1505129187">
    <w:abstractNumId w:val="9"/>
  </w:num>
  <w:num w:numId="16" w16cid:durableId="1534029103">
    <w:abstractNumId w:val="21"/>
  </w:num>
  <w:num w:numId="17" w16cid:durableId="931857614">
    <w:abstractNumId w:val="2"/>
  </w:num>
  <w:num w:numId="18" w16cid:durableId="45884565">
    <w:abstractNumId w:val="4"/>
  </w:num>
  <w:num w:numId="19" w16cid:durableId="903876451">
    <w:abstractNumId w:val="24"/>
  </w:num>
  <w:num w:numId="20" w16cid:durableId="257249316">
    <w:abstractNumId w:val="12"/>
  </w:num>
  <w:num w:numId="21" w16cid:durableId="1873955813">
    <w:abstractNumId w:val="13"/>
  </w:num>
  <w:num w:numId="22" w16cid:durableId="1259483307">
    <w:abstractNumId w:val="14"/>
  </w:num>
  <w:num w:numId="23" w16cid:durableId="1884713440">
    <w:abstractNumId w:val="25"/>
  </w:num>
  <w:num w:numId="24" w16cid:durableId="981040317">
    <w:abstractNumId w:val="6"/>
  </w:num>
  <w:num w:numId="25" w16cid:durableId="258102347">
    <w:abstractNumId w:val="23"/>
  </w:num>
  <w:num w:numId="26" w16cid:durableId="1649936549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18C"/>
    <w:rsid w:val="000016F3"/>
    <w:rsid w:val="000035D2"/>
    <w:rsid w:val="000037FA"/>
    <w:rsid w:val="00013585"/>
    <w:rsid w:val="000136EE"/>
    <w:rsid w:val="00014F40"/>
    <w:rsid w:val="00015BA0"/>
    <w:rsid w:val="00016CCD"/>
    <w:rsid w:val="000214A4"/>
    <w:rsid w:val="000216A0"/>
    <w:rsid w:val="0003048C"/>
    <w:rsid w:val="00030DDE"/>
    <w:rsid w:val="000314D1"/>
    <w:rsid w:val="00031F46"/>
    <w:rsid w:val="00034FDA"/>
    <w:rsid w:val="00045A24"/>
    <w:rsid w:val="000469A4"/>
    <w:rsid w:val="0005370F"/>
    <w:rsid w:val="0005657A"/>
    <w:rsid w:val="000620A6"/>
    <w:rsid w:val="000703AD"/>
    <w:rsid w:val="000732D0"/>
    <w:rsid w:val="00074A90"/>
    <w:rsid w:val="00074F08"/>
    <w:rsid w:val="00077AED"/>
    <w:rsid w:val="0008073A"/>
    <w:rsid w:val="000845A5"/>
    <w:rsid w:val="000848B6"/>
    <w:rsid w:val="00090146"/>
    <w:rsid w:val="0009278A"/>
    <w:rsid w:val="00094167"/>
    <w:rsid w:val="000950C2"/>
    <w:rsid w:val="00095155"/>
    <w:rsid w:val="00095C94"/>
    <w:rsid w:val="000A00C6"/>
    <w:rsid w:val="000A1269"/>
    <w:rsid w:val="000B006F"/>
    <w:rsid w:val="000B2445"/>
    <w:rsid w:val="000B2BD0"/>
    <w:rsid w:val="000B5280"/>
    <w:rsid w:val="000C2B25"/>
    <w:rsid w:val="000C4E06"/>
    <w:rsid w:val="000C5598"/>
    <w:rsid w:val="000C605B"/>
    <w:rsid w:val="000C6C44"/>
    <w:rsid w:val="000D1ACD"/>
    <w:rsid w:val="000D1FC6"/>
    <w:rsid w:val="000D3126"/>
    <w:rsid w:val="000D60D3"/>
    <w:rsid w:val="000D7533"/>
    <w:rsid w:val="000D7A56"/>
    <w:rsid w:val="000E217E"/>
    <w:rsid w:val="000E41AB"/>
    <w:rsid w:val="000E457B"/>
    <w:rsid w:val="000E606A"/>
    <w:rsid w:val="000E6FB2"/>
    <w:rsid w:val="000F359C"/>
    <w:rsid w:val="000F792D"/>
    <w:rsid w:val="000F7FBB"/>
    <w:rsid w:val="00103A57"/>
    <w:rsid w:val="00104FD5"/>
    <w:rsid w:val="0010771D"/>
    <w:rsid w:val="00110148"/>
    <w:rsid w:val="001140DA"/>
    <w:rsid w:val="00114D22"/>
    <w:rsid w:val="001151DC"/>
    <w:rsid w:val="00116994"/>
    <w:rsid w:val="001172FB"/>
    <w:rsid w:val="0012028E"/>
    <w:rsid w:val="001225C6"/>
    <w:rsid w:val="00124718"/>
    <w:rsid w:val="0013138E"/>
    <w:rsid w:val="00143611"/>
    <w:rsid w:val="00143867"/>
    <w:rsid w:val="00144FBF"/>
    <w:rsid w:val="00146999"/>
    <w:rsid w:val="00152FCF"/>
    <w:rsid w:val="001542A6"/>
    <w:rsid w:val="00164460"/>
    <w:rsid w:val="0016453B"/>
    <w:rsid w:val="00165091"/>
    <w:rsid w:val="001678D5"/>
    <w:rsid w:val="0017068F"/>
    <w:rsid w:val="00171A94"/>
    <w:rsid w:val="00171AA8"/>
    <w:rsid w:val="00176F4F"/>
    <w:rsid w:val="00181095"/>
    <w:rsid w:val="0018584E"/>
    <w:rsid w:val="00185BF1"/>
    <w:rsid w:val="00187D04"/>
    <w:rsid w:val="001917AF"/>
    <w:rsid w:val="00193076"/>
    <w:rsid w:val="001A4D3E"/>
    <w:rsid w:val="001A4F87"/>
    <w:rsid w:val="001A6072"/>
    <w:rsid w:val="001B077D"/>
    <w:rsid w:val="001B2513"/>
    <w:rsid w:val="001B6564"/>
    <w:rsid w:val="001C2031"/>
    <w:rsid w:val="001C346A"/>
    <w:rsid w:val="001D2687"/>
    <w:rsid w:val="001D3427"/>
    <w:rsid w:val="001D41C3"/>
    <w:rsid w:val="001D4390"/>
    <w:rsid w:val="001D686F"/>
    <w:rsid w:val="001E401B"/>
    <w:rsid w:val="001E4213"/>
    <w:rsid w:val="001E705A"/>
    <w:rsid w:val="001E74F9"/>
    <w:rsid w:val="001F017E"/>
    <w:rsid w:val="001F0598"/>
    <w:rsid w:val="001F4216"/>
    <w:rsid w:val="001F6C27"/>
    <w:rsid w:val="00201A18"/>
    <w:rsid w:val="00213911"/>
    <w:rsid w:val="00215662"/>
    <w:rsid w:val="0022344E"/>
    <w:rsid w:val="002249DA"/>
    <w:rsid w:val="00224A45"/>
    <w:rsid w:val="0022722F"/>
    <w:rsid w:val="002274E6"/>
    <w:rsid w:val="00227637"/>
    <w:rsid w:val="00230202"/>
    <w:rsid w:val="002307C9"/>
    <w:rsid w:val="002322DA"/>
    <w:rsid w:val="0023771E"/>
    <w:rsid w:val="002452FE"/>
    <w:rsid w:val="00250E17"/>
    <w:rsid w:val="00251B32"/>
    <w:rsid w:val="00252677"/>
    <w:rsid w:val="00254FB5"/>
    <w:rsid w:val="00255D1B"/>
    <w:rsid w:val="00256675"/>
    <w:rsid w:val="00261415"/>
    <w:rsid w:val="0026195C"/>
    <w:rsid w:val="00280062"/>
    <w:rsid w:val="00280A33"/>
    <w:rsid w:val="00280E9E"/>
    <w:rsid w:val="0028142C"/>
    <w:rsid w:val="00285786"/>
    <w:rsid w:val="00285903"/>
    <w:rsid w:val="002863F9"/>
    <w:rsid w:val="0028641D"/>
    <w:rsid w:val="00292F17"/>
    <w:rsid w:val="00296575"/>
    <w:rsid w:val="00297E40"/>
    <w:rsid w:val="002A1E01"/>
    <w:rsid w:val="002A5193"/>
    <w:rsid w:val="002A71CB"/>
    <w:rsid w:val="002A7B0D"/>
    <w:rsid w:val="002A7BB1"/>
    <w:rsid w:val="002B1018"/>
    <w:rsid w:val="002B172A"/>
    <w:rsid w:val="002B18F8"/>
    <w:rsid w:val="002B2340"/>
    <w:rsid w:val="002B75C2"/>
    <w:rsid w:val="002B7B8A"/>
    <w:rsid w:val="002C1DAC"/>
    <w:rsid w:val="002C26CD"/>
    <w:rsid w:val="002C3889"/>
    <w:rsid w:val="002C7032"/>
    <w:rsid w:val="002D0F53"/>
    <w:rsid w:val="002D162D"/>
    <w:rsid w:val="002D22FE"/>
    <w:rsid w:val="002D2E90"/>
    <w:rsid w:val="002D621C"/>
    <w:rsid w:val="002E0108"/>
    <w:rsid w:val="002E22E5"/>
    <w:rsid w:val="002E2CFC"/>
    <w:rsid w:val="002E34E6"/>
    <w:rsid w:val="002E3F77"/>
    <w:rsid w:val="002F12A9"/>
    <w:rsid w:val="003003D9"/>
    <w:rsid w:val="00306FC2"/>
    <w:rsid w:val="00310F9F"/>
    <w:rsid w:val="00312D66"/>
    <w:rsid w:val="00315542"/>
    <w:rsid w:val="00315662"/>
    <w:rsid w:val="003171B7"/>
    <w:rsid w:val="003204C1"/>
    <w:rsid w:val="0032104E"/>
    <w:rsid w:val="00325626"/>
    <w:rsid w:val="00326FF6"/>
    <w:rsid w:val="00331F63"/>
    <w:rsid w:val="00334CBB"/>
    <w:rsid w:val="00334F4B"/>
    <w:rsid w:val="0034081C"/>
    <w:rsid w:val="003460BE"/>
    <w:rsid w:val="0034615C"/>
    <w:rsid w:val="003533F2"/>
    <w:rsid w:val="00355D90"/>
    <w:rsid w:val="00357FDC"/>
    <w:rsid w:val="00361E49"/>
    <w:rsid w:val="00367294"/>
    <w:rsid w:val="00367532"/>
    <w:rsid w:val="00372137"/>
    <w:rsid w:val="0037350B"/>
    <w:rsid w:val="003746C6"/>
    <w:rsid w:val="003750FA"/>
    <w:rsid w:val="0037567E"/>
    <w:rsid w:val="00377122"/>
    <w:rsid w:val="00377F61"/>
    <w:rsid w:val="00386BC5"/>
    <w:rsid w:val="00390B9D"/>
    <w:rsid w:val="00390DEE"/>
    <w:rsid w:val="003916DE"/>
    <w:rsid w:val="00395F12"/>
    <w:rsid w:val="003A1184"/>
    <w:rsid w:val="003A1244"/>
    <w:rsid w:val="003A5259"/>
    <w:rsid w:val="003A62EE"/>
    <w:rsid w:val="003A6D0D"/>
    <w:rsid w:val="003B329F"/>
    <w:rsid w:val="003B3F41"/>
    <w:rsid w:val="003B42AC"/>
    <w:rsid w:val="003B55C8"/>
    <w:rsid w:val="003B5B0F"/>
    <w:rsid w:val="003C1053"/>
    <w:rsid w:val="003C13A8"/>
    <w:rsid w:val="003C19DB"/>
    <w:rsid w:val="003C4979"/>
    <w:rsid w:val="003C583B"/>
    <w:rsid w:val="003D1BB1"/>
    <w:rsid w:val="003D4266"/>
    <w:rsid w:val="003E0EFE"/>
    <w:rsid w:val="003E1B78"/>
    <w:rsid w:val="003E39D0"/>
    <w:rsid w:val="003E4C40"/>
    <w:rsid w:val="003E7DB6"/>
    <w:rsid w:val="003F0FD5"/>
    <w:rsid w:val="003F2DD5"/>
    <w:rsid w:val="00417B2F"/>
    <w:rsid w:val="00420686"/>
    <w:rsid w:val="004348D7"/>
    <w:rsid w:val="00436F91"/>
    <w:rsid w:val="00441AB4"/>
    <w:rsid w:val="00446F29"/>
    <w:rsid w:val="004615BD"/>
    <w:rsid w:val="00470C1C"/>
    <w:rsid w:val="00474963"/>
    <w:rsid w:val="004774EB"/>
    <w:rsid w:val="0048000B"/>
    <w:rsid w:val="00484365"/>
    <w:rsid w:val="00485A00"/>
    <w:rsid w:val="00491470"/>
    <w:rsid w:val="00493D80"/>
    <w:rsid w:val="004940E4"/>
    <w:rsid w:val="004A370B"/>
    <w:rsid w:val="004A6150"/>
    <w:rsid w:val="004A6F7A"/>
    <w:rsid w:val="004B4494"/>
    <w:rsid w:val="004C5DDC"/>
    <w:rsid w:val="004C6FAF"/>
    <w:rsid w:val="004D1009"/>
    <w:rsid w:val="004D19BD"/>
    <w:rsid w:val="004D1CF7"/>
    <w:rsid w:val="004D361D"/>
    <w:rsid w:val="004D6EC0"/>
    <w:rsid w:val="004E266E"/>
    <w:rsid w:val="004E2D73"/>
    <w:rsid w:val="004E2F21"/>
    <w:rsid w:val="004E7579"/>
    <w:rsid w:val="004F0E67"/>
    <w:rsid w:val="004F18FB"/>
    <w:rsid w:val="004F2532"/>
    <w:rsid w:val="004F6422"/>
    <w:rsid w:val="004F6905"/>
    <w:rsid w:val="00513B1E"/>
    <w:rsid w:val="00515CC4"/>
    <w:rsid w:val="00520033"/>
    <w:rsid w:val="005225B0"/>
    <w:rsid w:val="00523336"/>
    <w:rsid w:val="00526D07"/>
    <w:rsid w:val="005346DA"/>
    <w:rsid w:val="0053534B"/>
    <w:rsid w:val="00535708"/>
    <w:rsid w:val="00537B42"/>
    <w:rsid w:val="00540FC9"/>
    <w:rsid w:val="00543B4E"/>
    <w:rsid w:val="00543B9D"/>
    <w:rsid w:val="00544043"/>
    <w:rsid w:val="00554CAD"/>
    <w:rsid w:val="005562CC"/>
    <w:rsid w:val="005605EF"/>
    <w:rsid w:val="00562C32"/>
    <w:rsid w:val="00565CB6"/>
    <w:rsid w:val="00566687"/>
    <w:rsid w:val="00570CE8"/>
    <w:rsid w:val="00572439"/>
    <w:rsid w:val="0057249E"/>
    <w:rsid w:val="0057524A"/>
    <w:rsid w:val="00575A75"/>
    <w:rsid w:val="005762D4"/>
    <w:rsid w:val="00580C5F"/>
    <w:rsid w:val="005811BB"/>
    <w:rsid w:val="00582F80"/>
    <w:rsid w:val="00584A95"/>
    <w:rsid w:val="0058558F"/>
    <w:rsid w:val="005857BE"/>
    <w:rsid w:val="005920F9"/>
    <w:rsid w:val="005929A8"/>
    <w:rsid w:val="00594BF4"/>
    <w:rsid w:val="00597E14"/>
    <w:rsid w:val="005B6369"/>
    <w:rsid w:val="005B6B32"/>
    <w:rsid w:val="005B774E"/>
    <w:rsid w:val="005B7ADF"/>
    <w:rsid w:val="005C4BB9"/>
    <w:rsid w:val="005C65CE"/>
    <w:rsid w:val="005D7116"/>
    <w:rsid w:val="005E20E9"/>
    <w:rsid w:val="005E2585"/>
    <w:rsid w:val="005F03DF"/>
    <w:rsid w:val="005F1AA1"/>
    <w:rsid w:val="005F1B49"/>
    <w:rsid w:val="005F3F8B"/>
    <w:rsid w:val="005F59C1"/>
    <w:rsid w:val="00600287"/>
    <w:rsid w:val="00601862"/>
    <w:rsid w:val="00602913"/>
    <w:rsid w:val="006064F6"/>
    <w:rsid w:val="006126A3"/>
    <w:rsid w:val="00621202"/>
    <w:rsid w:val="0062522A"/>
    <w:rsid w:val="006252E0"/>
    <w:rsid w:val="00627D08"/>
    <w:rsid w:val="006312EF"/>
    <w:rsid w:val="006336B0"/>
    <w:rsid w:val="006349F4"/>
    <w:rsid w:val="00636C2C"/>
    <w:rsid w:val="006406A8"/>
    <w:rsid w:val="00640FBC"/>
    <w:rsid w:val="006464B1"/>
    <w:rsid w:val="00647015"/>
    <w:rsid w:val="00647EE2"/>
    <w:rsid w:val="00650799"/>
    <w:rsid w:val="00653CB6"/>
    <w:rsid w:val="00656787"/>
    <w:rsid w:val="0065750B"/>
    <w:rsid w:val="00664DD8"/>
    <w:rsid w:val="00670F13"/>
    <w:rsid w:val="00681A02"/>
    <w:rsid w:val="006847B1"/>
    <w:rsid w:val="00687391"/>
    <w:rsid w:val="006A11CD"/>
    <w:rsid w:val="006A5077"/>
    <w:rsid w:val="006C0736"/>
    <w:rsid w:val="006C133F"/>
    <w:rsid w:val="006C2625"/>
    <w:rsid w:val="006C55F2"/>
    <w:rsid w:val="006C6D4D"/>
    <w:rsid w:val="006D1406"/>
    <w:rsid w:val="006D3D3C"/>
    <w:rsid w:val="006D3DA4"/>
    <w:rsid w:val="006D3FDA"/>
    <w:rsid w:val="006D4928"/>
    <w:rsid w:val="006D7F6C"/>
    <w:rsid w:val="006E01B8"/>
    <w:rsid w:val="006E16D8"/>
    <w:rsid w:val="006E2F48"/>
    <w:rsid w:val="0070118C"/>
    <w:rsid w:val="00702CB2"/>
    <w:rsid w:val="007061EC"/>
    <w:rsid w:val="00707F9A"/>
    <w:rsid w:val="00714057"/>
    <w:rsid w:val="0071635F"/>
    <w:rsid w:val="00725E8C"/>
    <w:rsid w:val="00726F25"/>
    <w:rsid w:val="00733E3B"/>
    <w:rsid w:val="00735F0B"/>
    <w:rsid w:val="0073716F"/>
    <w:rsid w:val="0073729F"/>
    <w:rsid w:val="00737981"/>
    <w:rsid w:val="007429C6"/>
    <w:rsid w:val="00743505"/>
    <w:rsid w:val="00743AD5"/>
    <w:rsid w:val="00743FB9"/>
    <w:rsid w:val="007443AE"/>
    <w:rsid w:val="007456B5"/>
    <w:rsid w:val="00755F79"/>
    <w:rsid w:val="00757FA0"/>
    <w:rsid w:val="00762258"/>
    <w:rsid w:val="00764176"/>
    <w:rsid w:val="00764F86"/>
    <w:rsid w:val="007651EC"/>
    <w:rsid w:val="0077272C"/>
    <w:rsid w:val="007730A8"/>
    <w:rsid w:val="00774A65"/>
    <w:rsid w:val="007754F3"/>
    <w:rsid w:val="00780894"/>
    <w:rsid w:val="00781A8F"/>
    <w:rsid w:val="007861A7"/>
    <w:rsid w:val="007868AD"/>
    <w:rsid w:val="007914CC"/>
    <w:rsid w:val="007A305D"/>
    <w:rsid w:val="007A5B8A"/>
    <w:rsid w:val="007A5CC0"/>
    <w:rsid w:val="007B0F0B"/>
    <w:rsid w:val="007B44ED"/>
    <w:rsid w:val="007B4BE2"/>
    <w:rsid w:val="007B7D00"/>
    <w:rsid w:val="007C13A6"/>
    <w:rsid w:val="007C6FB5"/>
    <w:rsid w:val="007D46AF"/>
    <w:rsid w:val="007E3F53"/>
    <w:rsid w:val="007E4B1B"/>
    <w:rsid w:val="007E5FE9"/>
    <w:rsid w:val="007F373A"/>
    <w:rsid w:val="007F38FF"/>
    <w:rsid w:val="007F3DFD"/>
    <w:rsid w:val="007F4CF7"/>
    <w:rsid w:val="007F62DB"/>
    <w:rsid w:val="007F7494"/>
    <w:rsid w:val="00800366"/>
    <w:rsid w:val="00802730"/>
    <w:rsid w:val="00807B84"/>
    <w:rsid w:val="00812D1B"/>
    <w:rsid w:val="0081342E"/>
    <w:rsid w:val="00817263"/>
    <w:rsid w:val="00820E8C"/>
    <w:rsid w:val="00821CB9"/>
    <w:rsid w:val="008223C3"/>
    <w:rsid w:val="00823178"/>
    <w:rsid w:val="00823F36"/>
    <w:rsid w:val="00826FB1"/>
    <w:rsid w:val="00830F85"/>
    <w:rsid w:val="008316CF"/>
    <w:rsid w:val="00832E4A"/>
    <w:rsid w:val="008334CB"/>
    <w:rsid w:val="008466EA"/>
    <w:rsid w:val="008542EB"/>
    <w:rsid w:val="00854E89"/>
    <w:rsid w:val="008563C9"/>
    <w:rsid w:val="008606B1"/>
    <w:rsid w:val="0086182E"/>
    <w:rsid w:val="008721FC"/>
    <w:rsid w:val="00872910"/>
    <w:rsid w:val="00873F64"/>
    <w:rsid w:val="008749DE"/>
    <w:rsid w:val="00874DE5"/>
    <w:rsid w:val="008800DC"/>
    <w:rsid w:val="00882BB6"/>
    <w:rsid w:val="00892786"/>
    <w:rsid w:val="00894370"/>
    <w:rsid w:val="0089454C"/>
    <w:rsid w:val="008A1887"/>
    <w:rsid w:val="008A23AF"/>
    <w:rsid w:val="008A30DE"/>
    <w:rsid w:val="008A6775"/>
    <w:rsid w:val="008A6F89"/>
    <w:rsid w:val="008B08E0"/>
    <w:rsid w:val="008B1E9A"/>
    <w:rsid w:val="008B2924"/>
    <w:rsid w:val="008B56F8"/>
    <w:rsid w:val="008C056C"/>
    <w:rsid w:val="008C3A4B"/>
    <w:rsid w:val="008C6BEE"/>
    <w:rsid w:val="008C7FC5"/>
    <w:rsid w:val="008D13C7"/>
    <w:rsid w:val="008D321F"/>
    <w:rsid w:val="008D7C30"/>
    <w:rsid w:val="008E0E7C"/>
    <w:rsid w:val="008E29B1"/>
    <w:rsid w:val="008E326D"/>
    <w:rsid w:val="008E4C21"/>
    <w:rsid w:val="008E64FF"/>
    <w:rsid w:val="008E6A55"/>
    <w:rsid w:val="008F150C"/>
    <w:rsid w:val="008F2B78"/>
    <w:rsid w:val="008F37BC"/>
    <w:rsid w:val="00904A2A"/>
    <w:rsid w:val="0091093F"/>
    <w:rsid w:val="00912C3E"/>
    <w:rsid w:val="00914556"/>
    <w:rsid w:val="00915CA6"/>
    <w:rsid w:val="00917C80"/>
    <w:rsid w:val="009204F0"/>
    <w:rsid w:val="009207F7"/>
    <w:rsid w:val="00926B82"/>
    <w:rsid w:val="00933EC5"/>
    <w:rsid w:val="00936CA3"/>
    <w:rsid w:val="0094048E"/>
    <w:rsid w:val="009422D6"/>
    <w:rsid w:val="00943183"/>
    <w:rsid w:val="0094788A"/>
    <w:rsid w:val="00950416"/>
    <w:rsid w:val="009612D6"/>
    <w:rsid w:val="00963D8D"/>
    <w:rsid w:val="00966AB1"/>
    <w:rsid w:val="009671FF"/>
    <w:rsid w:val="00970E48"/>
    <w:rsid w:val="00972969"/>
    <w:rsid w:val="00981302"/>
    <w:rsid w:val="00982312"/>
    <w:rsid w:val="00983CA3"/>
    <w:rsid w:val="00985794"/>
    <w:rsid w:val="00985AAC"/>
    <w:rsid w:val="0099000C"/>
    <w:rsid w:val="00995359"/>
    <w:rsid w:val="009A0A58"/>
    <w:rsid w:val="009A1A75"/>
    <w:rsid w:val="009A3534"/>
    <w:rsid w:val="009A3ED7"/>
    <w:rsid w:val="009A54EA"/>
    <w:rsid w:val="009B1059"/>
    <w:rsid w:val="009B303F"/>
    <w:rsid w:val="009B5DB4"/>
    <w:rsid w:val="009B7FC3"/>
    <w:rsid w:val="009C33DD"/>
    <w:rsid w:val="009C4B96"/>
    <w:rsid w:val="009C51CF"/>
    <w:rsid w:val="009C6CB4"/>
    <w:rsid w:val="009C748D"/>
    <w:rsid w:val="009D059E"/>
    <w:rsid w:val="009D0AE9"/>
    <w:rsid w:val="009D0D7F"/>
    <w:rsid w:val="009D19D0"/>
    <w:rsid w:val="009D573C"/>
    <w:rsid w:val="009D66F1"/>
    <w:rsid w:val="009E5032"/>
    <w:rsid w:val="009F2207"/>
    <w:rsid w:val="009F5586"/>
    <w:rsid w:val="009F6C82"/>
    <w:rsid w:val="00A023BE"/>
    <w:rsid w:val="00A033F8"/>
    <w:rsid w:val="00A03AD9"/>
    <w:rsid w:val="00A042D3"/>
    <w:rsid w:val="00A10E56"/>
    <w:rsid w:val="00A124B9"/>
    <w:rsid w:val="00A1276E"/>
    <w:rsid w:val="00A14C3B"/>
    <w:rsid w:val="00A152C5"/>
    <w:rsid w:val="00A20E4E"/>
    <w:rsid w:val="00A232E1"/>
    <w:rsid w:val="00A31276"/>
    <w:rsid w:val="00A341AA"/>
    <w:rsid w:val="00A4324B"/>
    <w:rsid w:val="00A4444C"/>
    <w:rsid w:val="00A47F6F"/>
    <w:rsid w:val="00A47FC2"/>
    <w:rsid w:val="00A50A52"/>
    <w:rsid w:val="00A51F46"/>
    <w:rsid w:val="00A6276E"/>
    <w:rsid w:val="00A6527E"/>
    <w:rsid w:val="00A65E34"/>
    <w:rsid w:val="00A73221"/>
    <w:rsid w:val="00A737AE"/>
    <w:rsid w:val="00A770F6"/>
    <w:rsid w:val="00A80E95"/>
    <w:rsid w:val="00A81714"/>
    <w:rsid w:val="00A97D26"/>
    <w:rsid w:val="00AA0719"/>
    <w:rsid w:val="00AA1137"/>
    <w:rsid w:val="00AA29EE"/>
    <w:rsid w:val="00AA4431"/>
    <w:rsid w:val="00AA5501"/>
    <w:rsid w:val="00AA62E1"/>
    <w:rsid w:val="00AB0240"/>
    <w:rsid w:val="00AB2F68"/>
    <w:rsid w:val="00AB31C7"/>
    <w:rsid w:val="00AB47FD"/>
    <w:rsid w:val="00AB7AB0"/>
    <w:rsid w:val="00AB7B31"/>
    <w:rsid w:val="00AC2E29"/>
    <w:rsid w:val="00AC49FE"/>
    <w:rsid w:val="00AC4F07"/>
    <w:rsid w:val="00AC54B5"/>
    <w:rsid w:val="00AD0B8F"/>
    <w:rsid w:val="00AD1FCC"/>
    <w:rsid w:val="00AE0882"/>
    <w:rsid w:val="00AE437A"/>
    <w:rsid w:val="00AE6262"/>
    <w:rsid w:val="00AE68AC"/>
    <w:rsid w:val="00AE6CDA"/>
    <w:rsid w:val="00AF1DDF"/>
    <w:rsid w:val="00AF5CF7"/>
    <w:rsid w:val="00AF5D64"/>
    <w:rsid w:val="00AF6399"/>
    <w:rsid w:val="00B00427"/>
    <w:rsid w:val="00B032E0"/>
    <w:rsid w:val="00B04144"/>
    <w:rsid w:val="00B04C48"/>
    <w:rsid w:val="00B067F2"/>
    <w:rsid w:val="00B12769"/>
    <w:rsid w:val="00B12DE1"/>
    <w:rsid w:val="00B148E7"/>
    <w:rsid w:val="00B15645"/>
    <w:rsid w:val="00B179E4"/>
    <w:rsid w:val="00B20AC9"/>
    <w:rsid w:val="00B21978"/>
    <w:rsid w:val="00B242C5"/>
    <w:rsid w:val="00B27ABD"/>
    <w:rsid w:val="00B3044F"/>
    <w:rsid w:val="00B349B7"/>
    <w:rsid w:val="00B40B05"/>
    <w:rsid w:val="00B45115"/>
    <w:rsid w:val="00B457A1"/>
    <w:rsid w:val="00B4734A"/>
    <w:rsid w:val="00B50D52"/>
    <w:rsid w:val="00B54B6C"/>
    <w:rsid w:val="00B60866"/>
    <w:rsid w:val="00B60E0E"/>
    <w:rsid w:val="00B6137D"/>
    <w:rsid w:val="00B61C5E"/>
    <w:rsid w:val="00B64CA5"/>
    <w:rsid w:val="00B65FB7"/>
    <w:rsid w:val="00B70246"/>
    <w:rsid w:val="00B70F45"/>
    <w:rsid w:val="00B76D83"/>
    <w:rsid w:val="00B84395"/>
    <w:rsid w:val="00B86C6A"/>
    <w:rsid w:val="00B90784"/>
    <w:rsid w:val="00B90CD8"/>
    <w:rsid w:val="00B90EF7"/>
    <w:rsid w:val="00B9373E"/>
    <w:rsid w:val="00B9385F"/>
    <w:rsid w:val="00B96A0F"/>
    <w:rsid w:val="00BA1329"/>
    <w:rsid w:val="00BA541A"/>
    <w:rsid w:val="00BA5937"/>
    <w:rsid w:val="00BA60D2"/>
    <w:rsid w:val="00BA7E75"/>
    <w:rsid w:val="00BB2EF8"/>
    <w:rsid w:val="00BB3D86"/>
    <w:rsid w:val="00BC0091"/>
    <w:rsid w:val="00BC5040"/>
    <w:rsid w:val="00BD2AF2"/>
    <w:rsid w:val="00BD2DEE"/>
    <w:rsid w:val="00BE2044"/>
    <w:rsid w:val="00BE33B2"/>
    <w:rsid w:val="00BE6DA7"/>
    <w:rsid w:val="00BF2404"/>
    <w:rsid w:val="00BF3A77"/>
    <w:rsid w:val="00BF5129"/>
    <w:rsid w:val="00C00912"/>
    <w:rsid w:val="00C01250"/>
    <w:rsid w:val="00C04792"/>
    <w:rsid w:val="00C06072"/>
    <w:rsid w:val="00C12EF4"/>
    <w:rsid w:val="00C16A1D"/>
    <w:rsid w:val="00C16EB2"/>
    <w:rsid w:val="00C172C1"/>
    <w:rsid w:val="00C22570"/>
    <w:rsid w:val="00C23A4F"/>
    <w:rsid w:val="00C23EA0"/>
    <w:rsid w:val="00C24899"/>
    <w:rsid w:val="00C27345"/>
    <w:rsid w:val="00C30D44"/>
    <w:rsid w:val="00C31C2D"/>
    <w:rsid w:val="00C334D8"/>
    <w:rsid w:val="00C35A0B"/>
    <w:rsid w:val="00C40091"/>
    <w:rsid w:val="00C4087D"/>
    <w:rsid w:val="00C41E96"/>
    <w:rsid w:val="00C42D9C"/>
    <w:rsid w:val="00C42E9C"/>
    <w:rsid w:val="00C508B1"/>
    <w:rsid w:val="00C52312"/>
    <w:rsid w:val="00C56247"/>
    <w:rsid w:val="00C643BD"/>
    <w:rsid w:val="00C66E4A"/>
    <w:rsid w:val="00C678DD"/>
    <w:rsid w:val="00C73C91"/>
    <w:rsid w:val="00C7533E"/>
    <w:rsid w:val="00C7658C"/>
    <w:rsid w:val="00C77425"/>
    <w:rsid w:val="00C820FD"/>
    <w:rsid w:val="00C823C7"/>
    <w:rsid w:val="00C852DF"/>
    <w:rsid w:val="00C91C2C"/>
    <w:rsid w:val="00C93173"/>
    <w:rsid w:val="00C937DF"/>
    <w:rsid w:val="00C93D83"/>
    <w:rsid w:val="00C9615B"/>
    <w:rsid w:val="00C97B7F"/>
    <w:rsid w:val="00CA3202"/>
    <w:rsid w:val="00CA5382"/>
    <w:rsid w:val="00CB1213"/>
    <w:rsid w:val="00CB3B33"/>
    <w:rsid w:val="00CB4BEE"/>
    <w:rsid w:val="00CB5E5C"/>
    <w:rsid w:val="00CB6C34"/>
    <w:rsid w:val="00CC1664"/>
    <w:rsid w:val="00CC4112"/>
    <w:rsid w:val="00CC6342"/>
    <w:rsid w:val="00CD2422"/>
    <w:rsid w:val="00CE20AA"/>
    <w:rsid w:val="00CE3DCF"/>
    <w:rsid w:val="00CE3F53"/>
    <w:rsid w:val="00CE530B"/>
    <w:rsid w:val="00CE5711"/>
    <w:rsid w:val="00CE692C"/>
    <w:rsid w:val="00CE7B0A"/>
    <w:rsid w:val="00CF0377"/>
    <w:rsid w:val="00CF3940"/>
    <w:rsid w:val="00CF58DF"/>
    <w:rsid w:val="00CF6E30"/>
    <w:rsid w:val="00D006E6"/>
    <w:rsid w:val="00D0260E"/>
    <w:rsid w:val="00D10482"/>
    <w:rsid w:val="00D10AE9"/>
    <w:rsid w:val="00D20D03"/>
    <w:rsid w:val="00D2197B"/>
    <w:rsid w:val="00D246BB"/>
    <w:rsid w:val="00D24E31"/>
    <w:rsid w:val="00D306FC"/>
    <w:rsid w:val="00D30FF6"/>
    <w:rsid w:val="00D37204"/>
    <w:rsid w:val="00D4094E"/>
    <w:rsid w:val="00D42BD6"/>
    <w:rsid w:val="00D4423C"/>
    <w:rsid w:val="00D53E11"/>
    <w:rsid w:val="00D544B9"/>
    <w:rsid w:val="00D554E7"/>
    <w:rsid w:val="00D57965"/>
    <w:rsid w:val="00D64F88"/>
    <w:rsid w:val="00D65821"/>
    <w:rsid w:val="00D66335"/>
    <w:rsid w:val="00D668FD"/>
    <w:rsid w:val="00D66A43"/>
    <w:rsid w:val="00D707EB"/>
    <w:rsid w:val="00D71A31"/>
    <w:rsid w:val="00D72778"/>
    <w:rsid w:val="00D74356"/>
    <w:rsid w:val="00D82051"/>
    <w:rsid w:val="00D82150"/>
    <w:rsid w:val="00D83F33"/>
    <w:rsid w:val="00D86008"/>
    <w:rsid w:val="00D91F0D"/>
    <w:rsid w:val="00D96AA3"/>
    <w:rsid w:val="00D97438"/>
    <w:rsid w:val="00DA25B5"/>
    <w:rsid w:val="00DA2A8C"/>
    <w:rsid w:val="00DA3DF4"/>
    <w:rsid w:val="00DB1894"/>
    <w:rsid w:val="00DB2307"/>
    <w:rsid w:val="00DB4AAC"/>
    <w:rsid w:val="00DB547C"/>
    <w:rsid w:val="00DB61DF"/>
    <w:rsid w:val="00DC0993"/>
    <w:rsid w:val="00DC0D86"/>
    <w:rsid w:val="00DC2F7F"/>
    <w:rsid w:val="00DC321B"/>
    <w:rsid w:val="00DC69C8"/>
    <w:rsid w:val="00DC752F"/>
    <w:rsid w:val="00DD336F"/>
    <w:rsid w:val="00DD72DF"/>
    <w:rsid w:val="00DE06C1"/>
    <w:rsid w:val="00DE1BFE"/>
    <w:rsid w:val="00DE6485"/>
    <w:rsid w:val="00DE7775"/>
    <w:rsid w:val="00DE7EBE"/>
    <w:rsid w:val="00DF1BAC"/>
    <w:rsid w:val="00DF5967"/>
    <w:rsid w:val="00DF5DAE"/>
    <w:rsid w:val="00DF7364"/>
    <w:rsid w:val="00E02789"/>
    <w:rsid w:val="00E02887"/>
    <w:rsid w:val="00E11C73"/>
    <w:rsid w:val="00E13743"/>
    <w:rsid w:val="00E144E1"/>
    <w:rsid w:val="00E15ADC"/>
    <w:rsid w:val="00E165A9"/>
    <w:rsid w:val="00E204A1"/>
    <w:rsid w:val="00E20950"/>
    <w:rsid w:val="00E21592"/>
    <w:rsid w:val="00E22619"/>
    <w:rsid w:val="00E22BE6"/>
    <w:rsid w:val="00E27A4E"/>
    <w:rsid w:val="00E306A4"/>
    <w:rsid w:val="00E31D88"/>
    <w:rsid w:val="00E31F56"/>
    <w:rsid w:val="00E358D7"/>
    <w:rsid w:val="00E41168"/>
    <w:rsid w:val="00E43E77"/>
    <w:rsid w:val="00E4561D"/>
    <w:rsid w:val="00E458CA"/>
    <w:rsid w:val="00E45D81"/>
    <w:rsid w:val="00E466C1"/>
    <w:rsid w:val="00E47EFD"/>
    <w:rsid w:val="00E520BF"/>
    <w:rsid w:val="00E52BA4"/>
    <w:rsid w:val="00E56771"/>
    <w:rsid w:val="00E57860"/>
    <w:rsid w:val="00E654EC"/>
    <w:rsid w:val="00E70E1A"/>
    <w:rsid w:val="00E71542"/>
    <w:rsid w:val="00E71B94"/>
    <w:rsid w:val="00E71BA0"/>
    <w:rsid w:val="00E81FB0"/>
    <w:rsid w:val="00E82C0D"/>
    <w:rsid w:val="00E84838"/>
    <w:rsid w:val="00E87152"/>
    <w:rsid w:val="00E8754A"/>
    <w:rsid w:val="00E901B7"/>
    <w:rsid w:val="00E9339B"/>
    <w:rsid w:val="00E961B7"/>
    <w:rsid w:val="00E962FE"/>
    <w:rsid w:val="00EA26C8"/>
    <w:rsid w:val="00EA5BD0"/>
    <w:rsid w:val="00EA7D90"/>
    <w:rsid w:val="00EB00C8"/>
    <w:rsid w:val="00EB385C"/>
    <w:rsid w:val="00EB3D89"/>
    <w:rsid w:val="00EB4FE0"/>
    <w:rsid w:val="00EB636C"/>
    <w:rsid w:val="00EB66F6"/>
    <w:rsid w:val="00EB6CF8"/>
    <w:rsid w:val="00EC03DD"/>
    <w:rsid w:val="00EC0F3B"/>
    <w:rsid w:val="00ED229F"/>
    <w:rsid w:val="00ED2B4B"/>
    <w:rsid w:val="00ED3360"/>
    <w:rsid w:val="00ED3EB9"/>
    <w:rsid w:val="00ED595E"/>
    <w:rsid w:val="00ED6964"/>
    <w:rsid w:val="00ED76F3"/>
    <w:rsid w:val="00EE1B84"/>
    <w:rsid w:val="00EE235C"/>
    <w:rsid w:val="00EE2D5E"/>
    <w:rsid w:val="00EE4B6B"/>
    <w:rsid w:val="00EE5B1A"/>
    <w:rsid w:val="00EE5E62"/>
    <w:rsid w:val="00EF629A"/>
    <w:rsid w:val="00F04B8E"/>
    <w:rsid w:val="00F05027"/>
    <w:rsid w:val="00F07166"/>
    <w:rsid w:val="00F243F6"/>
    <w:rsid w:val="00F30743"/>
    <w:rsid w:val="00F3311B"/>
    <w:rsid w:val="00F342A5"/>
    <w:rsid w:val="00F3430A"/>
    <w:rsid w:val="00F359F1"/>
    <w:rsid w:val="00F4163F"/>
    <w:rsid w:val="00F51FCD"/>
    <w:rsid w:val="00F579E5"/>
    <w:rsid w:val="00F60E8A"/>
    <w:rsid w:val="00F61617"/>
    <w:rsid w:val="00F636DE"/>
    <w:rsid w:val="00F64297"/>
    <w:rsid w:val="00F65880"/>
    <w:rsid w:val="00F65B55"/>
    <w:rsid w:val="00F671DE"/>
    <w:rsid w:val="00F70470"/>
    <w:rsid w:val="00F725FD"/>
    <w:rsid w:val="00F728FB"/>
    <w:rsid w:val="00F752B5"/>
    <w:rsid w:val="00F752E7"/>
    <w:rsid w:val="00F76B71"/>
    <w:rsid w:val="00F77626"/>
    <w:rsid w:val="00F821A6"/>
    <w:rsid w:val="00F83274"/>
    <w:rsid w:val="00F92280"/>
    <w:rsid w:val="00F95799"/>
    <w:rsid w:val="00F96027"/>
    <w:rsid w:val="00F9703E"/>
    <w:rsid w:val="00FA0AB2"/>
    <w:rsid w:val="00FA6929"/>
    <w:rsid w:val="00FB31DA"/>
    <w:rsid w:val="00FC024B"/>
    <w:rsid w:val="00FC252F"/>
    <w:rsid w:val="00FC7C63"/>
    <w:rsid w:val="00FD2027"/>
    <w:rsid w:val="00FD335C"/>
    <w:rsid w:val="00FD66E3"/>
    <w:rsid w:val="00FD6E7A"/>
    <w:rsid w:val="00FE081B"/>
    <w:rsid w:val="00FE1E67"/>
    <w:rsid w:val="00FE2378"/>
    <w:rsid w:val="00FE4D1B"/>
    <w:rsid w:val="00FE7942"/>
    <w:rsid w:val="00FF37B4"/>
    <w:rsid w:val="00FF5D0D"/>
    <w:rsid w:val="00FF6C67"/>
    <w:rsid w:val="00FF7277"/>
    <w:rsid w:val="00FF7FE4"/>
    <w:rsid w:val="010B0490"/>
    <w:rsid w:val="015E73CF"/>
    <w:rsid w:val="01A15ADA"/>
    <w:rsid w:val="01B41D9E"/>
    <w:rsid w:val="01E24A10"/>
    <w:rsid w:val="01E98EC2"/>
    <w:rsid w:val="021535C0"/>
    <w:rsid w:val="021D551C"/>
    <w:rsid w:val="0258CAEE"/>
    <w:rsid w:val="02787A97"/>
    <w:rsid w:val="028863FC"/>
    <w:rsid w:val="02E83E1D"/>
    <w:rsid w:val="02EAA1D9"/>
    <w:rsid w:val="030A98D1"/>
    <w:rsid w:val="031C8CF1"/>
    <w:rsid w:val="0327E28C"/>
    <w:rsid w:val="03291C57"/>
    <w:rsid w:val="03294159"/>
    <w:rsid w:val="035D1AA3"/>
    <w:rsid w:val="0365A661"/>
    <w:rsid w:val="038D77AE"/>
    <w:rsid w:val="03BF07C1"/>
    <w:rsid w:val="03F35BDE"/>
    <w:rsid w:val="040A59D0"/>
    <w:rsid w:val="041A0D6F"/>
    <w:rsid w:val="0421EA29"/>
    <w:rsid w:val="0434C868"/>
    <w:rsid w:val="04377955"/>
    <w:rsid w:val="04618F2B"/>
    <w:rsid w:val="04840E7E"/>
    <w:rsid w:val="04CF9225"/>
    <w:rsid w:val="053FF7E8"/>
    <w:rsid w:val="057E95E3"/>
    <w:rsid w:val="05D46207"/>
    <w:rsid w:val="060F742D"/>
    <w:rsid w:val="0636950B"/>
    <w:rsid w:val="06554189"/>
    <w:rsid w:val="06858702"/>
    <w:rsid w:val="06A83F6C"/>
    <w:rsid w:val="06AC994A"/>
    <w:rsid w:val="06DFB9C0"/>
    <w:rsid w:val="06E1E4CF"/>
    <w:rsid w:val="06F574A8"/>
    <w:rsid w:val="07046515"/>
    <w:rsid w:val="0754A28E"/>
    <w:rsid w:val="076A15B7"/>
    <w:rsid w:val="07D1CFF4"/>
    <w:rsid w:val="08285302"/>
    <w:rsid w:val="08A25B9C"/>
    <w:rsid w:val="09268BEC"/>
    <w:rsid w:val="0968E2C4"/>
    <w:rsid w:val="09C0EB53"/>
    <w:rsid w:val="09DAAEFC"/>
    <w:rsid w:val="09DF484C"/>
    <w:rsid w:val="0A0279F1"/>
    <w:rsid w:val="0A3A0D99"/>
    <w:rsid w:val="0A5E88D7"/>
    <w:rsid w:val="0A6EBEC5"/>
    <w:rsid w:val="0A9FE69F"/>
    <w:rsid w:val="0AAB3D1D"/>
    <w:rsid w:val="0AE9B767"/>
    <w:rsid w:val="0B2EFE81"/>
    <w:rsid w:val="0B34F92D"/>
    <w:rsid w:val="0B436181"/>
    <w:rsid w:val="0B4D6E6B"/>
    <w:rsid w:val="0B4FAEC2"/>
    <w:rsid w:val="0B6ECB6C"/>
    <w:rsid w:val="0B7B9FC4"/>
    <w:rsid w:val="0B82654E"/>
    <w:rsid w:val="0BA750C0"/>
    <w:rsid w:val="0BC00F9C"/>
    <w:rsid w:val="0BC5AB93"/>
    <w:rsid w:val="0BC6D1F3"/>
    <w:rsid w:val="0BFB7F4F"/>
    <w:rsid w:val="0BFD74D5"/>
    <w:rsid w:val="0C232AF1"/>
    <w:rsid w:val="0CB891CD"/>
    <w:rsid w:val="0CE2C84F"/>
    <w:rsid w:val="0CF5C98E"/>
    <w:rsid w:val="0D128D14"/>
    <w:rsid w:val="0D26B887"/>
    <w:rsid w:val="0D34440C"/>
    <w:rsid w:val="0D737841"/>
    <w:rsid w:val="0DBFC791"/>
    <w:rsid w:val="0E363090"/>
    <w:rsid w:val="0E8703B8"/>
    <w:rsid w:val="0EA0E101"/>
    <w:rsid w:val="0EF74BB7"/>
    <w:rsid w:val="0F31F9FA"/>
    <w:rsid w:val="0F3D7514"/>
    <w:rsid w:val="0F416CAA"/>
    <w:rsid w:val="0F959378"/>
    <w:rsid w:val="0FB6B082"/>
    <w:rsid w:val="0FF8B219"/>
    <w:rsid w:val="103603E4"/>
    <w:rsid w:val="104984C0"/>
    <w:rsid w:val="107136C8"/>
    <w:rsid w:val="1083A6AE"/>
    <w:rsid w:val="10B490BE"/>
    <w:rsid w:val="10EBDD94"/>
    <w:rsid w:val="10FC86A2"/>
    <w:rsid w:val="11270F41"/>
    <w:rsid w:val="115A7806"/>
    <w:rsid w:val="118ECB96"/>
    <w:rsid w:val="11C6D16D"/>
    <w:rsid w:val="11D18CDE"/>
    <w:rsid w:val="11DCDE00"/>
    <w:rsid w:val="125FDA77"/>
    <w:rsid w:val="126A832E"/>
    <w:rsid w:val="12718588"/>
    <w:rsid w:val="12789E2D"/>
    <w:rsid w:val="127AA103"/>
    <w:rsid w:val="12B8CDF8"/>
    <w:rsid w:val="12FA702D"/>
    <w:rsid w:val="138497C2"/>
    <w:rsid w:val="139BD2B3"/>
    <w:rsid w:val="13D8EBA8"/>
    <w:rsid w:val="1431BFE7"/>
    <w:rsid w:val="143A5827"/>
    <w:rsid w:val="14FE7D93"/>
    <w:rsid w:val="150AA325"/>
    <w:rsid w:val="156166F8"/>
    <w:rsid w:val="1565EB2B"/>
    <w:rsid w:val="156B79D6"/>
    <w:rsid w:val="1577F7BA"/>
    <w:rsid w:val="1580508E"/>
    <w:rsid w:val="15EAEB73"/>
    <w:rsid w:val="15EEB4B1"/>
    <w:rsid w:val="15F305E6"/>
    <w:rsid w:val="163EBF59"/>
    <w:rsid w:val="1640B797"/>
    <w:rsid w:val="16A74516"/>
    <w:rsid w:val="16AFDE9C"/>
    <w:rsid w:val="16C64A6E"/>
    <w:rsid w:val="16DB2652"/>
    <w:rsid w:val="171D97E0"/>
    <w:rsid w:val="176B03C1"/>
    <w:rsid w:val="17919840"/>
    <w:rsid w:val="17BDDFC3"/>
    <w:rsid w:val="183EDD92"/>
    <w:rsid w:val="185B2A63"/>
    <w:rsid w:val="1897D40E"/>
    <w:rsid w:val="18E6B0C1"/>
    <w:rsid w:val="18FAEB88"/>
    <w:rsid w:val="193D7FAE"/>
    <w:rsid w:val="19649288"/>
    <w:rsid w:val="19830866"/>
    <w:rsid w:val="19AD4361"/>
    <w:rsid w:val="19DA5879"/>
    <w:rsid w:val="19F10B60"/>
    <w:rsid w:val="1A483E01"/>
    <w:rsid w:val="1A54E65F"/>
    <w:rsid w:val="1A832B4D"/>
    <w:rsid w:val="1ACBA5F6"/>
    <w:rsid w:val="1AECF26B"/>
    <w:rsid w:val="1B031550"/>
    <w:rsid w:val="1B426480"/>
    <w:rsid w:val="1B686F94"/>
    <w:rsid w:val="1BCA7F9F"/>
    <w:rsid w:val="1BFE66A2"/>
    <w:rsid w:val="1C01D022"/>
    <w:rsid w:val="1C29FF4F"/>
    <w:rsid w:val="1C595BA4"/>
    <w:rsid w:val="1C5CC745"/>
    <w:rsid w:val="1CAEBD91"/>
    <w:rsid w:val="1CB8E739"/>
    <w:rsid w:val="1CBB7825"/>
    <w:rsid w:val="1CC3A60F"/>
    <w:rsid w:val="1CCE6620"/>
    <w:rsid w:val="1CDCC4C7"/>
    <w:rsid w:val="1D2004A2"/>
    <w:rsid w:val="1D31EA05"/>
    <w:rsid w:val="1D5D3601"/>
    <w:rsid w:val="1D988848"/>
    <w:rsid w:val="1DA769EC"/>
    <w:rsid w:val="1DCFFF96"/>
    <w:rsid w:val="1E1C40BD"/>
    <w:rsid w:val="1EDFD59E"/>
    <w:rsid w:val="1EF5D5D2"/>
    <w:rsid w:val="1F285782"/>
    <w:rsid w:val="1F347E0B"/>
    <w:rsid w:val="1F3FC653"/>
    <w:rsid w:val="1F4AD8A8"/>
    <w:rsid w:val="1F50EC82"/>
    <w:rsid w:val="1F5DE21D"/>
    <w:rsid w:val="1F789F80"/>
    <w:rsid w:val="1F9F1BD5"/>
    <w:rsid w:val="1FE9B27F"/>
    <w:rsid w:val="202937C8"/>
    <w:rsid w:val="204C0C54"/>
    <w:rsid w:val="2069FFD7"/>
    <w:rsid w:val="2093D142"/>
    <w:rsid w:val="20AE07F9"/>
    <w:rsid w:val="20C0CEC4"/>
    <w:rsid w:val="20ECBCE3"/>
    <w:rsid w:val="20F61C98"/>
    <w:rsid w:val="212E5642"/>
    <w:rsid w:val="21446897"/>
    <w:rsid w:val="218272DB"/>
    <w:rsid w:val="21860587"/>
    <w:rsid w:val="21866A2E"/>
    <w:rsid w:val="21BDD757"/>
    <w:rsid w:val="21EC115E"/>
    <w:rsid w:val="2233C171"/>
    <w:rsid w:val="22574739"/>
    <w:rsid w:val="226C23CA"/>
    <w:rsid w:val="22B86091"/>
    <w:rsid w:val="231E433C"/>
    <w:rsid w:val="2386B78B"/>
    <w:rsid w:val="23D6C326"/>
    <w:rsid w:val="23EFF31E"/>
    <w:rsid w:val="23F5E4B9"/>
    <w:rsid w:val="23FBC8A5"/>
    <w:rsid w:val="23FE0415"/>
    <w:rsid w:val="243F783C"/>
    <w:rsid w:val="24B9B2A3"/>
    <w:rsid w:val="24F36DC2"/>
    <w:rsid w:val="253F2D23"/>
    <w:rsid w:val="25674BC7"/>
    <w:rsid w:val="257FAA1E"/>
    <w:rsid w:val="25B6ED4F"/>
    <w:rsid w:val="261F3D7A"/>
    <w:rsid w:val="262FA056"/>
    <w:rsid w:val="2671AF3F"/>
    <w:rsid w:val="268CC837"/>
    <w:rsid w:val="268D045D"/>
    <w:rsid w:val="26BB4DD8"/>
    <w:rsid w:val="272C568B"/>
    <w:rsid w:val="2791CAEA"/>
    <w:rsid w:val="27C644EC"/>
    <w:rsid w:val="27CBE4B2"/>
    <w:rsid w:val="27E2784B"/>
    <w:rsid w:val="2833839E"/>
    <w:rsid w:val="285A28AE"/>
    <w:rsid w:val="285F0BBF"/>
    <w:rsid w:val="28E51148"/>
    <w:rsid w:val="293D4704"/>
    <w:rsid w:val="29611FA9"/>
    <w:rsid w:val="2967B513"/>
    <w:rsid w:val="2989EDDD"/>
    <w:rsid w:val="29A84690"/>
    <w:rsid w:val="29FADC20"/>
    <w:rsid w:val="29FD4DDF"/>
    <w:rsid w:val="29FDE0DE"/>
    <w:rsid w:val="29FE87AA"/>
    <w:rsid w:val="2A067530"/>
    <w:rsid w:val="2A368E4D"/>
    <w:rsid w:val="2A4E5128"/>
    <w:rsid w:val="2A5ED205"/>
    <w:rsid w:val="2AA8E3A4"/>
    <w:rsid w:val="2AB530E5"/>
    <w:rsid w:val="2ADA98C3"/>
    <w:rsid w:val="2AFBBFE4"/>
    <w:rsid w:val="2B038574"/>
    <w:rsid w:val="2B4941F0"/>
    <w:rsid w:val="2B581EE7"/>
    <w:rsid w:val="2BA72E6B"/>
    <w:rsid w:val="2BAA048B"/>
    <w:rsid w:val="2BBC3280"/>
    <w:rsid w:val="2BCDA3A6"/>
    <w:rsid w:val="2BD39475"/>
    <w:rsid w:val="2BFEF789"/>
    <w:rsid w:val="2C031C1C"/>
    <w:rsid w:val="2C74B633"/>
    <w:rsid w:val="2CE2AE95"/>
    <w:rsid w:val="2CE5B32F"/>
    <w:rsid w:val="2CF87837"/>
    <w:rsid w:val="2D0157E0"/>
    <w:rsid w:val="2D1A93D6"/>
    <w:rsid w:val="2D4DDFB4"/>
    <w:rsid w:val="2D5D2180"/>
    <w:rsid w:val="2D5DF72E"/>
    <w:rsid w:val="2D684612"/>
    <w:rsid w:val="2D7A9B74"/>
    <w:rsid w:val="2DF1FCA6"/>
    <w:rsid w:val="2E08627C"/>
    <w:rsid w:val="2E0BBB80"/>
    <w:rsid w:val="2E29EB5F"/>
    <w:rsid w:val="2E2B2BE1"/>
    <w:rsid w:val="2E89CB5C"/>
    <w:rsid w:val="2EA02C49"/>
    <w:rsid w:val="2F0A9327"/>
    <w:rsid w:val="2F1E670B"/>
    <w:rsid w:val="2F39F921"/>
    <w:rsid w:val="2F6FDA64"/>
    <w:rsid w:val="2F8D8BB4"/>
    <w:rsid w:val="2FD38481"/>
    <w:rsid w:val="301777B3"/>
    <w:rsid w:val="3041B877"/>
    <w:rsid w:val="305AD33F"/>
    <w:rsid w:val="305C8E57"/>
    <w:rsid w:val="30B107ED"/>
    <w:rsid w:val="30C58E48"/>
    <w:rsid w:val="30C5DE15"/>
    <w:rsid w:val="30D473A0"/>
    <w:rsid w:val="31243ACA"/>
    <w:rsid w:val="317E6535"/>
    <w:rsid w:val="31A83DE5"/>
    <w:rsid w:val="31AC6809"/>
    <w:rsid w:val="31B53886"/>
    <w:rsid w:val="31EDEF7B"/>
    <w:rsid w:val="3217F2EF"/>
    <w:rsid w:val="32290B8C"/>
    <w:rsid w:val="3246D3C7"/>
    <w:rsid w:val="3261AE76"/>
    <w:rsid w:val="330E9759"/>
    <w:rsid w:val="33273E26"/>
    <w:rsid w:val="33B9ED58"/>
    <w:rsid w:val="33E3BEB5"/>
    <w:rsid w:val="33E5FB6D"/>
    <w:rsid w:val="33FC5C5A"/>
    <w:rsid w:val="33FD7ED7"/>
    <w:rsid w:val="34031FD9"/>
    <w:rsid w:val="3462D1C1"/>
    <w:rsid w:val="348AD715"/>
    <w:rsid w:val="34AC8E0D"/>
    <w:rsid w:val="34D66461"/>
    <w:rsid w:val="35EC385B"/>
    <w:rsid w:val="35F3A54A"/>
    <w:rsid w:val="360D1EEB"/>
    <w:rsid w:val="36103BD7"/>
    <w:rsid w:val="363E7D23"/>
    <w:rsid w:val="364FAF93"/>
    <w:rsid w:val="367E68BB"/>
    <w:rsid w:val="36885766"/>
    <w:rsid w:val="3722F41B"/>
    <w:rsid w:val="3729BA42"/>
    <w:rsid w:val="372E91D8"/>
    <w:rsid w:val="3778E108"/>
    <w:rsid w:val="3788F9A7"/>
    <w:rsid w:val="38733B4D"/>
    <w:rsid w:val="38BA0881"/>
    <w:rsid w:val="38D4702F"/>
    <w:rsid w:val="38F2DF8C"/>
    <w:rsid w:val="390C4552"/>
    <w:rsid w:val="3915E018"/>
    <w:rsid w:val="3932DE4D"/>
    <w:rsid w:val="39513C41"/>
    <w:rsid w:val="39852A2F"/>
    <w:rsid w:val="3985C663"/>
    <w:rsid w:val="399BB743"/>
    <w:rsid w:val="39E7ABF0"/>
    <w:rsid w:val="3A11AF31"/>
    <w:rsid w:val="3A1C3E55"/>
    <w:rsid w:val="3A90B3BE"/>
    <w:rsid w:val="3AE3ACFA"/>
    <w:rsid w:val="3B4BBD82"/>
    <w:rsid w:val="3B89961D"/>
    <w:rsid w:val="3C7F7D5B"/>
    <w:rsid w:val="3C8FCD6F"/>
    <w:rsid w:val="3CB4F80F"/>
    <w:rsid w:val="3CDFAA02"/>
    <w:rsid w:val="3D06E90B"/>
    <w:rsid w:val="3D2073FF"/>
    <w:rsid w:val="3D7549E8"/>
    <w:rsid w:val="3D9A8CB5"/>
    <w:rsid w:val="3E1DC5C3"/>
    <w:rsid w:val="3E24874E"/>
    <w:rsid w:val="3E59E4D9"/>
    <w:rsid w:val="3F67DE9E"/>
    <w:rsid w:val="3F68C6F8"/>
    <w:rsid w:val="3F85930C"/>
    <w:rsid w:val="3FB0FDC3"/>
    <w:rsid w:val="3FEC17A7"/>
    <w:rsid w:val="3FEC98D1"/>
    <w:rsid w:val="405E035F"/>
    <w:rsid w:val="40B011D8"/>
    <w:rsid w:val="40B4A8DD"/>
    <w:rsid w:val="40DDA057"/>
    <w:rsid w:val="40E3EF65"/>
    <w:rsid w:val="41094FE5"/>
    <w:rsid w:val="41171405"/>
    <w:rsid w:val="41607173"/>
    <w:rsid w:val="4190D848"/>
    <w:rsid w:val="41AB4421"/>
    <w:rsid w:val="42386426"/>
    <w:rsid w:val="4247EBD9"/>
    <w:rsid w:val="4262CA2F"/>
    <w:rsid w:val="426FCBAE"/>
    <w:rsid w:val="427B6F71"/>
    <w:rsid w:val="428CB959"/>
    <w:rsid w:val="42AA9DB1"/>
    <w:rsid w:val="42F4D22C"/>
    <w:rsid w:val="43342BD1"/>
    <w:rsid w:val="435C95CC"/>
    <w:rsid w:val="439099E3"/>
    <w:rsid w:val="43A2C024"/>
    <w:rsid w:val="43AC4B21"/>
    <w:rsid w:val="441B9027"/>
    <w:rsid w:val="4440F0A7"/>
    <w:rsid w:val="44C0EFE8"/>
    <w:rsid w:val="4545F43F"/>
    <w:rsid w:val="457E9565"/>
    <w:rsid w:val="459463C3"/>
    <w:rsid w:val="45EC9C8D"/>
    <w:rsid w:val="45FCCC7F"/>
    <w:rsid w:val="4606E514"/>
    <w:rsid w:val="46157BF2"/>
    <w:rsid w:val="4620BDDA"/>
    <w:rsid w:val="462E4D27"/>
    <w:rsid w:val="464C5265"/>
    <w:rsid w:val="468ABAA5"/>
    <w:rsid w:val="46E53E50"/>
    <w:rsid w:val="47433CD1"/>
    <w:rsid w:val="4768FCB9"/>
    <w:rsid w:val="478FDA93"/>
    <w:rsid w:val="479BE17D"/>
    <w:rsid w:val="47C17715"/>
    <w:rsid w:val="481329BA"/>
    <w:rsid w:val="48755A4D"/>
    <w:rsid w:val="48ABBE23"/>
    <w:rsid w:val="48FE2173"/>
    <w:rsid w:val="492E0E84"/>
    <w:rsid w:val="4965EDE9"/>
    <w:rsid w:val="498D077F"/>
    <w:rsid w:val="49EF4FC7"/>
    <w:rsid w:val="4A06C300"/>
    <w:rsid w:val="4A144418"/>
    <w:rsid w:val="4A1F9528"/>
    <w:rsid w:val="4A27BDF8"/>
    <w:rsid w:val="4A8AD1AB"/>
    <w:rsid w:val="4A9BEB0D"/>
    <w:rsid w:val="4AA14B86"/>
    <w:rsid w:val="4AA86998"/>
    <w:rsid w:val="4AAF1859"/>
    <w:rsid w:val="4AB0B688"/>
    <w:rsid w:val="4AC5F337"/>
    <w:rsid w:val="4AF8AFAA"/>
    <w:rsid w:val="4AFA3C2F"/>
    <w:rsid w:val="4B23FA07"/>
    <w:rsid w:val="4B30541E"/>
    <w:rsid w:val="4B58E923"/>
    <w:rsid w:val="4B6F0511"/>
    <w:rsid w:val="4BA7749C"/>
    <w:rsid w:val="4C89C9E7"/>
    <w:rsid w:val="4CE3CE97"/>
    <w:rsid w:val="4D8C9CA2"/>
    <w:rsid w:val="4D92C099"/>
    <w:rsid w:val="4E0EF5D3"/>
    <w:rsid w:val="4E877CEE"/>
    <w:rsid w:val="4E91FF13"/>
    <w:rsid w:val="4EE218CC"/>
    <w:rsid w:val="4EE3AC63"/>
    <w:rsid w:val="4EED058A"/>
    <w:rsid w:val="4F061E93"/>
    <w:rsid w:val="4F2A3FC2"/>
    <w:rsid w:val="4F425EAE"/>
    <w:rsid w:val="4F4565EC"/>
    <w:rsid w:val="4F87F7AD"/>
    <w:rsid w:val="4FDF2A0B"/>
    <w:rsid w:val="4FEA0434"/>
    <w:rsid w:val="4FFDA191"/>
    <w:rsid w:val="50355C14"/>
    <w:rsid w:val="5058A660"/>
    <w:rsid w:val="50917D6B"/>
    <w:rsid w:val="50B13C25"/>
    <w:rsid w:val="510146CD"/>
    <w:rsid w:val="516BF5D8"/>
    <w:rsid w:val="517A5E7B"/>
    <w:rsid w:val="51A72443"/>
    <w:rsid w:val="51BC2E3C"/>
    <w:rsid w:val="522F1A43"/>
    <w:rsid w:val="525FA25A"/>
    <w:rsid w:val="526EE4F3"/>
    <w:rsid w:val="52825884"/>
    <w:rsid w:val="5288A2C6"/>
    <w:rsid w:val="52C1F06B"/>
    <w:rsid w:val="52D75F0B"/>
    <w:rsid w:val="530CD02F"/>
    <w:rsid w:val="531AF439"/>
    <w:rsid w:val="5384EBBE"/>
    <w:rsid w:val="53C86433"/>
    <w:rsid w:val="53DFF342"/>
    <w:rsid w:val="54712B9B"/>
    <w:rsid w:val="54D86C11"/>
    <w:rsid w:val="54D90058"/>
    <w:rsid w:val="5520BC1F"/>
    <w:rsid w:val="556D1882"/>
    <w:rsid w:val="5594C498"/>
    <w:rsid w:val="55B49F27"/>
    <w:rsid w:val="5626C180"/>
    <w:rsid w:val="56CB1531"/>
    <w:rsid w:val="56D68328"/>
    <w:rsid w:val="56D854F4"/>
    <w:rsid w:val="57770F2D"/>
    <w:rsid w:val="5796A2B9"/>
    <w:rsid w:val="57AAB419"/>
    <w:rsid w:val="582086E0"/>
    <w:rsid w:val="5826ADE1"/>
    <w:rsid w:val="582D6C77"/>
    <w:rsid w:val="5864AFEB"/>
    <w:rsid w:val="588692DD"/>
    <w:rsid w:val="58869C7D"/>
    <w:rsid w:val="58D0BF63"/>
    <w:rsid w:val="59125178"/>
    <w:rsid w:val="591BBBBE"/>
    <w:rsid w:val="59326A41"/>
    <w:rsid w:val="5951B8CD"/>
    <w:rsid w:val="59759166"/>
    <w:rsid w:val="59CB636E"/>
    <w:rsid w:val="59EEEACC"/>
    <w:rsid w:val="5A6F8CB7"/>
    <w:rsid w:val="5A843977"/>
    <w:rsid w:val="5A878E77"/>
    <w:rsid w:val="5ABAA22E"/>
    <w:rsid w:val="5ACE437B"/>
    <w:rsid w:val="5B1B7E4A"/>
    <w:rsid w:val="5B46BAD8"/>
    <w:rsid w:val="5B6931BC"/>
    <w:rsid w:val="5BA9F44B"/>
    <w:rsid w:val="5BCFD50B"/>
    <w:rsid w:val="5BD37618"/>
    <w:rsid w:val="5BDB534F"/>
    <w:rsid w:val="5BED9999"/>
    <w:rsid w:val="5C2878EE"/>
    <w:rsid w:val="5C329B20"/>
    <w:rsid w:val="5CA62328"/>
    <w:rsid w:val="5D6719D8"/>
    <w:rsid w:val="5D8969FA"/>
    <w:rsid w:val="5DA752F8"/>
    <w:rsid w:val="5DA7DC2A"/>
    <w:rsid w:val="5DB9A847"/>
    <w:rsid w:val="5DCA9D87"/>
    <w:rsid w:val="5E22310E"/>
    <w:rsid w:val="5E336081"/>
    <w:rsid w:val="5E7DE709"/>
    <w:rsid w:val="5E98561E"/>
    <w:rsid w:val="5EA22E90"/>
    <w:rsid w:val="5ECF1750"/>
    <w:rsid w:val="5F6019B0"/>
    <w:rsid w:val="5F6C6006"/>
    <w:rsid w:val="5F71E2BC"/>
    <w:rsid w:val="5F8FD4FD"/>
    <w:rsid w:val="5F9FC956"/>
    <w:rsid w:val="5FE96B5A"/>
    <w:rsid w:val="5FFB2A0F"/>
    <w:rsid w:val="607CDDD3"/>
    <w:rsid w:val="6088BE92"/>
    <w:rsid w:val="60A6E73B"/>
    <w:rsid w:val="60D07006"/>
    <w:rsid w:val="612B40B7"/>
    <w:rsid w:val="61625A07"/>
    <w:rsid w:val="616B0143"/>
    <w:rsid w:val="61710E90"/>
    <w:rsid w:val="6179944B"/>
    <w:rsid w:val="61C6CE13"/>
    <w:rsid w:val="61E284A3"/>
    <w:rsid w:val="61E38B03"/>
    <w:rsid w:val="61F698B4"/>
    <w:rsid w:val="62115B3A"/>
    <w:rsid w:val="623CF01D"/>
    <w:rsid w:val="62EC33A7"/>
    <w:rsid w:val="6312974A"/>
    <w:rsid w:val="63CE38F6"/>
    <w:rsid w:val="64196EDB"/>
    <w:rsid w:val="65521463"/>
    <w:rsid w:val="6554D72D"/>
    <w:rsid w:val="657A585E"/>
    <w:rsid w:val="658D1D27"/>
    <w:rsid w:val="65995EF0"/>
    <w:rsid w:val="65BABB83"/>
    <w:rsid w:val="65DECF60"/>
    <w:rsid w:val="65FCE0DA"/>
    <w:rsid w:val="66167CCB"/>
    <w:rsid w:val="6654F2F4"/>
    <w:rsid w:val="66895B86"/>
    <w:rsid w:val="669358FA"/>
    <w:rsid w:val="669C3D23"/>
    <w:rsid w:val="6754BB3F"/>
    <w:rsid w:val="676EE18D"/>
    <w:rsid w:val="6771E56F"/>
    <w:rsid w:val="67AD4AE0"/>
    <w:rsid w:val="67D79AF8"/>
    <w:rsid w:val="683B3E14"/>
    <w:rsid w:val="687D691A"/>
    <w:rsid w:val="687E00B2"/>
    <w:rsid w:val="68F00774"/>
    <w:rsid w:val="6904A1DD"/>
    <w:rsid w:val="6905F083"/>
    <w:rsid w:val="692A6907"/>
    <w:rsid w:val="696CFE28"/>
    <w:rsid w:val="69B3FCD6"/>
    <w:rsid w:val="69BA6CCE"/>
    <w:rsid w:val="69C50B3D"/>
    <w:rsid w:val="69E61ABF"/>
    <w:rsid w:val="69ECA19B"/>
    <w:rsid w:val="6A07617D"/>
    <w:rsid w:val="6A09654E"/>
    <w:rsid w:val="6A0C54C2"/>
    <w:rsid w:val="6A19D5DC"/>
    <w:rsid w:val="6A5174D3"/>
    <w:rsid w:val="6A84A80B"/>
    <w:rsid w:val="6ABEB184"/>
    <w:rsid w:val="6AE9E4B0"/>
    <w:rsid w:val="6AFFF588"/>
    <w:rsid w:val="6B42A591"/>
    <w:rsid w:val="6B5171DC"/>
    <w:rsid w:val="6B93BD6F"/>
    <w:rsid w:val="6BBF01DB"/>
    <w:rsid w:val="6BE175CA"/>
    <w:rsid w:val="6BE1CFD9"/>
    <w:rsid w:val="6BF20CAE"/>
    <w:rsid w:val="6C06768A"/>
    <w:rsid w:val="6C0BAAE9"/>
    <w:rsid w:val="6C0DEFDC"/>
    <w:rsid w:val="6C526D16"/>
    <w:rsid w:val="6C543845"/>
    <w:rsid w:val="6C7117E8"/>
    <w:rsid w:val="6C82C4A2"/>
    <w:rsid w:val="6D022AAC"/>
    <w:rsid w:val="6D259A77"/>
    <w:rsid w:val="6D48C486"/>
    <w:rsid w:val="6D52364F"/>
    <w:rsid w:val="6D64E0FD"/>
    <w:rsid w:val="6D6C3406"/>
    <w:rsid w:val="6D9CEEBA"/>
    <w:rsid w:val="6DB7F76B"/>
    <w:rsid w:val="6E036407"/>
    <w:rsid w:val="6E2875DE"/>
    <w:rsid w:val="6EDFAFE2"/>
    <w:rsid w:val="6EE5F665"/>
    <w:rsid w:val="6EE9B092"/>
    <w:rsid w:val="6F2A8434"/>
    <w:rsid w:val="6F8646AF"/>
    <w:rsid w:val="6F967AD7"/>
    <w:rsid w:val="6F9E3797"/>
    <w:rsid w:val="6FAB596E"/>
    <w:rsid w:val="6FEB5FD0"/>
    <w:rsid w:val="6FFBD53A"/>
    <w:rsid w:val="6FFFC1F5"/>
    <w:rsid w:val="705D3B39"/>
    <w:rsid w:val="708071D9"/>
    <w:rsid w:val="7095F181"/>
    <w:rsid w:val="70DFA9DF"/>
    <w:rsid w:val="70E5D7D6"/>
    <w:rsid w:val="710132EF"/>
    <w:rsid w:val="71218207"/>
    <w:rsid w:val="71250A5E"/>
    <w:rsid w:val="714002C0"/>
    <w:rsid w:val="71412CC7"/>
    <w:rsid w:val="71486242"/>
    <w:rsid w:val="71BE6CAB"/>
    <w:rsid w:val="71D33A01"/>
    <w:rsid w:val="71F8EEC7"/>
    <w:rsid w:val="7242A3A5"/>
    <w:rsid w:val="729B3992"/>
    <w:rsid w:val="72C56E46"/>
    <w:rsid w:val="72DA0DB4"/>
    <w:rsid w:val="733375FC"/>
    <w:rsid w:val="7336A776"/>
    <w:rsid w:val="73490A49"/>
    <w:rsid w:val="735EF702"/>
    <w:rsid w:val="73743466"/>
    <w:rsid w:val="73F83759"/>
    <w:rsid w:val="74167F78"/>
    <w:rsid w:val="74935B95"/>
    <w:rsid w:val="74B1167E"/>
    <w:rsid w:val="74CC7482"/>
    <w:rsid w:val="74D23115"/>
    <w:rsid w:val="7524AD97"/>
    <w:rsid w:val="755A2B9E"/>
    <w:rsid w:val="758A9C91"/>
    <w:rsid w:val="758F3DE4"/>
    <w:rsid w:val="7599648F"/>
    <w:rsid w:val="75D605D3"/>
    <w:rsid w:val="75E61B88"/>
    <w:rsid w:val="767F7407"/>
    <w:rsid w:val="769771ED"/>
    <w:rsid w:val="76BCB4BA"/>
    <w:rsid w:val="76D5E336"/>
    <w:rsid w:val="77098CEF"/>
    <w:rsid w:val="771DC999"/>
    <w:rsid w:val="7726BE85"/>
    <w:rsid w:val="77467C32"/>
    <w:rsid w:val="7774E6B3"/>
    <w:rsid w:val="77C45EF8"/>
    <w:rsid w:val="77FE5CC8"/>
    <w:rsid w:val="7801AC73"/>
    <w:rsid w:val="78349137"/>
    <w:rsid w:val="7863F9FD"/>
    <w:rsid w:val="787D23D3"/>
    <w:rsid w:val="788D6046"/>
    <w:rsid w:val="78D78C9D"/>
    <w:rsid w:val="79190BB8"/>
    <w:rsid w:val="793B12BC"/>
    <w:rsid w:val="79F20EC9"/>
    <w:rsid w:val="7A3947F2"/>
    <w:rsid w:val="7A91BECC"/>
    <w:rsid w:val="7AA7A02D"/>
    <w:rsid w:val="7AE7E125"/>
    <w:rsid w:val="7AEBF03D"/>
    <w:rsid w:val="7AEE362B"/>
    <w:rsid w:val="7B7BC219"/>
    <w:rsid w:val="7BEB4977"/>
    <w:rsid w:val="7BF8B96A"/>
    <w:rsid w:val="7BF8C2A0"/>
    <w:rsid w:val="7C09A232"/>
    <w:rsid w:val="7C43708E"/>
    <w:rsid w:val="7C939400"/>
    <w:rsid w:val="7CA4F93F"/>
    <w:rsid w:val="7CA8BD94"/>
    <w:rsid w:val="7CACBE8C"/>
    <w:rsid w:val="7CC19A9C"/>
    <w:rsid w:val="7D3D5F6D"/>
    <w:rsid w:val="7D48142E"/>
    <w:rsid w:val="7D689782"/>
    <w:rsid w:val="7D6EB8BC"/>
    <w:rsid w:val="7D99F3B5"/>
    <w:rsid w:val="7DCBE0D2"/>
    <w:rsid w:val="7E6179E1"/>
    <w:rsid w:val="7E98D0DF"/>
    <w:rsid w:val="7F205444"/>
    <w:rsid w:val="7F3A923A"/>
    <w:rsid w:val="7F3BE1A6"/>
    <w:rsid w:val="7F495DD7"/>
    <w:rsid w:val="7F82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CE489"/>
  <w15:chartTrackingRefBased/>
  <w15:docId w15:val="{053039EB-1C81-44B6-8356-74EE3E68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533"/>
    <w:pPr>
      <w:jc w:val="both"/>
    </w:pPr>
    <w:rPr>
      <w:rFonts w:ascii="Poppins" w:hAnsi="Poppins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D7533"/>
    <w:pPr>
      <w:keepNext/>
      <w:keepLines/>
      <w:spacing w:before="240" w:after="0"/>
      <w:outlineLvl w:val="0"/>
    </w:pPr>
    <w:rPr>
      <w:rFonts w:eastAsia="Calibri Light" w:cs="Calibri Light"/>
      <w:b/>
      <w:bCs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D7533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70118C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0118C"/>
    <w:rPr>
      <w:rFonts w:eastAsiaTheme="minorEastAsia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0D7533"/>
    <w:rPr>
      <w:rFonts w:ascii="Poppins" w:eastAsia="Calibri Light" w:hAnsi="Poppins" w:cs="Calibri Light"/>
      <w:b/>
      <w:bCs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D7533"/>
    <w:rPr>
      <w:rFonts w:ascii="Poppins" w:eastAsiaTheme="majorEastAsia" w:hAnsi="Poppins" w:cstheme="majorBidi"/>
      <w:color w:val="2E74B5" w:themeColor="accent1" w:themeShade="BF"/>
      <w:sz w:val="26"/>
      <w:szCs w:val="2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823C7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823C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823C7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C823C7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823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823C7"/>
  </w:style>
  <w:style w:type="paragraph" w:styleId="Pieddepage">
    <w:name w:val="footer"/>
    <w:basedOn w:val="Normal"/>
    <w:link w:val="PieddepageCar"/>
    <w:uiPriority w:val="99"/>
    <w:unhideWhenUsed/>
    <w:rsid w:val="00C823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823C7"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480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2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5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BB7242F01474B07A52516B36164612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5771E7-7BA6-49B5-BA41-359708AC50D7}"/>
      </w:docPartPr>
      <w:docPartBody>
        <w:p w:rsidR="00077AED" w:rsidRDefault="00077AED" w:rsidP="00077AED">
          <w:pPr>
            <w:pStyle w:val="9BB7242F01474B07A52516B361646123"/>
          </w:pPr>
          <w:r>
            <w:rPr>
              <w:rStyle w:val="Textedelespacerserv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ED"/>
    <w:rsid w:val="00023163"/>
    <w:rsid w:val="00077AED"/>
    <w:rsid w:val="00242FB8"/>
    <w:rsid w:val="002D7ED8"/>
    <w:rsid w:val="003A26DB"/>
    <w:rsid w:val="00451EBC"/>
    <w:rsid w:val="00527170"/>
    <w:rsid w:val="005938BE"/>
    <w:rsid w:val="00693D74"/>
    <w:rsid w:val="006E16D8"/>
    <w:rsid w:val="00784EEC"/>
    <w:rsid w:val="009E75F9"/>
    <w:rsid w:val="00A81A5A"/>
    <w:rsid w:val="00A846E7"/>
    <w:rsid w:val="00B84395"/>
    <w:rsid w:val="00C24C34"/>
    <w:rsid w:val="00C93D83"/>
    <w:rsid w:val="00CD50F2"/>
    <w:rsid w:val="00ED76F3"/>
    <w:rsid w:val="00F62192"/>
    <w:rsid w:val="00FA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lespacerserv">
    <w:name w:val="Texte de l’espace réservé"/>
    <w:basedOn w:val="Policepardfaut"/>
    <w:uiPriority w:val="99"/>
    <w:semiHidden/>
    <w:rsid w:val="00077AED"/>
    <w:rPr>
      <w:color w:val="808080"/>
    </w:rPr>
  </w:style>
  <w:style w:type="paragraph" w:customStyle="1" w:styleId="9BB7242F01474B07A52516B361646123">
    <w:name w:val="9BB7242F01474B07A52516B361646123"/>
    <w:rsid w:val="00077A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2026-01-12T00:00:00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b75ab5-2095-4309-81c7-f91083c450f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79247F56CFF6419D3565183F6510A4" ma:contentTypeVersion="7" ma:contentTypeDescription="Crée un document." ma:contentTypeScope="" ma:versionID="284a4fa3d4b8a477cc98379bb91a8561">
  <xsd:schema xmlns:xsd="http://www.w3.org/2001/XMLSchema" xmlns:xs="http://www.w3.org/2001/XMLSchema" xmlns:p="http://schemas.microsoft.com/office/2006/metadata/properties" xmlns:ns3="29b75ab5-2095-4309-81c7-f91083c450f8" xmlns:ns4="6858f3da-51ef-4391-a00e-f91383d06948" targetNamespace="http://schemas.microsoft.com/office/2006/metadata/properties" ma:root="true" ma:fieldsID="b77db38e2c290a3df4e9da6c996836bb" ns3:_="" ns4:_="">
    <xsd:import namespace="29b75ab5-2095-4309-81c7-f91083c450f8"/>
    <xsd:import namespace="6858f3da-51ef-4391-a00e-f91383d0694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b75ab5-2095-4309-81c7-f91083c450f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58f3da-51ef-4391-a00e-f91383d0694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CD0C05-8287-4E9A-908B-7FE2AEB2185D}">
  <ds:schemaRefs>
    <ds:schemaRef ds:uri="http://schemas.microsoft.com/office/2006/metadata/properties"/>
    <ds:schemaRef ds:uri="http://schemas.microsoft.com/office/infopath/2007/PartnerControls"/>
    <ds:schemaRef ds:uri="29b75ab5-2095-4309-81c7-f91083c450f8"/>
  </ds:schemaRefs>
</ds:datastoreItem>
</file>

<file path=customXml/itemProps3.xml><?xml version="1.0" encoding="utf-8"?>
<ds:datastoreItem xmlns:ds="http://schemas.openxmlformats.org/officeDocument/2006/customXml" ds:itemID="{3C8247AD-C17A-451F-82BE-22DD298104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b75ab5-2095-4309-81c7-f91083c450f8"/>
    <ds:schemaRef ds:uri="6858f3da-51ef-4391-a00e-f91383d069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2A878DC-9C02-42D5-AF70-8369912AC26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71613EF-C154-4ACC-A682-47BB515E9A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</Words>
  <Characters>128</Characters>
  <Application>Microsoft Office Word</Application>
  <DocSecurity>0</DocSecurity>
  <Lines>1</Lines>
  <Paragraphs>1</Paragraphs>
  <ScaleCrop>false</ScaleCrop>
  <Company>ESIEE Paris (E5FI 1i)</Company>
  <LinksUpToDate>false</LinksUpToDate>
  <CharactersWithSpaces>149</CharactersWithSpaces>
  <SharedDoc>false</SharedDoc>
  <HLinks>
    <vt:vector size="96" baseType="variant"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_Toc154160052</vt:lpwstr>
      </vt:variant>
      <vt:variant>
        <vt:i4>1507379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_Toc154160045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_Toc154160039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_Toc154160038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_Toc154160031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_Toc154160030</vt:lpwstr>
      </vt:variant>
      <vt:variant>
        <vt:i4>1114163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_Toc154160029</vt:lpwstr>
      </vt:variant>
      <vt:variant>
        <vt:i4>1114163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_Toc154160028</vt:lpwstr>
      </vt:variant>
      <vt:variant>
        <vt:i4>1114163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_Toc154160023</vt:lpwstr>
      </vt:variant>
      <vt:variant>
        <vt:i4>1179699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_Toc154160019</vt:lpwstr>
      </vt:variant>
      <vt:variant>
        <vt:i4>1179699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_Toc154160018</vt:lpwstr>
      </vt:variant>
      <vt:variant>
        <vt:i4>1179699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_Toc154160014</vt:lpwstr>
      </vt:variant>
      <vt:variant>
        <vt:i4>1179699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_Toc154160011</vt:lpwstr>
      </vt:variant>
      <vt:variant>
        <vt:i4>1179699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_Toc154160010</vt:lpwstr>
      </vt:variant>
      <vt:variant>
        <vt:i4>1245235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_Toc154160009</vt:lpwstr>
      </vt:variant>
      <vt:variant>
        <vt:i4>1245235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_Toc154160008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:</dc:title>
  <dc:subject>Modèle</dc:subject>
  <dc:creator>Projet – Modèle</dc:creator>
  <cp:keywords/>
  <dc:description/>
  <cp:lastModifiedBy>afouane mouhamad</cp:lastModifiedBy>
  <cp:revision>457</cp:revision>
  <cp:lastPrinted>2023-12-23T02:05:00Z</cp:lastPrinted>
  <dcterms:created xsi:type="dcterms:W3CDTF">2023-12-18T11:12:00Z</dcterms:created>
  <dcterms:modified xsi:type="dcterms:W3CDTF">2026-01-12T10:28:00Z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0x0101000479247F56CFF6419D3565183F6510A4</vt:lpwstr>
  </property>
</Properties>
</file>