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344712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450AC33F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  <w:r w:rsidR="00705D62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4</w:t>
      </w:r>
    </w:p>
    <w:p w14:paraId="7706F7E3" w14:textId="2BB86997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</w:t>
      </w:r>
      <w:r w:rsidR="00B01983">
        <w:rPr>
          <w:rFonts w:ascii="Cambria" w:hAnsi="Cambria" w:cs="Arial"/>
          <w:sz w:val="28"/>
          <w:szCs w:val="28"/>
          <w:lang w:val="pt-PT"/>
        </w:rPr>
        <w:t>4</w:t>
      </w:r>
    </w:p>
    <w:p w14:paraId="50F3838C" w14:textId="3BC5AE57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</w:t>
      </w:r>
      <w:r w:rsidR="00B01983">
        <w:rPr>
          <w:rFonts w:ascii="Cambria" w:hAnsi="Cambria" w:cs="Arial"/>
          <w:sz w:val="28"/>
          <w:szCs w:val="28"/>
          <w:lang w:val="pt-PT"/>
        </w:rPr>
        <w:t>4</w:t>
      </w:r>
    </w:p>
    <w:p w14:paraId="76B6AC09" w14:textId="56BFDB4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194C6773" w14:textId="000B53FC" w:rsid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Solução Implementada                                                                                           6</w:t>
      </w:r>
    </w:p>
    <w:p w14:paraId="4DA1988D" w14:textId="24EAF6D7" w:rsidR="00114E85" w:rsidRDefault="00114E85" w:rsidP="00114E85">
      <w:pPr>
        <w:pStyle w:val="ListParagraph"/>
        <w:numPr>
          <w:ilvl w:val="0"/>
          <w:numId w:val="9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     6</w:t>
      </w:r>
    </w:p>
    <w:p w14:paraId="650C5950" w14:textId="29FAF4D1" w:rsidR="00114E85" w:rsidRPr="00114E85" w:rsidRDefault="006B731F" w:rsidP="00114E85">
      <w:pPr>
        <w:pStyle w:val="ListParagraph"/>
        <w:numPr>
          <w:ilvl w:val="0"/>
          <w:numId w:val="9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Fluxo Máximo                                                                                                6</w:t>
      </w: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311F88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4AFA8546" w:rsidR="00A24A0E" w:rsidRPr="00C13344" w:rsidRDefault="00A24A0E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 xml:space="preserve">G (V, </w:t>
      </w:r>
      <w:r w:rsidR="00E7273D">
        <w:rPr>
          <w:rFonts w:ascii="Cambria" w:hAnsi="Cambria" w:cs="Arial"/>
          <w:sz w:val="28"/>
          <w:szCs w:val="28"/>
          <w:lang w:val="pt-PT"/>
        </w:rPr>
        <w:t>E</w:t>
      </w:r>
      <w:r w:rsidRPr="00C13344">
        <w:rPr>
          <w:rFonts w:ascii="Cambria" w:hAnsi="Cambria" w:cs="Arial"/>
          <w:sz w:val="28"/>
          <w:szCs w:val="28"/>
          <w:lang w:val="pt-PT"/>
        </w:rPr>
        <w:t>) – Grafo Não Dirigido Pesado</w:t>
      </w:r>
    </w:p>
    <w:p w14:paraId="680000A6" w14:textId="4A82D737" w:rsidR="00311F88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C13344">
        <w:rPr>
          <w:rFonts w:ascii="Cambria" w:hAnsi="Cambria" w:cs="Arial"/>
          <w:sz w:val="28"/>
          <w:szCs w:val="28"/>
          <w:lang w:val="pt-PT"/>
        </w:rPr>
        <w:t>paragens predefinidas.</w:t>
      </w:r>
    </w:p>
    <w:p w14:paraId="230920E5" w14:textId="1C98928E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</w:t>
      </w:r>
      <w:r w:rsidR="00C10F79">
        <w:rPr>
          <w:rFonts w:ascii="Cambria" w:hAnsi="Cambria" w:cs="Arial"/>
          <w:sz w:val="28"/>
          <w:szCs w:val="28"/>
          <w:lang w:val="pt-PT"/>
        </w:rPr>
        <w:t xml:space="preserve"> que pretendem ir para</w:t>
      </w:r>
      <w:r>
        <w:rPr>
          <w:rFonts w:ascii="Cambria" w:hAnsi="Cambria" w:cs="Arial"/>
          <w:sz w:val="28"/>
          <w:szCs w:val="28"/>
          <w:lang w:val="pt-PT"/>
        </w:rPr>
        <w:t xml:space="preserve"> essa paragem</w:t>
      </w:r>
    </w:p>
    <w:p w14:paraId="7FAC2032" w14:textId="66F91BE0" w:rsidR="0076076B" w:rsidRDefault="006E3BCA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BA6619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3127F57" w:rsidR="00BA6619" w:rsidRPr="00A24A0E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iniciado;</w:t>
      </w:r>
    </w:p>
    <w:p w14:paraId="6B28988B" w14:textId="335096F6" w:rsidR="00BA6619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F – Vértice Final, indica o local onde o caminho vai terminar.</w:t>
      </w:r>
    </w:p>
    <w:p w14:paraId="35BC22DA" w14:textId="77777777" w:rsidR="00A24A0E" w:rsidRPr="00A24A0E" w:rsidRDefault="00A24A0E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77F3FAF7" w:rsidR="00311F88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6076B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071E597F" w:rsidR="00C13344" w:rsidRDefault="007174A8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>Quantidade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número 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de passageiros)</m:t>
            </m:r>
          </m:e>
        </m:nary>
      </m:oMath>
    </w:p>
    <w:p w14:paraId="3B77ED7B" w14:textId="77777777" w:rsid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518D5CA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4400D2F0" w:rsidR="00A13AE2" w:rsidRP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</w:t>
      </w:r>
      <w:r w:rsidR="004A08A0">
        <w:rPr>
          <w:rFonts w:ascii="Cambria" w:hAnsi="Cambria" w:cs="Arial"/>
          <w:sz w:val="28"/>
          <w:szCs w:val="28"/>
          <w:lang w:val="pt-PT"/>
        </w:rPr>
        <w:t xml:space="preserve"> numa carrinha</w:t>
      </w:r>
      <w:r>
        <w:rPr>
          <w:rFonts w:ascii="Cambria" w:hAnsi="Cambria" w:cs="Arial"/>
          <w:sz w:val="28"/>
          <w:szCs w:val="28"/>
          <w:lang w:val="pt-PT"/>
        </w:rPr>
        <w:t xml:space="preserve"> de uma só vez, a restrição é de 10 pessoas, sem contar com o condutor, como tal, durante uma viagem não é possível transportar mais do que 10 pessoas ao mesmo tempo.</w:t>
      </w:r>
    </w:p>
    <w:p w14:paraId="377FF9C2" w14:textId="4BC52579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653B6035" w14:textId="77777777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60356239" w14:textId="57CCA130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086B3B18" w:rsidR="00C36C91" w:rsidRPr="00C13344" w:rsidRDefault="008121FD" w:rsidP="00C13344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hAnsi="Cambria Math" w:cs="Arial"/>
            <w:sz w:val="28"/>
            <w:szCs w:val="28"/>
            <w:lang w:val="pt-PT"/>
          </w:rPr>
          <m:t>Max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Passageiros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>, de tal modo queremos maximizar o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</m:t>
            </m:r>
          </m:e>
        </m:nary>
      </m:oMath>
    </w:p>
    <w:p w14:paraId="713042DC" w14:textId="19AA799A" w:rsidR="008121FD" w:rsidRPr="00C13344" w:rsidRDefault="0030770E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Tempo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Default="006E3BCA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465AF6B8" w14:textId="317BC01E" w:rsidR="009862CE" w:rsidRDefault="009862CE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73860F72" w14:textId="77777777" w:rsidR="006E3BCA" w:rsidRDefault="006E3BCA" w:rsidP="00EB45A9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56BBD18" w14:textId="1F3452D9" w:rsidR="009862CE" w:rsidRDefault="009862CE" w:rsidP="00EB45A9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algoritmos a implementar na resolução do problema serão:</w:t>
      </w:r>
    </w:p>
    <w:p w14:paraId="355B1664" w14:textId="440E3FE3" w:rsidR="009862CE" w:rsidRDefault="009862CE" w:rsidP="009862CE">
      <w:pPr>
        <w:pStyle w:val="ListParagraph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6E3BCA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6E3BCA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75F1F993" w14:textId="77777777" w:rsidR="004856E5" w:rsidRDefault="004856E5" w:rsidP="00E132E1">
      <w:pPr>
        <w:tabs>
          <w:tab w:val="left" w:pos="3408"/>
        </w:tabs>
        <w:ind w:firstLine="0"/>
      </w:pPr>
    </w:p>
    <w:p w14:paraId="2F49289C" w14:textId="77777777" w:rsidR="004856E5" w:rsidRDefault="004856E5" w:rsidP="00E132E1">
      <w:pPr>
        <w:tabs>
          <w:tab w:val="left" w:pos="3408"/>
        </w:tabs>
        <w:ind w:firstLine="0"/>
      </w:pPr>
    </w:p>
    <w:p w14:paraId="52681290" w14:textId="77777777" w:rsidR="004856E5" w:rsidRDefault="004856E5" w:rsidP="00E132E1">
      <w:pPr>
        <w:tabs>
          <w:tab w:val="left" w:pos="3408"/>
        </w:tabs>
        <w:ind w:firstLine="0"/>
      </w:pPr>
    </w:p>
    <w:p w14:paraId="0C2A87D9" w14:textId="77777777" w:rsidR="004856E5" w:rsidRDefault="004856E5" w:rsidP="00E132E1">
      <w:pPr>
        <w:tabs>
          <w:tab w:val="left" w:pos="3408"/>
        </w:tabs>
        <w:ind w:firstLine="0"/>
      </w:pPr>
    </w:p>
    <w:p w14:paraId="5F2F64FD" w14:textId="77777777" w:rsidR="004856E5" w:rsidRDefault="004856E5" w:rsidP="00E132E1">
      <w:pPr>
        <w:tabs>
          <w:tab w:val="left" w:pos="3408"/>
        </w:tabs>
        <w:ind w:firstLine="0"/>
      </w:pPr>
    </w:p>
    <w:p w14:paraId="5B032D82" w14:textId="77777777" w:rsidR="004856E5" w:rsidRDefault="004856E5" w:rsidP="00E132E1">
      <w:pPr>
        <w:tabs>
          <w:tab w:val="left" w:pos="3408"/>
        </w:tabs>
        <w:ind w:firstLine="0"/>
      </w:pPr>
    </w:p>
    <w:p w14:paraId="22999A0F" w14:textId="77777777" w:rsidR="004856E5" w:rsidRDefault="004856E5" w:rsidP="00E132E1">
      <w:pPr>
        <w:tabs>
          <w:tab w:val="left" w:pos="3408"/>
        </w:tabs>
        <w:ind w:firstLine="0"/>
      </w:pPr>
    </w:p>
    <w:p w14:paraId="1FAAE034" w14:textId="77777777" w:rsidR="004856E5" w:rsidRDefault="004856E5" w:rsidP="00E132E1">
      <w:pPr>
        <w:tabs>
          <w:tab w:val="left" w:pos="3408"/>
        </w:tabs>
        <w:ind w:firstLine="0"/>
      </w:pPr>
    </w:p>
    <w:p w14:paraId="21040B3C" w14:textId="77777777" w:rsidR="004856E5" w:rsidRDefault="004856E5" w:rsidP="00E132E1">
      <w:pPr>
        <w:tabs>
          <w:tab w:val="left" w:pos="3408"/>
        </w:tabs>
        <w:ind w:firstLine="0"/>
      </w:pPr>
    </w:p>
    <w:p w14:paraId="4C64073B" w14:textId="77777777" w:rsidR="004856E5" w:rsidRDefault="004856E5" w:rsidP="00E132E1">
      <w:pPr>
        <w:tabs>
          <w:tab w:val="left" w:pos="3408"/>
        </w:tabs>
        <w:ind w:firstLine="0"/>
      </w:pPr>
    </w:p>
    <w:p w14:paraId="3A4BB490" w14:textId="77777777" w:rsidR="004856E5" w:rsidRDefault="004856E5" w:rsidP="00E132E1">
      <w:pPr>
        <w:tabs>
          <w:tab w:val="left" w:pos="3408"/>
        </w:tabs>
        <w:ind w:firstLine="0"/>
      </w:pPr>
    </w:p>
    <w:p w14:paraId="081A7565" w14:textId="77777777" w:rsidR="004856E5" w:rsidRDefault="004856E5" w:rsidP="00E132E1">
      <w:pPr>
        <w:tabs>
          <w:tab w:val="left" w:pos="3408"/>
        </w:tabs>
        <w:ind w:firstLine="0"/>
      </w:pPr>
    </w:p>
    <w:p w14:paraId="47B30BEE" w14:textId="77777777" w:rsidR="004856E5" w:rsidRDefault="004856E5" w:rsidP="00E132E1">
      <w:pPr>
        <w:tabs>
          <w:tab w:val="left" w:pos="3408"/>
        </w:tabs>
        <w:ind w:firstLine="0"/>
      </w:pPr>
    </w:p>
    <w:p w14:paraId="5D7C043B" w14:textId="77777777" w:rsidR="004856E5" w:rsidRDefault="004856E5" w:rsidP="00E132E1">
      <w:pPr>
        <w:tabs>
          <w:tab w:val="left" w:pos="3408"/>
        </w:tabs>
        <w:ind w:firstLine="0"/>
      </w:pPr>
    </w:p>
    <w:p w14:paraId="3C29F6E6" w14:textId="2F597E51" w:rsidR="00721900" w:rsidRPr="00721900" w:rsidRDefault="00721900" w:rsidP="00721900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Aliado a este algoritmo, vamos usar um outro algoritmo de fluxo máximo, de modo a obter o maior número de passageiros em cada viagem. Obtendo assim a função objetivo de menor caminho e maior número de passageiros.</w:t>
      </w:r>
    </w:p>
    <w:p w14:paraId="54AFC7BE" w14:textId="58C293C8" w:rsidR="0030770E" w:rsidRPr="00721900" w:rsidRDefault="00721900" w:rsidP="0072190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32"/>
          <w:szCs w:val="32"/>
          <w:lang w:val="pt-PT"/>
        </w:rPr>
      </w:pPr>
      <w:r w:rsidRPr="00721900">
        <w:rPr>
          <w:rFonts w:ascii="Cambria" w:hAnsi="Cambria"/>
          <w:color w:val="8C2D19"/>
          <w:sz w:val="32"/>
          <w:szCs w:val="32"/>
          <w:lang w:val="pt-PT"/>
        </w:rPr>
        <w:lastRenderedPageBreak/>
        <w:t>Casos de utilização</w:t>
      </w:r>
    </w:p>
    <w:p w14:paraId="3BAC5585" w14:textId="5E1FDED9" w:rsidR="00721900" w:rsidRDefault="00721900" w:rsidP="0072190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3EDA0B2" w14:textId="1B8ECDA2" w:rsidR="00FB5876" w:rsidRDefault="00FB5876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6B731F">
        <w:rPr>
          <w:rFonts w:ascii="Cambria" w:hAnsi="Cambria"/>
          <w:sz w:val="28"/>
          <w:szCs w:val="28"/>
          <w:lang w:val="pt-PT"/>
        </w:rPr>
        <w:t>Ao serem realizadas as marcações a empresa guarda os dados que interessam para a viagem, o hotel de destino, as estradas a serem percorridas e o tempo de viagem até ao mesmo. De tal modo o nosso programa necessita de realizar:</w:t>
      </w:r>
    </w:p>
    <w:p w14:paraId="4ECCF53C" w14:textId="58B6D808" w:rsidR="00FB5876" w:rsidRPr="006B731F" w:rsidRDefault="00FB5876" w:rsidP="006B731F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CC9B917" w14:textId="2DAB7058" w:rsidR="006B731F" w:rsidRPr="006B731F" w:rsidRDefault="00FB5876" w:rsidP="006B731F">
      <w:pPr>
        <w:pStyle w:val="Default"/>
        <w:numPr>
          <w:ilvl w:val="0"/>
          <w:numId w:val="8"/>
        </w:numPr>
        <w:spacing w:after="157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Leitura de dados de ficheiros relativos 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aos caminhos e passageiros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; </w:t>
      </w:r>
    </w:p>
    <w:p w14:paraId="69212AE8" w14:textId="60DB0522" w:rsidR="00FB5876" w:rsidRPr="006B731F" w:rsidRDefault="00FB5876" w:rsidP="00FB5876">
      <w:pPr>
        <w:pStyle w:val="Default"/>
        <w:numPr>
          <w:ilvl w:val="0"/>
          <w:numId w:val="8"/>
        </w:numPr>
        <w:spacing w:after="157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tempo de viagem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 em relação a uma carrinha ou uma frota;</w:t>
      </w:r>
    </w:p>
    <w:p w14:paraId="3877F613" w14:textId="77A85F70" w:rsidR="00FB5876" w:rsidRPr="006B731F" w:rsidRDefault="00FB5876" w:rsidP="006B731F">
      <w:pPr>
        <w:pStyle w:val="Default"/>
        <w:numPr>
          <w:ilvl w:val="0"/>
          <w:numId w:val="8"/>
        </w:numPr>
        <w:spacing w:after="157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Escolha do melhor percurso em termos de 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clientes transportados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em relação a uma carrinha ou uma frota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;</w:t>
      </w:r>
    </w:p>
    <w:p w14:paraId="6D28110A" w14:textId="486A792F" w:rsidR="00FB5876" w:rsidRPr="006B731F" w:rsidRDefault="00FB5876" w:rsidP="00FB5876">
      <w:pPr>
        <w:pStyle w:val="Default"/>
        <w:numPr>
          <w:ilvl w:val="0"/>
          <w:numId w:val="8"/>
        </w:numPr>
        <w:spacing w:after="157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d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os caminhos entre o aeroporto e hotéis</w:t>
      </w: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; </w:t>
      </w:r>
    </w:p>
    <w:p w14:paraId="35229A2E" w14:textId="4D99CC21" w:rsidR="00FB5876" w:rsidRPr="006B731F" w:rsidRDefault="00FB5876" w:rsidP="00FB5876">
      <w:pPr>
        <w:pStyle w:val="Default"/>
        <w:numPr>
          <w:ilvl w:val="0"/>
          <w:numId w:val="8"/>
        </w:numPr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do melhor percurso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aliado com o </w:t>
      </w:r>
      <w:proofErr w:type="spellStart"/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>openstreatmap</w:t>
      </w:r>
      <w:proofErr w:type="spellEnd"/>
    </w:p>
    <w:p w14:paraId="06E3B42B" w14:textId="116248E5" w:rsidR="00FB5876" w:rsidRDefault="00FB5876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29340C1" w14:textId="6627CB22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FA8B8D7" w14:textId="26C7C049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828827D" w14:textId="2522EAAD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91AC97" w14:textId="3A96EA1B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A9FF210" w14:textId="75162AFF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E7C7B02" w14:textId="3887FE07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4292796" w14:textId="49E0858D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57046D1" w14:textId="7F599C89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BD72117" w14:textId="771D49CA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9A4D3CD" w14:textId="035E3E69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18CFAF0" w14:textId="2883BD41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10027F3" w14:textId="5E097E1A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D3789B5" w14:textId="46AAAB90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C847FBE" w14:textId="222559FE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DFA2112" w14:textId="4FD36111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B3FA57C" w14:textId="53BC7DDB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135257C" w14:textId="6EEBC13D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5612E08" w14:textId="5C2FCB70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09C5C0F" w14:textId="79847327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94298D9" w14:textId="3AEEBC6F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F7EE620" w14:textId="6EA91661" w:rsidR="006B731F" w:rsidRPr="004A08A0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lastRenderedPageBreak/>
        <w:t>Dificuldades</w:t>
      </w:r>
    </w:p>
    <w:p w14:paraId="67CC753B" w14:textId="77777777" w:rsidR="004A08A0" w:rsidRPr="006B731F" w:rsidRDefault="004A08A0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44"/>
          <w:szCs w:val="44"/>
          <w:lang w:val="pt-PT"/>
        </w:rPr>
      </w:pPr>
    </w:p>
    <w:p w14:paraId="1FE29B68" w14:textId="522047AD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A nossa principal dificuldade foi a escolha de um algoritmo que realizasse as tarefas pretendidas, uma vez temos um grande número de variáveis que vão todas influenciar a escolha do percurso a ser realizado. Como não há nenhum algoritmo que tenha em conta todas essas variáveis, o tempo de viagem, tempo de espera do cliente e </w:t>
      </w:r>
      <w:r w:rsidR="00583777">
        <w:rPr>
          <w:rFonts w:ascii="Cambria" w:hAnsi="Cambria"/>
          <w:sz w:val="28"/>
          <w:szCs w:val="28"/>
          <w:lang w:val="pt-PT"/>
        </w:rPr>
        <w:t>quantidade de clientes a transportar foi-nos difícil subdividir o problema de modo a encontrar algoritmos que nos ajudassem na escolha do caminho ideal.</w:t>
      </w:r>
    </w:p>
    <w:p w14:paraId="3B6A8C84" w14:textId="6B6616B4" w:rsidR="00583777" w:rsidRDefault="00583777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Como tal, apostamos, por agora, na escolha do caminho mais rápido, sendo que temos de escolher ainda o algoritmo que melhor se adeque para ter em conta o transporte máximo de passageiros.</w:t>
      </w:r>
    </w:p>
    <w:p w14:paraId="2D9DD892" w14:textId="77777777" w:rsidR="00583777" w:rsidRPr="006B731F" w:rsidRDefault="00583777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bookmarkStart w:id="0" w:name="_GoBack"/>
      <w:bookmarkEnd w:id="0"/>
    </w:p>
    <w:p w14:paraId="59410BDC" w14:textId="3364D254" w:rsid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Conclusão</w:t>
      </w:r>
    </w:p>
    <w:p w14:paraId="3DE5C24C" w14:textId="77777777" w:rsidR="004A08A0" w:rsidRPr="004A08A0" w:rsidRDefault="004A08A0" w:rsidP="00FB5876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38B01EC3" w14:textId="77777777" w:rsidR="006B731F" w:rsidRPr="006B731F" w:rsidRDefault="006B731F" w:rsidP="00FB5876">
      <w:pPr>
        <w:pStyle w:val="ListParagraph"/>
        <w:tabs>
          <w:tab w:val="left" w:pos="3408"/>
        </w:tabs>
        <w:ind w:firstLine="0"/>
        <w:rPr>
          <w:rFonts w:ascii="Cambria" w:hAnsi="Cambria"/>
          <w:sz w:val="32"/>
          <w:szCs w:val="32"/>
          <w:lang w:val="pt-PT"/>
        </w:rPr>
      </w:pPr>
    </w:p>
    <w:sectPr w:rsidR="006B731F" w:rsidRPr="006B731F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1FF22" w14:textId="77777777" w:rsidR="00152A8A" w:rsidRDefault="00152A8A" w:rsidP="009E3665">
      <w:pPr>
        <w:spacing w:after="0" w:line="240" w:lineRule="auto"/>
      </w:pPr>
      <w:r>
        <w:separator/>
      </w:r>
    </w:p>
  </w:endnote>
  <w:endnote w:type="continuationSeparator" w:id="0">
    <w:p w14:paraId="6A307F6C" w14:textId="77777777" w:rsidR="00152A8A" w:rsidRDefault="00152A8A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25B9" w14:textId="77777777" w:rsidR="00152A8A" w:rsidRDefault="00152A8A" w:rsidP="009E3665">
      <w:pPr>
        <w:spacing w:after="0" w:line="240" w:lineRule="auto"/>
      </w:pPr>
      <w:r>
        <w:separator/>
      </w:r>
    </w:p>
  </w:footnote>
  <w:footnote w:type="continuationSeparator" w:id="0">
    <w:p w14:paraId="301C0581" w14:textId="77777777" w:rsidR="00152A8A" w:rsidRDefault="00152A8A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F17A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DC9"/>
    <w:multiLevelType w:val="hybridMultilevel"/>
    <w:tmpl w:val="6C06BB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14E85"/>
    <w:rsid w:val="00131ACD"/>
    <w:rsid w:val="00152A8A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856E5"/>
    <w:rsid w:val="004A08A0"/>
    <w:rsid w:val="004B64E0"/>
    <w:rsid w:val="00551314"/>
    <w:rsid w:val="0056737C"/>
    <w:rsid w:val="00575EC2"/>
    <w:rsid w:val="0057637E"/>
    <w:rsid w:val="005835B0"/>
    <w:rsid w:val="00583777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31F"/>
    <w:rsid w:val="006B7F3E"/>
    <w:rsid w:val="006E1C2C"/>
    <w:rsid w:val="006E29A6"/>
    <w:rsid w:val="006E3BCA"/>
    <w:rsid w:val="00705D62"/>
    <w:rsid w:val="007174A8"/>
    <w:rsid w:val="007217AB"/>
    <w:rsid w:val="00721900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121FD"/>
    <w:rsid w:val="008347EF"/>
    <w:rsid w:val="008534DE"/>
    <w:rsid w:val="00854346"/>
    <w:rsid w:val="00880BAF"/>
    <w:rsid w:val="00897A2D"/>
    <w:rsid w:val="008C3158"/>
    <w:rsid w:val="008D3169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A42CF"/>
    <w:rsid w:val="00AA797A"/>
    <w:rsid w:val="00AD2F20"/>
    <w:rsid w:val="00AE233C"/>
    <w:rsid w:val="00B01983"/>
    <w:rsid w:val="00B421CE"/>
    <w:rsid w:val="00B52803"/>
    <w:rsid w:val="00B57690"/>
    <w:rsid w:val="00BA6619"/>
    <w:rsid w:val="00BB4D18"/>
    <w:rsid w:val="00BC7642"/>
    <w:rsid w:val="00BF6484"/>
    <w:rsid w:val="00C10F79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E4CBC"/>
    <w:rsid w:val="00DE72B7"/>
    <w:rsid w:val="00E01FC7"/>
    <w:rsid w:val="00E132E1"/>
    <w:rsid w:val="00E1439C"/>
    <w:rsid w:val="00E4770F"/>
    <w:rsid w:val="00E573CF"/>
    <w:rsid w:val="00E7273D"/>
    <w:rsid w:val="00E8457F"/>
    <w:rsid w:val="00E9482D"/>
    <w:rsid w:val="00EB0EFE"/>
    <w:rsid w:val="00EB45A9"/>
    <w:rsid w:val="00EE1884"/>
    <w:rsid w:val="00EE2148"/>
    <w:rsid w:val="00EF16E3"/>
    <w:rsid w:val="00F55D16"/>
    <w:rsid w:val="00F67036"/>
    <w:rsid w:val="00F8661C"/>
    <w:rsid w:val="00FB5876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  <w:style w:type="paragraph" w:customStyle="1" w:styleId="Default">
    <w:name w:val="Default"/>
    <w:rsid w:val="00FB587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Symbol" w:hAnsi="Symbol" w:cs="Symbol"/>
      <w:color w:val="000000"/>
      <w:sz w:val="24"/>
      <w:szCs w:val="24"/>
    </w:rPr>
  </w:style>
  <w:style w:type="character" w:customStyle="1" w:styleId="c5">
    <w:name w:val="c5"/>
    <w:basedOn w:val="DefaultParagraphFont"/>
    <w:rsid w:val="006B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74</cp:revision>
  <cp:lastPrinted>2019-04-14T21:53:00Z</cp:lastPrinted>
  <dcterms:created xsi:type="dcterms:W3CDTF">2019-03-02T19:32:00Z</dcterms:created>
  <dcterms:modified xsi:type="dcterms:W3CDTF">2019-05-01T19:28:00Z</dcterms:modified>
</cp:coreProperties>
</file>