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14BB" w14:textId="4550CA45" w:rsidR="009E3665" w:rsidRDefault="009E3665" w:rsidP="00E9482D">
      <w:pPr>
        <w:ind w:firstLine="720"/>
        <w:rPr>
          <w:lang w:val="pt-PT"/>
        </w:rPr>
      </w:pPr>
    </w:p>
    <w:p w14:paraId="2C4C5098" w14:textId="44C47E20" w:rsidR="009E3665" w:rsidRDefault="009E3665" w:rsidP="00E9482D">
      <w:pPr>
        <w:ind w:firstLine="720"/>
        <w:rPr>
          <w:lang w:val="pt-PT"/>
        </w:rPr>
      </w:pPr>
    </w:p>
    <w:p w14:paraId="0DEA54C2" w14:textId="56615B68" w:rsidR="009E3665" w:rsidRDefault="009E3665" w:rsidP="00E9482D">
      <w:pPr>
        <w:ind w:firstLine="720"/>
        <w:rPr>
          <w:lang w:val="pt-PT"/>
        </w:rPr>
      </w:pPr>
    </w:p>
    <w:p w14:paraId="7F1ABA13" w14:textId="5656DA17" w:rsidR="00160CC1" w:rsidRDefault="00160CC1" w:rsidP="00E9482D">
      <w:pPr>
        <w:ind w:firstLine="720"/>
        <w:rPr>
          <w:rFonts w:ascii="Arial" w:hAnsi="Arial" w:cs="Arial"/>
          <w:sz w:val="56"/>
          <w:szCs w:val="56"/>
          <w:lang w:val="pt-PT"/>
        </w:rPr>
      </w:pPr>
    </w:p>
    <w:p w14:paraId="5541BB5F" w14:textId="0A1E9381" w:rsidR="008D4E18" w:rsidRPr="000B1DE5" w:rsidRDefault="000B1DE5" w:rsidP="00E9482D">
      <w:pPr>
        <w:tabs>
          <w:tab w:val="center" w:pos="4873"/>
          <w:tab w:val="right" w:pos="9026"/>
        </w:tabs>
        <w:ind w:firstLine="720"/>
        <w:jc w:val="center"/>
        <w:rPr>
          <w:rFonts w:ascii="Cambria" w:hAnsi="Cambria" w:cs="Arial"/>
          <w:color w:val="8C2D19"/>
          <w:sz w:val="72"/>
          <w:szCs w:val="72"/>
          <w:lang w:val="pt-PT"/>
        </w:rPr>
      </w:pP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AirShuttle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- </w:t>
      </w:r>
      <w:proofErr w:type="spellStart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>Transfer</w:t>
      </w:r>
      <w:proofErr w:type="spellEnd"/>
      <w:r w:rsidRPr="000B1DE5">
        <w:rPr>
          <w:rFonts w:ascii="Cambria" w:hAnsi="Cambria" w:cs="Arial"/>
          <w:color w:val="8C2D19"/>
          <w:sz w:val="72"/>
          <w:szCs w:val="72"/>
          <w:lang w:val="pt-PT"/>
        </w:rPr>
        <w:t xml:space="preserve"> em aeroportos</w:t>
      </w:r>
    </w:p>
    <w:p w14:paraId="44236F4C" w14:textId="77777777" w:rsidR="009E3665" w:rsidRDefault="009E3665" w:rsidP="00E9482D">
      <w:pPr>
        <w:ind w:firstLine="720"/>
        <w:rPr>
          <w:lang w:val="pt-PT"/>
        </w:rPr>
      </w:pPr>
    </w:p>
    <w:p w14:paraId="046C2CB7" w14:textId="77777777" w:rsidR="009E3665" w:rsidRDefault="009E3665" w:rsidP="00E9482D">
      <w:pPr>
        <w:ind w:firstLine="720"/>
        <w:rPr>
          <w:lang w:val="pt-PT"/>
        </w:rPr>
      </w:pPr>
    </w:p>
    <w:p w14:paraId="14DAEDEC" w14:textId="77777777" w:rsidR="009E3665" w:rsidRDefault="009E3665" w:rsidP="00E9482D">
      <w:pPr>
        <w:ind w:firstLine="720"/>
        <w:rPr>
          <w:lang w:val="pt-PT"/>
        </w:rPr>
      </w:pPr>
    </w:p>
    <w:p w14:paraId="749A4C82" w14:textId="77777777" w:rsidR="009E3665" w:rsidRDefault="009E3665" w:rsidP="00E9482D">
      <w:pPr>
        <w:ind w:firstLine="720"/>
        <w:rPr>
          <w:lang w:val="pt-PT"/>
        </w:rPr>
      </w:pPr>
    </w:p>
    <w:p w14:paraId="701ACEFC" w14:textId="77777777" w:rsidR="009E3665" w:rsidRDefault="009E3665" w:rsidP="00E9482D">
      <w:pPr>
        <w:ind w:firstLine="720"/>
        <w:rPr>
          <w:lang w:val="pt-PT"/>
        </w:rPr>
      </w:pPr>
    </w:p>
    <w:p w14:paraId="067D4EC6" w14:textId="77777777" w:rsidR="009E3665" w:rsidRDefault="009E3665" w:rsidP="00E9482D">
      <w:pPr>
        <w:ind w:firstLine="720"/>
        <w:rPr>
          <w:lang w:val="pt-PT"/>
        </w:rPr>
      </w:pPr>
    </w:p>
    <w:p w14:paraId="1198BCB0" w14:textId="77777777" w:rsidR="009E3665" w:rsidRDefault="009E3665" w:rsidP="00E9482D">
      <w:pPr>
        <w:ind w:firstLine="720"/>
        <w:rPr>
          <w:lang w:val="pt-PT"/>
        </w:rPr>
      </w:pPr>
    </w:p>
    <w:p w14:paraId="1E118916" w14:textId="77777777" w:rsidR="009E3665" w:rsidRDefault="009E3665" w:rsidP="00E9482D">
      <w:pPr>
        <w:ind w:firstLine="720"/>
        <w:rPr>
          <w:lang w:val="pt-PT"/>
        </w:rPr>
      </w:pPr>
    </w:p>
    <w:p w14:paraId="164D0EC6" w14:textId="77777777" w:rsidR="009E3665" w:rsidRDefault="009E3665" w:rsidP="00E9482D">
      <w:pPr>
        <w:ind w:firstLine="720"/>
        <w:rPr>
          <w:lang w:val="pt-PT"/>
        </w:rPr>
      </w:pPr>
    </w:p>
    <w:p w14:paraId="1F0B9EF1" w14:textId="512A2F40" w:rsidR="009E3665" w:rsidRDefault="009E3665" w:rsidP="00E9482D">
      <w:pPr>
        <w:ind w:firstLine="720"/>
        <w:rPr>
          <w:lang w:val="pt-PT"/>
        </w:rPr>
      </w:pPr>
    </w:p>
    <w:p w14:paraId="5A638FDA" w14:textId="2BBD6486" w:rsidR="00160CC1" w:rsidRDefault="00160CC1" w:rsidP="00E9482D">
      <w:pPr>
        <w:ind w:firstLine="720"/>
        <w:rPr>
          <w:lang w:val="pt-PT"/>
        </w:rPr>
      </w:pPr>
    </w:p>
    <w:p w14:paraId="1BC63303" w14:textId="77777777" w:rsidR="002260AA" w:rsidRDefault="002260AA" w:rsidP="00E9482D">
      <w:pPr>
        <w:ind w:firstLine="720"/>
        <w:rPr>
          <w:lang w:val="pt-PT"/>
        </w:rPr>
      </w:pPr>
    </w:p>
    <w:p w14:paraId="67D42EC4" w14:textId="5212F7E2" w:rsidR="00160CC1" w:rsidRDefault="00160CC1" w:rsidP="00E9482D">
      <w:pPr>
        <w:ind w:firstLine="720"/>
        <w:rPr>
          <w:lang w:val="pt-PT"/>
        </w:rPr>
      </w:pPr>
    </w:p>
    <w:p w14:paraId="0754D526" w14:textId="5C81CE12" w:rsidR="00160CC1" w:rsidRDefault="00160CC1" w:rsidP="00E9482D">
      <w:pPr>
        <w:ind w:firstLine="720"/>
        <w:rPr>
          <w:lang w:val="pt-PT"/>
        </w:rPr>
      </w:pPr>
    </w:p>
    <w:p w14:paraId="7ACB7C60" w14:textId="6B6F6808" w:rsidR="00160CC1" w:rsidRDefault="00160CC1" w:rsidP="00E9482D">
      <w:pPr>
        <w:ind w:firstLine="720"/>
        <w:rPr>
          <w:lang w:val="pt-PT"/>
        </w:rPr>
      </w:pPr>
    </w:p>
    <w:p w14:paraId="6836BD1B" w14:textId="77777777" w:rsidR="00F8661C" w:rsidRPr="00160CC1" w:rsidRDefault="00F8661C" w:rsidP="00E9482D">
      <w:pPr>
        <w:ind w:firstLine="720"/>
        <w:rPr>
          <w:rFonts w:ascii="Arial" w:hAnsi="Arial" w:cs="Arial"/>
          <w:lang w:val="pt-PT"/>
        </w:rPr>
      </w:pPr>
    </w:p>
    <w:p w14:paraId="3976EB41" w14:textId="05C7151C" w:rsidR="009E3665" w:rsidRDefault="00160CC1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 xml:space="preserve">Turma 4 Grupo </w:t>
      </w:r>
      <w:r w:rsidR="000E5F05">
        <w:rPr>
          <w:rFonts w:ascii="Cambria" w:hAnsi="Cambria" w:cs="Arial"/>
          <w:sz w:val="28"/>
          <w:szCs w:val="28"/>
          <w:lang w:val="pt-PT"/>
        </w:rPr>
        <w:t>F</w:t>
      </w:r>
    </w:p>
    <w:p w14:paraId="41819602" w14:textId="7F6D3245" w:rsidR="00352D99" w:rsidRPr="00AA42CF" w:rsidRDefault="00352D99" w:rsidP="00E9482D">
      <w:pPr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24/04/2019</w:t>
      </w:r>
    </w:p>
    <w:p w14:paraId="0AC8BB42" w14:textId="09D54FFF" w:rsidR="009E3665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Afonso Sá – up201604605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2AA9B654" w14:textId="38EC3E0D" w:rsidR="00160CC1" w:rsidRPr="00AA42CF" w:rsidRDefault="00160CC1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 w:rsidRPr="00AA42CF">
        <w:rPr>
          <w:rFonts w:ascii="Cambria" w:hAnsi="Cambria" w:cs="Arial"/>
          <w:sz w:val="28"/>
          <w:szCs w:val="28"/>
          <w:lang w:val="pt-PT"/>
        </w:rPr>
        <w:t>André Serralheiro – up201604566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391FE63F" w14:textId="1B155163" w:rsidR="00EF16E3" w:rsidRDefault="000B1DE5" w:rsidP="00E9482D">
      <w:pPr>
        <w:tabs>
          <w:tab w:val="left" w:pos="3408"/>
        </w:tabs>
        <w:ind w:firstLine="720"/>
        <w:jc w:val="center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Carlos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</w:t>
      </w:r>
      <w:r>
        <w:rPr>
          <w:rFonts w:ascii="Cambria" w:hAnsi="Cambria" w:cs="Arial"/>
          <w:sz w:val="28"/>
          <w:szCs w:val="28"/>
          <w:lang w:val="pt-PT"/>
        </w:rPr>
        <w:t>Vieira</w:t>
      </w:r>
      <w:r w:rsidR="00160CC1" w:rsidRPr="00AA42CF">
        <w:rPr>
          <w:rFonts w:ascii="Cambria" w:hAnsi="Cambria" w:cs="Arial"/>
          <w:sz w:val="28"/>
          <w:szCs w:val="28"/>
          <w:lang w:val="pt-PT"/>
        </w:rPr>
        <w:t xml:space="preserve"> – up201</w:t>
      </w:r>
      <w:r>
        <w:rPr>
          <w:rFonts w:ascii="Cambria" w:hAnsi="Cambria" w:cs="Arial"/>
          <w:sz w:val="28"/>
          <w:szCs w:val="28"/>
          <w:lang w:val="pt-PT"/>
        </w:rPr>
        <w:t>606868</w:t>
      </w:r>
      <w:r w:rsidR="00A722AD">
        <w:rPr>
          <w:rFonts w:ascii="Cambria" w:hAnsi="Cambria" w:cs="Arial"/>
          <w:sz w:val="28"/>
          <w:szCs w:val="28"/>
          <w:lang w:val="pt-PT"/>
        </w:rPr>
        <w:t>@fe.up.pt</w:t>
      </w:r>
    </w:p>
    <w:p w14:paraId="52337AC7" w14:textId="45D317DA" w:rsidR="007A1AEB" w:rsidRDefault="007A1AEB" w:rsidP="00E9482D">
      <w:pPr>
        <w:tabs>
          <w:tab w:val="left" w:pos="3408"/>
        </w:tabs>
        <w:rPr>
          <w:rFonts w:ascii="Cambria" w:hAnsi="Cambria" w:cs="Arial"/>
          <w:color w:val="8C2D19"/>
          <w:sz w:val="44"/>
          <w:szCs w:val="44"/>
          <w:lang w:val="pt-PT"/>
        </w:rPr>
      </w:pPr>
      <w:r w:rsidRPr="007A1AEB"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Índice</w:t>
      </w:r>
    </w:p>
    <w:p w14:paraId="4E46EFC5" w14:textId="2537AB96" w:rsidR="00C36C91" w:rsidRDefault="007A1AEB" w:rsidP="00E9482D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Descrição do tema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                                                                                                       3</w:t>
      </w:r>
    </w:p>
    <w:p w14:paraId="63BE5EF3" w14:textId="7CFD7FDB" w:rsidR="007D5CDF" w:rsidRDefault="00344712" w:rsidP="00344712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Formalização do problema                                                                                    4</w:t>
      </w:r>
    </w:p>
    <w:p w14:paraId="241EE028" w14:textId="642EEB55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entrada</w:t>
      </w:r>
    </w:p>
    <w:p w14:paraId="7706F7E3" w14:textId="441E140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Dados de saída</w:t>
      </w:r>
    </w:p>
    <w:p w14:paraId="50F3838C" w14:textId="08A6812F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Restrições</w:t>
      </w:r>
    </w:p>
    <w:p w14:paraId="76B6AC09" w14:textId="4ED80489" w:rsidR="00602C23" w:rsidRDefault="00602C23" w:rsidP="00602C23">
      <w:pPr>
        <w:pStyle w:val="ListParagraph"/>
        <w:numPr>
          <w:ilvl w:val="0"/>
          <w:numId w:val="7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Função Objetivo                                                                                            5</w:t>
      </w:r>
    </w:p>
    <w:p w14:paraId="02130E63" w14:textId="77777777" w:rsidR="00602C23" w:rsidRPr="00602C23" w:rsidRDefault="00602C23" w:rsidP="00602C23">
      <w:pPr>
        <w:tabs>
          <w:tab w:val="left" w:pos="3408"/>
        </w:tabs>
        <w:ind w:left="567" w:firstLine="0"/>
        <w:rPr>
          <w:rFonts w:ascii="Cambria" w:hAnsi="Cambria" w:cs="Arial"/>
          <w:sz w:val="28"/>
          <w:szCs w:val="28"/>
          <w:lang w:val="pt-PT"/>
        </w:rPr>
      </w:pPr>
    </w:p>
    <w:p w14:paraId="515B8781" w14:textId="77777777" w:rsidR="007D5CDF" w:rsidRDefault="007D5CDF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</w:p>
    <w:p w14:paraId="0DFA799D" w14:textId="77777777" w:rsidR="00C36C91" w:rsidRDefault="00C36C91" w:rsidP="00E9482D">
      <w:pPr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br w:type="page"/>
      </w:r>
    </w:p>
    <w:p w14:paraId="72700240" w14:textId="754CC24C" w:rsidR="007D5CDF" w:rsidRDefault="00C36C91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Descrição do tema</w:t>
      </w:r>
    </w:p>
    <w:p w14:paraId="1CC6CDB4" w14:textId="77777777" w:rsidR="00B421CE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3172D5BA" w14:textId="7914A929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A empresa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AirShuttle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presta serviços de </w:t>
      </w:r>
      <w:proofErr w:type="spellStart"/>
      <w:r w:rsidRPr="006B7F3E">
        <w:rPr>
          <w:rFonts w:ascii="Cambria" w:hAnsi="Cambria" w:cs="Arial"/>
          <w:sz w:val="28"/>
          <w:szCs w:val="28"/>
          <w:lang w:val="pt-PT"/>
        </w:rPr>
        <w:t>transfer</w:t>
      </w:r>
      <w:proofErr w:type="spellEnd"/>
      <w:r w:rsidRPr="006B7F3E">
        <w:rPr>
          <w:rFonts w:ascii="Cambria" w:hAnsi="Cambria" w:cs="Arial"/>
          <w:sz w:val="28"/>
          <w:szCs w:val="28"/>
          <w:lang w:val="pt-PT"/>
        </w:rPr>
        <w:t xml:space="preserve"> entre o aeroporto Francisco Sá Carneiro e hotéis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ou outros locais da região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por um preço bastante acessível. </w:t>
      </w:r>
    </w:p>
    <w:p w14:paraId="73E0EAF4" w14:textId="77777777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>Para o efeito dispõe de um certo número de carrinhas</w:t>
      </w:r>
      <w:r w:rsidR="007D5CDF">
        <w:rPr>
          <w:rFonts w:ascii="Cambria" w:hAnsi="Cambria" w:cs="Arial"/>
          <w:sz w:val="28"/>
          <w:szCs w:val="28"/>
          <w:lang w:val="pt-PT"/>
        </w:rPr>
        <w:t xml:space="preserve">, </w:t>
      </w:r>
      <w:r w:rsidRPr="006B7F3E">
        <w:rPr>
          <w:rFonts w:ascii="Cambria" w:hAnsi="Cambria" w:cs="Arial"/>
          <w:sz w:val="28"/>
          <w:szCs w:val="28"/>
          <w:lang w:val="pt-PT"/>
        </w:rPr>
        <w:t>uma ou mais</w:t>
      </w:r>
      <w:r w:rsidR="007D5CDF">
        <w:rPr>
          <w:rFonts w:ascii="Cambria" w:hAnsi="Cambria" w:cs="Arial"/>
          <w:sz w:val="28"/>
          <w:szCs w:val="28"/>
          <w:lang w:val="pt-PT"/>
        </w:rPr>
        <w:t>,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com capacidade para transportar um certo número de passageiros cada. Ao viajar para o porto, os passageiros têm a opção de realizar uma reserva do serviço pela Internet, indicando hora de chegada do voo, e destino para onde desejam ir. </w:t>
      </w:r>
    </w:p>
    <w:p w14:paraId="4542BA6D" w14:textId="4F403EA0" w:rsidR="007D5CDF" w:rsidRDefault="006B7F3E" w:rsidP="00E9482D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 w:rsidRPr="006B7F3E">
        <w:rPr>
          <w:rFonts w:ascii="Cambria" w:hAnsi="Cambria" w:cs="Arial"/>
          <w:sz w:val="28"/>
          <w:szCs w:val="28"/>
          <w:lang w:val="pt-PT"/>
        </w:rPr>
        <w:t xml:space="preserve">Dado um conjunto de pedidos de serviços a prestar num determinado dia, e </w:t>
      </w:r>
      <w:r w:rsidR="000D5A1A" w:rsidRPr="006B7F3E">
        <w:rPr>
          <w:rFonts w:ascii="Cambria" w:hAnsi="Cambria" w:cs="Arial"/>
          <w:sz w:val="28"/>
          <w:szCs w:val="28"/>
          <w:lang w:val="pt-PT"/>
        </w:rPr>
        <w:t>respetivos</w:t>
      </w:r>
      <w:r w:rsidRPr="006B7F3E">
        <w:rPr>
          <w:rFonts w:ascii="Cambria" w:hAnsi="Cambria" w:cs="Arial"/>
          <w:sz w:val="28"/>
          <w:szCs w:val="28"/>
          <w:lang w:val="pt-PT"/>
        </w:rPr>
        <w:t xml:space="preserve"> destinos, a empresa deve elaborar o seu plano de deslocações. A ideia é reunir o maior número possível de passageiros por deslocação, de forma a evitar que passageiros que chegaram mais cedo fiquem muito tempo à espera dos próximos.</w:t>
      </w:r>
    </w:p>
    <w:p w14:paraId="59DC8183" w14:textId="322D2B12" w:rsidR="00E9482D" w:rsidRDefault="00E9482D" w:rsidP="00E9482D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9DA20D1" w14:textId="1A03C6A7" w:rsidR="00E9482D" w:rsidRPr="00B421CE" w:rsidRDefault="00B421CE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Primeira </w:t>
      </w:r>
      <w:r w:rsidR="00236F3D">
        <w:rPr>
          <w:rFonts w:ascii="Cambria" w:hAnsi="Cambria" w:cs="Arial"/>
          <w:color w:val="8C2D19"/>
          <w:sz w:val="32"/>
          <w:szCs w:val="32"/>
          <w:lang w:val="pt-PT"/>
        </w:rPr>
        <w:t>Parte</w:t>
      </w:r>
      <w:r>
        <w:rPr>
          <w:rFonts w:ascii="Cambria" w:hAnsi="Cambria" w:cs="Arial"/>
          <w:color w:val="8C2D19"/>
          <w:sz w:val="32"/>
          <w:szCs w:val="32"/>
          <w:lang w:val="pt-PT"/>
        </w:rPr>
        <w:t xml:space="preserve"> - Uma carrinha</w:t>
      </w:r>
    </w:p>
    <w:p w14:paraId="5A4E910E" w14:textId="537E3793" w:rsidR="000D5A1A" w:rsidRDefault="00E9482D" w:rsidP="000D5A1A">
      <w:pPr>
        <w:tabs>
          <w:tab w:val="left" w:pos="3408"/>
        </w:tabs>
        <w:ind w:firstLine="72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Primeiramente no problema que vamos abordar a empresa tem uma só carrinha, como tal, de modo a maximizar a quantidade de deslocações</w:t>
      </w:r>
      <w:r w:rsidR="00B421CE">
        <w:rPr>
          <w:rFonts w:ascii="Cambria" w:hAnsi="Cambria" w:cs="Arial"/>
          <w:sz w:val="28"/>
          <w:szCs w:val="28"/>
          <w:lang w:val="pt-PT"/>
        </w:rPr>
        <w:t xml:space="preserve"> estas devem ser</w:t>
      </w:r>
      <w:r w:rsidR="000D5A1A">
        <w:rPr>
          <w:rFonts w:ascii="Cambria" w:hAnsi="Cambria" w:cs="Arial"/>
          <w:sz w:val="28"/>
          <w:szCs w:val="28"/>
          <w:lang w:val="pt-PT"/>
        </w:rPr>
        <w:t xml:space="preserve"> breves.</w:t>
      </w:r>
    </w:p>
    <w:p w14:paraId="1E98DDB1" w14:textId="3AA46E29" w:rsidR="005B3D7D" w:rsidRDefault="000D5A1A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tal modo, a nossa carrinha vai</w:t>
      </w:r>
      <w:r w:rsidR="00236F3D">
        <w:rPr>
          <w:rFonts w:ascii="Cambria" w:hAnsi="Cambria" w:cs="Arial"/>
          <w:sz w:val="28"/>
          <w:szCs w:val="28"/>
          <w:lang w:val="pt-PT"/>
        </w:rPr>
        <w:t xml:space="preserve"> realizar viagens de uma em uma hora, para cumprir este horário as viagens podem durar, no máximo, uma hora.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Para se poder aproveitar ao máximo cada viagem é necessário ver as reservas e calcular o melhor caminho para se poder levar a maior quantidade de pessoas.</w:t>
      </w:r>
    </w:p>
    <w:p w14:paraId="2A8DC526" w14:textId="15D57E89" w:rsidR="007D5CDF" w:rsidRDefault="007D5CDF" w:rsidP="0076076B">
      <w:pPr>
        <w:rPr>
          <w:rFonts w:ascii="Cambria" w:hAnsi="Cambria" w:cs="Arial"/>
          <w:sz w:val="28"/>
          <w:szCs w:val="28"/>
          <w:lang w:val="pt-PT"/>
        </w:rPr>
      </w:pPr>
    </w:p>
    <w:p w14:paraId="16BEAC1B" w14:textId="6AC268EA" w:rsidR="005B3D7D" w:rsidRDefault="005B3D7D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Segunda Parte – Frota de carrinhas</w:t>
      </w:r>
    </w:p>
    <w:p w14:paraId="623321AB" w14:textId="591F1346" w:rsidR="005B3D7D" w:rsidRDefault="005B3D7D" w:rsidP="0076076B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Na segunda parte a empresa possui uma frota de carrinhas</w:t>
      </w:r>
      <w:r w:rsidR="00E573CF">
        <w:rPr>
          <w:rFonts w:ascii="Cambria" w:hAnsi="Cambria" w:cs="Arial"/>
          <w:sz w:val="28"/>
          <w:szCs w:val="28"/>
          <w:lang w:val="pt-PT"/>
        </w:rPr>
        <w:t>, como tal as viagens efetuadas por cada carrinha podem ser maiores, uma vez que há mais carrinhas para preencher o horário.</w:t>
      </w:r>
    </w:p>
    <w:p w14:paraId="248953A3" w14:textId="5122E765" w:rsidR="0076076B" w:rsidRPr="0076076B" w:rsidRDefault="00E573CF" w:rsidP="00311F88">
      <w:p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Assim, uma carrinha chega ao aeroporto de 30 em 30 minutos e a duração máxima de uma viagem é de </w:t>
      </w:r>
      <w:r w:rsidR="0076076B">
        <w:rPr>
          <w:rFonts w:ascii="Cambria" w:hAnsi="Cambria" w:cs="Arial"/>
          <w:sz w:val="28"/>
          <w:szCs w:val="28"/>
          <w:lang w:val="pt-PT"/>
        </w:rPr>
        <w:t>4</w:t>
      </w:r>
      <w:r>
        <w:rPr>
          <w:rFonts w:ascii="Cambria" w:hAnsi="Cambria" w:cs="Arial"/>
          <w:sz w:val="28"/>
          <w:szCs w:val="28"/>
          <w:lang w:val="pt-PT"/>
        </w:rPr>
        <w:t xml:space="preserve">h. </w:t>
      </w:r>
      <w:r w:rsidR="0076076B">
        <w:rPr>
          <w:rFonts w:ascii="Cambria" w:hAnsi="Cambria" w:cs="Arial"/>
          <w:sz w:val="28"/>
          <w:szCs w:val="28"/>
          <w:lang w:val="pt-PT"/>
        </w:rPr>
        <w:t>De tal modo, existem 8 carrinhas para tornar este horário possível.</w:t>
      </w:r>
    </w:p>
    <w:p w14:paraId="1BD11155" w14:textId="67151D56" w:rsidR="007D5CDF" w:rsidRDefault="007D5CDF" w:rsidP="00E9482D">
      <w:pPr>
        <w:tabs>
          <w:tab w:val="left" w:pos="3408"/>
        </w:tabs>
        <w:ind w:firstLine="0"/>
        <w:rPr>
          <w:rFonts w:ascii="Cambria" w:hAnsi="Cambria" w:cs="Arial"/>
          <w:color w:val="8C2D19"/>
          <w:sz w:val="44"/>
          <w:szCs w:val="44"/>
          <w:lang w:val="pt-PT"/>
        </w:rPr>
      </w:pPr>
      <w:r>
        <w:rPr>
          <w:rFonts w:ascii="Cambria" w:hAnsi="Cambria" w:cs="Arial"/>
          <w:color w:val="8C2D19"/>
          <w:sz w:val="44"/>
          <w:szCs w:val="44"/>
          <w:lang w:val="pt-PT"/>
        </w:rPr>
        <w:lastRenderedPageBreak/>
        <w:t>Formalização do problema</w:t>
      </w:r>
    </w:p>
    <w:p w14:paraId="37E857D6" w14:textId="77777777" w:rsidR="002A5D10" w:rsidRDefault="002A5D10" w:rsidP="00E8457F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</w:p>
    <w:p w14:paraId="0F6E7322" w14:textId="184B6799" w:rsidR="002A5D10" w:rsidRDefault="0076076B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 w:rsidRPr="00E8457F">
        <w:rPr>
          <w:rFonts w:ascii="Cambria" w:hAnsi="Cambria" w:cs="Arial"/>
          <w:color w:val="8C2D19"/>
          <w:sz w:val="32"/>
          <w:szCs w:val="32"/>
          <w:lang w:val="pt-PT"/>
        </w:rPr>
        <w:t>Dados de entrada:</w:t>
      </w:r>
    </w:p>
    <w:p w14:paraId="1FD2065E" w14:textId="3032821B" w:rsidR="00A24A0E" w:rsidRPr="00C13344" w:rsidRDefault="00A24A0E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C13344">
        <w:rPr>
          <w:rFonts w:ascii="Cambria" w:hAnsi="Cambria" w:cs="Arial"/>
          <w:sz w:val="28"/>
          <w:szCs w:val="28"/>
          <w:lang w:val="pt-PT"/>
        </w:rPr>
        <w:t>G (V, A) – Grafo Não Dirigido Pesado</w:t>
      </w:r>
    </w:p>
    <w:p w14:paraId="680000A6" w14:textId="4A82D737" w:rsidR="00311F88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 xml:space="preserve">V – Vértices, representam </w:t>
      </w:r>
      <w:r w:rsidR="00A24A0E" w:rsidRPr="00A24A0E">
        <w:rPr>
          <w:rFonts w:ascii="Cambria" w:hAnsi="Cambria" w:cs="Arial"/>
          <w:sz w:val="28"/>
          <w:szCs w:val="28"/>
          <w:lang w:val="pt-PT"/>
        </w:rPr>
        <w:t>paragens entre o caminho realizado pela carrinha.</w:t>
      </w:r>
      <w:r w:rsidR="00311F88">
        <w:rPr>
          <w:rFonts w:ascii="Cambria" w:hAnsi="Cambria" w:cs="Arial"/>
          <w:sz w:val="28"/>
          <w:szCs w:val="28"/>
          <w:lang w:val="pt-PT"/>
        </w:rPr>
        <w:t xml:space="preserve"> Estas paragens são o aeroporto, hotéis e </w:t>
      </w:r>
      <w:r w:rsidR="00C13344">
        <w:rPr>
          <w:rFonts w:ascii="Cambria" w:hAnsi="Cambria" w:cs="Arial"/>
          <w:sz w:val="28"/>
          <w:szCs w:val="28"/>
          <w:lang w:val="pt-PT"/>
        </w:rPr>
        <w:t>paragens predefinidas.</w:t>
      </w:r>
    </w:p>
    <w:p w14:paraId="230920E5" w14:textId="7043DFF1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P – </w:t>
      </w:r>
      <w:r w:rsidR="00311F88">
        <w:rPr>
          <w:rFonts w:ascii="Cambria" w:hAnsi="Cambria" w:cs="Arial"/>
          <w:sz w:val="28"/>
          <w:szCs w:val="28"/>
          <w:lang w:val="pt-PT"/>
        </w:rPr>
        <w:t>Q</w:t>
      </w:r>
      <w:r>
        <w:rPr>
          <w:rFonts w:ascii="Cambria" w:hAnsi="Cambria" w:cs="Arial"/>
          <w:sz w:val="28"/>
          <w:szCs w:val="28"/>
          <w:lang w:val="pt-PT"/>
        </w:rPr>
        <w:t>uantidade de passageiros nessa paragem</w:t>
      </w:r>
    </w:p>
    <w:p w14:paraId="7FAC2032" w14:textId="6851F59F" w:rsidR="0076076B" w:rsidRDefault="0076076B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A – Arestas, são o caminho a ser percorrido entre vértices.</w:t>
      </w:r>
    </w:p>
    <w:p w14:paraId="3394CA41" w14:textId="7BE57C2C" w:rsidR="00A24A0E" w:rsidRPr="00A24A0E" w:rsidRDefault="00A24A0E" w:rsidP="00A24A0E">
      <w:pPr>
        <w:pStyle w:val="ListParagraph"/>
        <w:numPr>
          <w:ilvl w:val="0"/>
          <w:numId w:val="6"/>
        </w:numPr>
        <w:tabs>
          <w:tab w:val="left" w:pos="3408"/>
        </w:tabs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T – Peso da aresta, que é medido em minutos (Tempo)</w:t>
      </w:r>
    </w:p>
    <w:p w14:paraId="7546D8EF" w14:textId="77777777" w:rsidR="00BA6619" w:rsidRPr="00BA6619" w:rsidRDefault="00BA6619" w:rsidP="00BA6619">
      <w:pPr>
        <w:pStyle w:val="ListParagraph"/>
        <w:rPr>
          <w:rFonts w:ascii="Cambria" w:hAnsi="Cambria" w:cs="Arial"/>
          <w:sz w:val="28"/>
          <w:szCs w:val="28"/>
          <w:lang w:val="pt-PT"/>
        </w:rPr>
      </w:pPr>
    </w:p>
    <w:p w14:paraId="6092A813" w14:textId="33127F57" w:rsidR="00BA6619" w:rsidRPr="00A24A0E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I – Vértice inicial, indica o local onde o caminho vai ser iniciado;</w:t>
      </w:r>
    </w:p>
    <w:p w14:paraId="6B28988B" w14:textId="335096F6" w:rsidR="00BA6619" w:rsidRDefault="00BA6619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 w:rsidRPr="00A24A0E">
        <w:rPr>
          <w:rFonts w:ascii="Cambria" w:hAnsi="Cambria" w:cs="Arial"/>
          <w:sz w:val="28"/>
          <w:szCs w:val="28"/>
          <w:lang w:val="pt-PT"/>
        </w:rPr>
        <w:t>F – Vértice Final, indica o local onde o caminho vai terminar.</w:t>
      </w:r>
    </w:p>
    <w:p w14:paraId="35BC22DA" w14:textId="77777777" w:rsidR="00A24A0E" w:rsidRPr="00A24A0E" w:rsidRDefault="00A24A0E" w:rsidP="00A24A0E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12BB2EA3" w14:textId="57829103" w:rsidR="0076076B" w:rsidRDefault="008534DE" w:rsidP="0076076B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Dados de saída:</w:t>
      </w:r>
    </w:p>
    <w:p w14:paraId="4701FEF3" w14:textId="77F3FAF7" w:rsidR="00311F88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Os dados de saída são todas as paragens pelo qual a carrinha passa durante a viagem, a quantidade de tempo que esta demorou, bem como a quantidade de pessoas transportadas.</w:t>
      </w:r>
    </w:p>
    <w:p w14:paraId="1819B86B" w14:textId="50A98A6D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Caminho percorrido: {V</w:t>
      </w:r>
      <w:r>
        <w:rPr>
          <w:rFonts w:ascii="Cambria" w:hAnsi="Cambria" w:cs="Arial"/>
          <w:sz w:val="28"/>
          <w:szCs w:val="28"/>
          <w:vertAlign w:val="subscript"/>
          <w:lang w:val="pt-PT"/>
        </w:rPr>
        <w:t>i</w:t>
      </w:r>
      <w:r>
        <w:rPr>
          <w:rFonts w:ascii="Cambria" w:hAnsi="Cambria" w:cs="Arial"/>
          <w:sz w:val="28"/>
          <w:szCs w:val="28"/>
          <w:lang w:val="pt-PT"/>
        </w:rPr>
        <w:t xml:space="preserve">}, i = 1, …, </w:t>
      </w:r>
      <w:proofErr w:type="gramStart"/>
      <w:r>
        <w:rPr>
          <w:rFonts w:ascii="Cambria" w:hAnsi="Cambria" w:cs="Arial"/>
          <w:sz w:val="28"/>
          <w:szCs w:val="28"/>
          <w:lang w:val="pt-PT"/>
        </w:rPr>
        <w:t>n ;</w:t>
      </w:r>
      <w:proofErr w:type="gramEnd"/>
      <w:r>
        <w:rPr>
          <w:rFonts w:ascii="Cambria" w:hAnsi="Cambria" w:cs="Arial"/>
          <w:sz w:val="28"/>
          <w:szCs w:val="28"/>
          <w:lang w:val="pt-PT"/>
        </w:rPr>
        <w:t xml:space="preserve"> n≠0</w:t>
      </w:r>
    </w:p>
    <w:p w14:paraId="13305410" w14:textId="3130D5F8" w:rsidR="00C13344" w:rsidRDefault="00C13344" w:rsidP="0076076B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 xml:space="preserve">Tempo da viagem: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  <w:r>
        <w:rPr>
          <w:rFonts w:ascii="Cambria" w:eastAsiaTheme="minorEastAsia" w:hAnsi="Cambria" w:cs="Arial"/>
          <w:sz w:val="28"/>
          <w:szCs w:val="28"/>
          <w:lang w:val="pt-PT"/>
        </w:rPr>
        <w:t xml:space="preserve"> (soma do tempo de cada arresta percorrida)</w:t>
      </w:r>
    </w:p>
    <w:p w14:paraId="398D5127" w14:textId="1E62B4F7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eastAsiaTheme="minorEastAsia" w:hAnsi="Cambria" w:cs="Arial"/>
          <w:sz w:val="28"/>
          <w:szCs w:val="28"/>
          <w:lang w:val="pt-PT"/>
        </w:rPr>
        <w:t xml:space="preserve">Fluxo de passageiros: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(soma do fluxo de passageiros)</m:t>
            </m:r>
          </m:e>
        </m:nary>
      </m:oMath>
    </w:p>
    <w:p w14:paraId="3B77ED7B" w14:textId="77777777" w:rsidR="00A13AE2" w:rsidRDefault="00A13AE2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0EBD9083" w14:textId="0A330E5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color w:val="8C2D19"/>
          <w:sz w:val="32"/>
          <w:szCs w:val="32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Restrições:</w:t>
      </w:r>
    </w:p>
    <w:p w14:paraId="63BAC89F" w14:textId="518D5CAD" w:rsid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Em relação à viagem, na primeira parte, há a restrição de tempo de viagem, sendo este uma hora e para a segunda parte, quatro horas.</w:t>
      </w:r>
    </w:p>
    <w:p w14:paraId="372934B6" w14:textId="5DD5105D" w:rsidR="00A13AE2" w:rsidRPr="00A13AE2" w:rsidRDefault="00A13AE2" w:rsidP="00A13AE2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Quanto à quantidade de pessoas a serem transportadas de uma só vez, a restrição é de 10 pessoas, sem contar com o condutor, como tal, durante uma viagem não é possível transportar mais do que 10 pessoas ao mesmo tempo.</w:t>
      </w:r>
    </w:p>
    <w:p w14:paraId="377FF9C2" w14:textId="4BC52579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653B6035" w14:textId="77777777" w:rsidR="00C13344" w:rsidRDefault="00C13344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</w:p>
    <w:p w14:paraId="4EE9DBC3" w14:textId="7B42DB74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color w:val="8C2D19"/>
          <w:sz w:val="32"/>
          <w:szCs w:val="32"/>
          <w:lang w:val="pt-PT"/>
        </w:rPr>
        <w:t>Função Objetivo:</w:t>
      </w:r>
    </w:p>
    <w:p w14:paraId="60356239" w14:textId="57CCA130" w:rsidR="00602C23" w:rsidRDefault="00602C23" w:rsidP="0076076B">
      <w:pPr>
        <w:tabs>
          <w:tab w:val="left" w:pos="3408"/>
        </w:tabs>
        <w:ind w:firstLine="0"/>
        <w:rPr>
          <w:rFonts w:ascii="Cambria" w:hAnsi="Cambria" w:cs="Arial"/>
          <w:sz w:val="28"/>
          <w:szCs w:val="28"/>
          <w:lang w:val="pt-PT"/>
        </w:rPr>
      </w:pPr>
      <w:r>
        <w:rPr>
          <w:rFonts w:ascii="Cambria" w:hAnsi="Cambria" w:cs="Arial"/>
          <w:sz w:val="28"/>
          <w:szCs w:val="28"/>
          <w:lang w:val="pt-PT"/>
        </w:rPr>
        <w:t>De modo a otimizar a resolução do problema vamos necessitar que as viagens sejam as mais curtas possíveis, tanto em tempo como em distância, e com o maior número de passageiros transportados. Como tal a função objetivo deste problema requer a otimização de:</w:t>
      </w:r>
    </w:p>
    <w:p w14:paraId="4E1656EF" w14:textId="086B3B18" w:rsidR="00C36C91" w:rsidRPr="00C13344" w:rsidRDefault="008121FD" w:rsidP="00C13344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hAnsi="Cambria Math" w:cs="Arial"/>
            <w:sz w:val="28"/>
            <w:szCs w:val="28"/>
            <w:lang w:val="pt-PT"/>
          </w:rPr>
          <m:t>Max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Passageiros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>, de tal modo queremos maximizar o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 xml:space="preserve"> </m:t>
            </m:r>
          </m:e>
        </m:nary>
      </m:oMath>
    </w:p>
    <w:p w14:paraId="713042DC" w14:textId="393567CE" w:rsidR="008121FD" w:rsidRPr="00C13344" w:rsidRDefault="0030770E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pt-PT"/>
          </w:rPr>
          <m:t>Min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pt-PT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pt-PT"/>
              </w:rPr>
              <m:t>Custo</m:t>
            </m:r>
          </m:e>
        </m:d>
      </m:oMath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, logo queremos o </w:t>
      </w:r>
      <w:r w:rsidR="00E132E1">
        <w:rPr>
          <w:rFonts w:ascii="Cambria" w:eastAsiaTheme="minorEastAsia" w:hAnsi="Cambria" w:cs="Arial"/>
          <w:sz w:val="28"/>
          <w:szCs w:val="28"/>
          <w:lang w:val="pt-PT"/>
        </w:rPr>
        <w:t>minimizar o</w:t>
      </w:r>
      <w:r w:rsidR="00C13344">
        <w:rPr>
          <w:rFonts w:ascii="Cambria" w:eastAsiaTheme="minorEastAsia" w:hAnsi="Cambria" w:cs="Arial"/>
          <w:sz w:val="28"/>
          <w:szCs w:val="28"/>
          <w:lang w:val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8"/>
                <w:szCs w:val="28"/>
                <w:lang w:val="pt-PT"/>
              </w:rPr>
            </m:ctrlPr>
          </m:naryPr>
          <m:sub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  <w:szCs w:val="28"/>
                <w:lang w:val="pt-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pt-PT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  <w:lang w:val="pt-PT"/>
                  </w:rPr>
                  <m:t>i</m:t>
                </m:r>
              </m:sub>
            </m:sSub>
          </m:e>
        </m:nary>
      </m:oMath>
    </w:p>
    <w:p w14:paraId="6EF98DAF" w14:textId="31E6B582" w:rsidR="0030770E" w:rsidRPr="0030770E" w:rsidRDefault="0030770E" w:rsidP="00E132E1">
      <w:pPr>
        <w:tabs>
          <w:tab w:val="left" w:pos="3408"/>
        </w:tabs>
        <w:ind w:firstLine="0"/>
        <w:rPr>
          <w:rFonts w:ascii="Cambria" w:eastAsiaTheme="minorEastAsia" w:hAnsi="Cambria" w:cs="Arial"/>
          <w:sz w:val="28"/>
          <w:szCs w:val="28"/>
          <w:lang w:val="pt-PT"/>
        </w:rPr>
      </w:pPr>
      <w:bookmarkStart w:id="0" w:name="_GoBack"/>
      <w:bookmarkEnd w:id="0"/>
    </w:p>
    <w:sectPr w:rsidR="0030770E" w:rsidRPr="0030770E" w:rsidSect="0056737C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324E0" w14:textId="77777777" w:rsidR="0055261E" w:rsidRDefault="0055261E" w:rsidP="009E3665">
      <w:pPr>
        <w:spacing w:after="0" w:line="240" w:lineRule="auto"/>
      </w:pPr>
      <w:r>
        <w:separator/>
      </w:r>
    </w:p>
  </w:endnote>
  <w:endnote w:type="continuationSeparator" w:id="0">
    <w:p w14:paraId="7BEC3DF9" w14:textId="77777777" w:rsidR="0055261E" w:rsidRDefault="0055261E" w:rsidP="009E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821F2" w14:textId="77777777" w:rsidR="0055261E" w:rsidRDefault="0055261E" w:rsidP="009E3665">
      <w:pPr>
        <w:spacing w:after="0" w:line="240" w:lineRule="auto"/>
      </w:pPr>
      <w:r>
        <w:separator/>
      </w:r>
    </w:p>
  </w:footnote>
  <w:footnote w:type="continuationSeparator" w:id="0">
    <w:p w14:paraId="72CC6FEE" w14:textId="77777777" w:rsidR="0055261E" w:rsidRDefault="0055261E" w:rsidP="009E3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CD4D" w14:textId="49EC6C94" w:rsidR="00276872" w:rsidRPr="007A1AEB" w:rsidRDefault="00880BAF" w:rsidP="00447ED8">
    <w:pPr>
      <w:pStyle w:val="Header"/>
      <w:tabs>
        <w:tab w:val="clear" w:pos="4513"/>
        <w:tab w:val="clear" w:pos="9026"/>
        <w:tab w:val="left" w:pos="8028"/>
      </w:tabs>
      <w:rPr>
        <w:rFonts w:ascii="Cambria" w:hAnsi="Cambria" w:cs="Arial"/>
        <w:sz w:val="28"/>
        <w:szCs w:val="28"/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48956A" wp14:editId="187041C7">
          <wp:simplePos x="0" y="0"/>
          <wp:positionH relativeFrom="margin">
            <wp:posOffset>3787140</wp:posOffset>
          </wp:positionH>
          <wp:positionV relativeFrom="paragraph">
            <wp:posOffset>-381000</wp:posOffset>
          </wp:positionV>
          <wp:extent cx="2782570" cy="842540"/>
          <wp:effectExtent l="0" t="0" r="0" b="0"/>
          <wp:wrapNone/>
          <wp:docPr id="4" name="Picture 4" descr="Resultado de imagem para fe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2570" cy="84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872" w:rsidRPr="007A1AEB">
      <w:rPr>
        <w:rFonts w:ascii="Cambria" w:hAnsi="Cambria" w:cs="Arial"/>
        <w:sz w:val="28"/>
        <w:szCs w:val="28"/>
        <w:lang w:val="pt-PT"/>
      </w:rPr>
      <w:t>EIC0</w:t>
    </w:r>
    <w:r w:rsidR="007A1AEB" w:rsidRPr="007A1AEB">
      <w:rPr>
        <w:rFonts w:ascii="Cambria" w:hAnsi="Cambria" w:cs="Arial"/>
        <w:sz w:val="28"/>
        <w:szCs w:val="28"/>
        <w:lang w:val="pt-PT"/>
      </w:rPr>
      <w:t>110</w:t>
    </w:r>
    <w:r w:rsidR="00276872" w:rsidRPr="007A1AEB">
      <w:rPr>
        <w:rFonts w:ascii="Cambria" w:hAnsi="Cambria" w:cs="Arial"/>
        <w:sz w:val="28"/>
        <w:szCs w:val="28"/>
        <w:lang w:val="pt-PT"/>
      </w:rPr>
      <w:t xml:space="preserve">: </w:t>
    </w:r>
    <w:r w:rsidR="007A1AEB" w:rsidRPr="007A1AEB">
      <w:rPr>
        <w:rFonts w:ascii="Cambria" w:hAnsi="Cambria" w:cs="Arial"/>
        <w:sz w:val="28"/>
        <w:szCs w:val="28"/>
        <w:lang w:val="pt-PT"/>
      </w:rPr>
      <w:t>Conceção e Análise de Algoritmos</w:t>
    </w:r>
    <w:r w:rsidR="00447ED8" w:rsidRPr="007A1AEB">
      <w:rPr>
        <w:rFonts w:ascii="Cambria" w:hAnsi="Cambria" w:cs="Arial"/>
        <w:sz w:val="28"/>
        <w:szCs w:val="28"/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352C"/>
    <w:multiLevelType w:val="hybridMultilevel"/>
    <w:tmpl w:val="46E65F7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1F19EA"/>
    <w:multiLevelType w:val="hybridMultilevel"/>
    <w:tmpl w:val="C6DC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ACD"/>
    <w:multiLevelType w:val="hybridMultilevel"/>
    <w:tmpl w:val="BBBA40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078DC"/>
    <w:multiLevelType w:val="hybridMultilevel"/>
    <w:tmpl w:val="71C4085C"/>
    <w:lvl w:ilvl="0" w:tplc="5F745B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9B1BD4"/>
    <w:multiLevelType w:val="hybridMultilevel"/>
    <w:tmpl w:val="84FEA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8"/>
    <w:rsid w:val="000028D7"/>
    <w:rsid w:val="00036C7F"/>
    <w:rsid w:val="000377E5"/>
    <w:rsid w:val="000A33FF"/>
    <w:rsid w:val="000B1DE5"/>
    <w:rsid w:val="000B7315"/>
    <w:rsid w:val="000D5A1A"/>
    <w:rsid w:val="000E5F05"/>
    <w:rsid w:val="00113F77"/>
    <w:rsid w:val="00131ACD"/>
    <w:rsid w:val="00160CC1"/>
    <w:rsid w:val="001E6547"/>
    <w:rsid w:val="002032BF"/>
    <w:rsid w:val="0021032B"/>
    <w:rsid w:val="002260AA"/>
    <w:rsid w:val="00236F3D"/>
    <w:rsid w:val="002708ED"/>
    <w:rsid w:val="00276872"/>
    <w:rsid w:val="0028092E"/>
    <w:rsid w:val="002A5D10"/>
    <w:rsid w:val="002B6D08"/>
    <w:rsid w:val="002D64B2"/>
    <w:rsid w:val="0030770E"/>
    <w:rsid w:val="00311F88"/>
    <w:rsid w:val="00324774"/>
    <w:rsid w:val="00344712"/>
    <w:rsid w:val="00352D99"/>
    <w:rsid w:val="00370FB7"/>
    <w:rsid w:val="0038725F"/>
    <w:rsid w:val="00396535"/>
    <w:rsid w:val="00396DBF"/>
    <w:rsid w:val="003B62B5"/>
    <w:rsid w:val="003E53C5"/>
    <w:rsid w:val="00402E66"/>
    <w:rsid w:val="00421343"/>
    <w:rsid w:val="00437F39"/>
    <w:rsid w:val="00441141"/>
    <w:rsid w:val="0044595A"/>
    <w:rsid w:val="00447ED8"/>
    <w:rsid w:val="004B64E0"/>
    <w:rsid w:val="00551314"/>
    <w:rsid w:val="0055261E"/>
    <w:rsid w:val="0056737C"/>
    <w:rsid w:val="00575EC2"/>
    <w:rsid w:val="0057637E"/>
    <w:rsid w:val="005835B0"/>
    <w:rsid w:val="00592192"/>
    <w:rsid w:val="005A6B76"/>
    <w:rsid w:val="005B127D"/>
    <w:rsid w:val="005B3D7D"/>
    <w:rsid w:val="005B4314"/>
    <w:rsid w:val="00602C23"/>
    <w:rsid w:val="00665918"/>
    <w:rsid w:val="0067106F"/>
    <w:rsid w:val="006863F3"/>
    <w:rsid w:val="006B7F3E"/>
    <w:rsid w:val="006E1C2C"/>
    <w:rsid w:val="006E29A6"/>
    <w:rsid w:val="007217AB"/>
    <w:rsid w:val="0074516D"/>
    <w:rsid w:val="00753414"/>
    <w:rsid w:val="00754D57"/>
    <w:rsid w:val="00757DA8"/>
    <w:rsid w:val="0076076B"/>
    <w:rsid w:val="007A1AEB"/>
    <w:rsid w:val="007A24E6"/>
    <w:rsid w:val="007C1CDC"/>
    <w:rsid w:val="007D5CDF"/>
    <w:rsid w:val="007E7EDC"/>
    <w:rsid w:val="008121FD"/>
    <w:rsid w:val="008534DE"/>
    <w:rsid w:val="00854346"/>
    <w:rsid w:val="00880BAF"/>
    <w:rsid w:val="00897A2D"/>
    <w:rsid w:val="008C3158"/>
    <w:rsid w:val="008D4E18"/>
    <w:rsid w:val="008E14D0"/>
    <w:rsid w:val="008F7542"/>
    <w:rsid w:val="008F75EC"/>
    <w:rsid w:val="00900E1C"/>
    <w:rsid w:val="009070AF"/>
    <w:rsid w:val="00913334"/>
    <w:rsid w:val="0093466D"/>
    <w:rsid w:val="00950D67"/>
    <w:rsid w:val="00952BAE"/>
    <w:rsid w:val="00971331"/>
    <w:rsid w:val="009841D6"/>
    <w:rsid w:val="009A737F"/>
    <w:rsid w:val="009C7984"/>
    <w:rsid w:val="009E3665"/>
    <w:rsid w:val="00A13AE2"/>
    <w:rsid w:val="00A24A0E"/>
    <w:rsid w:val="00A56A5A"/>
    <w:rsid w:val="00A722AD"/>
    <w:rsid w:val="00AA42CF"/>
    <w:rsid w:val="00AA797A"/>
    <w:rsid w:val="00AD2F20"/>
    <w:rsid w:val="00AE233C"/>
    <w:rsid w:val="00B421CE"/>
    <w:rsid w:val="00B52803"/>
    <w:rsid w:val="00B57690"/>
    <w:rsid w:val="00BA6619"/>
    <w:rsid w:val="00BB4D18"/>
    <w:rsid w:val="00BF6484"/>
    <w:rsid w:val="00C13344"/>
    <w:rsid w:val="00C36C91"/>
    <w:rsid w:val="00C5497C"/>
    <w:rsid w:val="00C73924"/>
    <w:rsid w:val="00C81AB1"/>
    <w:rsid w:val="00C84839"/>
    <w:rsid w:val="00CB332A"/>
    <w:rsid w:val="00CB3401"/>
    <w:rsid w:val="00CC385C"/>
    <w:rsid w:val="00CE351F"/>
    <w:rsid w:val="00CF6289"/>
    <w:rsid w:val="00D833AD"/>
    <w:rsid w:val="00D90D6E"/>
    <w:rsid w:val="00DB118D"/>
    <w:rsid w:val="00DB5C61"/>
    <w:rsid w:val="00DC6502"/>
    <w:rsid w:val="00DE4CBC"/>
    <w:rsid w:val="00DE72B7"/>
    <w:rsid w:val="00E01FC7"/>
    <w:rsid w:val="00E132E1"/>
    <w:rsid w:val="00E1439C"/>
    <w:rsid w:val="00E4770F"/>
    <w:rsid w:val="00E573CF"/>
    <w:rsid w:val="00E8457F"/>
    <w:rsid w:val="00E9482D"/>
    <w:rsid w:val="00EB0EFE"/>
    <w:rsid w:val="00EE1884"/>
    <w:rsid w:val="00EE2148"/>
    <w:rsid w:val="00EF16E3"/>
    <w:rsid w:val="00F55D16"/>
    <w:rsid w:val="00F8661C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8EE5"/>
  <w15:chartTrackingRefBased/>
  <w15:docId w15:val="{BE7F9431-0660-4D80-8494-78FAFC14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65"/>
  </w:style>
  <w:style w:type="paragraph" w:styleId="Footer">
    <w:name w:val="footer"/>
    <w:basedOn w:val="Normal"/>
    <w:link w:val="FooterChar"/>
    <w:uiPriority w:val="99"/>
    <w:unhideWhenUsed/>
    <w:rsid w:val="009E3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65"/>
  </w:style>
  <w:style w:type="paragraph" w:styleId="BalloonText">
    <w:name w:val="Balloon Text"/>
    <w:basedOn w:val="Normal"/>
    <w:link w:val="BalloonTextChar"/>
    <w:uiPriority w:val="99"/>
    <w:semiHidden/>
    <w:unhideWhenUsed/>
    <w:rsid w:val="009E3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0C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4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121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Sá</dc:creator>
  <cp:keywords/>
  <dc:description/>
  <cp:lastModifiedBy> </cp:lastModifiedBy>
  <cp:revision>63</cp:revision>
  <cp:lastPrinted>2019-04-14T21:53:00Z</cp:lastPrinted>
  <dcterms:created xsi:type="dcterms:W3CDTF">2019-03-02T19:32:00Z</dcterms:created>
  <dcterms:modified xsi:type="dcterms:W3CDTF">2019-05-01T14:51:00Z</dcterms:modified>
</cp:coreProperties>
</file>