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4550CA45" w:rsidR="009E3665" w:rsidRDefault="009E3665" w:rsidP="00E9482D">
      <w:pPr>
        <w:ind w:firstLine="720"/>
        <w:rPr>
          <w:lang w:val="pt-PT"/>
        </w:rPr>
      </w:pPr>
    </w:p>
    <w:p w14:paraId="2C4C5098" w14:textId="44C47E20" w:rsidR="009E3665" w:rsidRDefault="009E3665" w:rsidP="00E9482D">
      <w:pPr>
        <w:ind w:firstLine="720"/>
        <w:rPr>
          <w:lang w:val="pt-PT"/>
        </w:rPr>
      </w:pPr>
    </w:p>
    <w:p w14:paraId="0DEA54C2" w14:textId="56615B68" w:rsidR="009E3665" w:rsidRDefault="009E3665" w:rsidP="00E9482D">
      <w:pPr>
        <w:ind w:firstLine="720"/>
        <w:rPr>
          <w:lang w:val="pt-PT"/>
        </w:rPr>
      </w:pPr>
    </w:p>
    <w:p w14:paraId="7F1ABA13" w14:textId="5656DA17" w:rsidR="00160CC1" w:rsidRDefault="00160CC1" w:rsidP="00E9482D">
      <w:pPr>
        <w:ind w:firstLine="720"/>
        <w:rPr>
          <w:rFonts w:ascii="Arial" w:hAnsi="Arial" w:cs="Arial"/>
          <w:sz w:val="56"/>
          <w:szCs w:val="56"/>
          <w:lang w:val="pt-PT"/>
        </w:rPr>
      </w:pPr>
    </w:p>
    <w:p w14:paraId="5541BB5F" w14:textId="0A1E9381" w:rsidR="008D4E18" w:rsidRPr="000B1DE5" w:rsidRDefault="000B1DE5" w:rsidP="00E9482D">
      <w:pPr>
        <w:tabs>
          <w:tab w:val="center" w:pos="4873"/>
          <w:tab w:val="right" w:pos="9026"/>
        </w:tabs>
        <w:ind w:firstLine="720"/>
        <w:jc w:val="center"/>
        <w:rPr>
          <w:rFonts w:ascii="Cambria" w:hAnsi="Cambria" w:cs="Arial"/>
          <w:color w:val="8C2D19"/>
          <w:sz w:val="72"/>
          <w:szCs w:val="72"/>
          <w:lang w:val="pt-PT"/>
        </w:rPr>
      </w:pP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AirShuttle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- </w:t>
      </w: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Transfer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em aeroportos</w:t>
      </w:r>
    </w:p>
    <w:p w14:paraId="44236F4C" w14:textId="77777777" w:rsidR="009E3665" w:rsidRDefault="009E3665" w:rsidP="00E9482D">
      <w:pPr>
        <w:ind w:firstLine="720"/>
        <w:rPr>
          <w:lang w:val="pt-PT"/>
        </w:rPr>
      </w:pPr>
    </w:p>
    <w:p w14:paraId="046C2CB7" w14:textId="77777777" w:rsidR="009E3665" w:rsidRDefault="009E3665" w:rsidP="00E9482D">
      <w:pPr>
        <w:ind w:firstLine="720"/>
        <w:rPr>
          <w:lang w:val="pt-PT"/>
        </w:rPr>
      </w:pPr>
    </w:p>
    <w:p w14:paraId="14DAEDEC" w14:textId="77777777" w:rsidR="009E3665" w:rsidRDefault="009E3665" w:rsidP="00E9482D">
      <w:pPr>
        <w:ind w:firstLine="720"/>
        <w:rPr>
          <w:lang w:val="pt-PT"/>
        </w:rPr>
      </w:pPr>
    </w:p>
    <w:p w14:paraId="749A4C82" w14:textId="77777777" w:rsidR="009E3665" w:rsidRDefault="009E3665" w:rsidP="00E9482D">
      <w:pPr>
        <w:ind w:firstLine="720"/>
        <w:rPr>
          <w:lang w:val="pt-PT"/>
        </w:rPr>
      </w:pPr>
    </w:p>
    <w:p w14:paraId="701ACEFC" w14:textId="77777777" w:rsidR="009E3665" w:rsidRDefault="009E3665" w:rsidP="00E9482D">
      <w:pPr>
        <w:ind w:firstLine="720"/>
        <w:rPr>
          <w:lang w:val="pt-PT"/>
        </w:rPr>
      </w:pPr>
    </w:p>
    <w:p w14:paraId="067D4EC6" w14:textId="77777777" w:rsidR="009E3665" w:rsidRDefault="009E3665" w:rsidP="00E9482D">
      <w:pPr>
        <w:ind w:firstLine="720"/>
        <w:rPr>
          <w:lang w:val="pt-PT"/>
        </w:rPr>
      </w:pPr>
    </w:p>
    <w:p w14:paraId="1198BCB0" w14:textId="77777777" w:rsidR="009E3665" w:rsidRDefault="009E3665" w:rsidP="00E9482D">
      <w:pPr>
        <w:ind w:firstLine="720"/>
        <w:rPr>
          <w:lang w:val="pt-PT"/>
        </w:rPr>
      </w:pPr>
    </w:p>
    <w:p w14:paraId="1E118916" w14:textId="77777777" w:rsidR="009E3665" w:rsidRDefault="009E3665" w:rsidP="00E9482D">
      <w:pPr>
        <w:ind w:firstLine="720"/>
        <w:rPr>
          <w:lang w:val="pt-PT"/>
        </w:rPr>
      </w:pPr>
    </w:p>
    <w:p w14:paraId="164D0EC6" w14:textId="77777777" w:rsidR="009E3665" w:rsidRDefault="009E3665" w:rsidP="00E9482D">
      <w:pPr>
        <w:ind w:firstLine="720"/>
        <w:rPr>
          <w:lang w:val="pt-PT"/>
        </w:rPr>
      </w:pPr>
    </w:p>
    <w:p w14:paraId="1F0B9EF1" w14:textId="512A2F40" w:rsidR="009E3665" w:rsidRDefault="009E3665" w:rsidP="00E9482D">
      <w:pPr>
        <w:ind w:firstLine="720"/>
        <w:rPr>
          <w:lang w:val="pt-PT"/>
        </w:rPr>
      </w:pPr>
    </w:p>
    <w:p w14:paraId="5A638FDA" w14:textId="2BBD6486" w:rsidR="00160CC1" w:rsidRDefault="00160CC1" w:rsidP="00E9482D">
      <w:pPr>
        <w:ind w:firstLine="720"/>
        <w:rPr>
          <w:lang w:val="pt-PT"/>
        </w:rPr>
      </w:pPr>
    </w:p>
    <w:p w14:paraId="1BC63303" w14:textId="77777777" w:rsidR="002260AA" w:rsidRDefault="002260AA" w:rsidP="00E9482D">
      <w:pPr>
        <w:ind w:firstLine="720"/>
        <w:rPr>
          <w:lang w:val="pt-PT"/>
        </w:rPr>
      </w:pPr>
    </w:p>
    <w:p w14:paraId="67D42EC4" w14:textId="5212F7E2" w:rsidR="00160CC1" w:rsidRDefault="00160CC1" w:rsidP="00E9482D">
      <w:pPr>
        <w:ind w:firstLine="720"/>
        <w:rPr>
          <w:lang w:val="pt-PT"/>
        </w:rPr>
      </w:pPr>
    </w:p>
    <w:p w14:paraId="0754D526" w14:textId="5C81CE12" w:rsidR="00160CC1" w:rsidRDefault="00160CC1" w:rsidP="00E9482D">
      <w:pPr>
        <w:ind w:firstLine="720"/>
        <w:rPr>
          <w:lang w:val="pt-PT"/>
        </w:rPr>
      </w:pPr>
    </w:p>
    <w:p w14:paraId="7ACB7C60" w14:textId="6B6F6808" w:rsidR="00160CC1" w:rsidRDefault="00160CC1" w:rsidP="00E9482D">
      <w:pPr>
        <w:ind w:firstLine="720"/>
        <w:rPr>
          <w:lang w:val="pt-PT"/>
        </w:rPr>
      </w:pPr>
    </w:p>
    <w:p w14:paraId="6836BD1B" w14:textId="77777777" w:rsidR="00F8661C" w:rsidRPr="00160CC1" w:rsidRDefault="00F8661C" w:rsidP="00E9482D">
      <w:pPr>
        <w:ind w:firstLine="720"/>
        <w:rPr>
          <w:rFonts w:ascii="Arial" w:hAnsi="Arial" w:cs="Arial"/>
          <w:lang w:val="pt-PT"/>
        </w:rPr>
      </w:pPr>
    </w:p>
    <w:p w14:paraId="3976EB41" w14:textId="05C7151C" w:rsidR="009E3665" w:rsidRDefault="00160CC1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 xml:space="preserve">Turma 4 Grupo </w:t>
      </w:r>
      <w:r w:rsidR="000E5F05">
        <w:rPr>
          <w:rFonts w:ascii="Cambria" w:hAnsi="Cambria" w:cs="Arial"/>
          <w:sz w:val="28"/>
          <w:szCs w:val="28"/>
          <w:lang w:val="pt-PT"/>
        </w:rPr>
        <w:t>F</w:t>
      </w:r>
    </w:p>
    <w:p w14:paraId="41819602" w14:textId="7F6D3245" w:rsidR="00352D99" w:rsidRPr="00AA42CF" w:rsidRDefault="00352D99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24/04/2019</w:t>
      </w:r>
    </w:p>
    <w:p w14:paraId="0AC8BB42" w14:textId="09D54FFF" w:rsidR="009E3665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Afonso Sá – up201604605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2AA9B654" w14:textId="38EC3E0D" w:rsidR="00160CC1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André Serralheiro – up201604566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391FE63F" w14:textId="1B155163" w:rsidR="00EF16E3" w:rsidRDefault="000B1DE5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Carlos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</w:t>
      </w:r>
      <w:r>
        <w:rPr>
          <w:rFonts w:ascii="Cambria" w:hAnsi="Cambria" w:cs="Arial"/>
          <w:sz w:val="28"/>
          <w:szCs w:val="28"/>
          <w:lang w:val="pt-PT"/>
        </w:rPr>
        <w:t>Vieira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– up201</w:t>
      </w:r>
      <w:r>
        <w:rPr>
          <w:rFonts w:ascii="Cambria" w:hAnsi="Cambria" w:cs="Arial"/>
          <w:sz w:val="28"/>
          <w:szCs w:val="28"/>
          <w:lang w:val="pt-PT"/>
        </w:rPr>
        <w:t>606868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52337AC7" w14:textId="45D317DA" w:rsidR="007A1AEB" w:rsidRDefault="007A1AEB" w:rsidP="00E9482D">
      <w:pPr>
        <w:tabs>
          <w:tab w:val="left" w:pos="3408"/>
        </w:tabs>
        <w:rPr>
          <w:rFonts w:ascii="Cambria" w:hAnsi="Cambria" w:cs="Arial"/>
          <w:color w:val="8C2D19"/>
          <w:sz w:val="44"/>
          <w:szCs w:val="44"/>
          <w:lang w:val="pt-PT"/>
        </w:rPr>
      </w:pPr>
      <w:r w:rsidRPr="007A1AEB"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Índice</w:t>
      </w:r>
    </w:p>
    <w:p w14:paraId="4E46EFC5" w14:textId="2537AB96" w:rsidR="00C36C91" w:rsidRDefault="007A1AEB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Descrição do tema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3</w:t>
      </w:r>
    </w:p>
    <w:p w14:paraId="63BE5EF3" w14:textId="277F4151" w:rsidR="007D5CDF" w:rsidRDefault="00344712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Formalização do problema                                                                                    </w:t>
      </w:r>
      <w:r w:rsidR="000115B0">
        <w:rPr>
          <w:rFonts w:ascii="Cambria" w:hAnsi="Cambria" w:cs="Arial"/>
          <w:sz w:val="28"/>
          <w:szCs w:val="28"/>
          <w:lang w:val="pt-PT"/>
        </w:rPr>
        <w:t>5</w:t>
      </w:r>
    </w:p>
    <w:p w14:paraId="241EE028" w14:textId="1A8977F1" w:rsidR="00602C23" w:rsidRDefault="00602C23" w:rsidP="007A2FB0">
      <w:pPr>
        <w:pStyle w:val="ListParagraph"/>
        <w:numPr>
          <w:ilvl w:val="0"/>
          <w:numId w:val="7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Dados de entrada</w:t>
      </w:r>
      <w:r w:rsidR="00705D62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</w:t>
      </w:r>
      <w:r w:rsidR="000115B0">
        <w:rPr>
          <w:rFonts w:ascii="Cambria" w:hAnsi="Cambria" w:cs="Arial"/>
          <w:sz w:val="28"/>
          <w:szCs w:val="28"/>
          <w:lang w:val="pt-PT"/>
        </w:rPr>
        <w:t>5</w:t>
      </w:r>
    </w:p>
    <w:p w14:paraId="7706F7E3" w14:textId="59A4372B" w:rsidR="00602C23" w:rsidRDefault="00602C23" w:rsidP="007A2FB0">
      <w:pPr>
        <w:pStyle w:val="ListParagraph"/>
        <w:numPr>
          <w:ilvl w:val="0"/>
          <w:numId w:val="7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Dados de saída</w:t>
      </w:r>
      <w:r w:rsidR="00B01983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</w:t>
      </w:r>
      <w:r w:rsidR="000115B0">
        <w:rPr>
          <w:rFonts w:ascii="Cambria" w:hAnsi="Cambria" w:cs="Arial"/>
          <w:sz w:val="28"/>
          <w:szCs w:val="28"/>
          <w:lang w:val="pt-PT"/>
        </w:rPr>
        <w:t>5</w:t>
      </w:r>
    </w:p>
    <w:p w14:paraId="50F3838C" w14:textId="38DF3F30" w:rsidR="00602C23" w:rsidRDefault="00602C23" w:rsidP="007A2FB0">
      <w:pPr>
        <w:pStyle w:val="ListParagraph"/>
        <w:numPr>
          <w:ilvl w:val="0"/>
          <w:numId w:val="7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Restrições</w:t>
      </w:r>
      <w:r w:rsidR="00B01983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</w:t>
      </w:r>
      <w:r w:rsidR="000115B0">
        <w:rPr>
          <w:rFonts w:ascii="Cambria" w:hAnsi="Cambria" w:cs="Arial"/>
          <w:sz w:val="28"/>
          <w:szCs w:val="28"/>
          <w:lang w:val="pt-PT"/>
        </w:rPr>
        <w:t>6</w:t>
      </w:r>
    </w:p>
    <w:p w14:paraId="76B6AC09" w14:textId="7C2E0F47" w:rsidR="00602C23" w:rsidRDefault="00602C23" w:rsidP="007A2FB0">
      <w:pPr>
        <w:pStyle w:val="ListParagraph"/>
        <w:numPr>
          <w:ilvl w:val="0"/>
          <w:numId w:val="7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Função Objetivo                                                                                            </w:t>
      </w:r>
      <w:r w:rsidR="000115B0">
        <w:rPr>
          <w:rFonts w:ascii="Cambria" w:hAnsi="Cambria" w:cs="Arial"/>
          <w:sz w:val="28"/>
          <w:szCs w:val="28"/>
          <w:lang w:val="pt-PT"/>
        </w:rPr>
        <w:t>6</w:t>
      </w:r>
    </w:p>
    <w:p w14:paraId="194C6773" w14:textId="61F5AC2F" w:rsidR="008D3169" w:rsidRDefault="008D316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Solução Implementada                                                                                           </w:t>
      </w:r>
      <w:r w:rsidR="000115B0">
        <w:rPr>
          <w:rFonts w:ascii="Cambria" w:hAnsi="Cambria" w:cs="Arial"/>
          <w:sz w:val="28"/>
          <w:szCs w:val="28"/>
          <w:lang w:val="pt-PT"/>
        </w:rPr>
        <w:t>7</w:t>
      </w:r>
    </w:p>
    <w:p w14:paraId="4DA1988D" w14:textId="041617B1" w:rsidR="00114E85" w:rsidRDefault="00114E85" w:rsidP="007A2FB0">
      <w:pPr>
        <w:pStyle w:val="ListParagraph"/>
        <w:numPr>
          <w:ilvl w:val="0"/>
          <w:numId w:val="9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proofErr w:type="spellStart"/>
      <w:r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     </w:t>
      </w:r>
      <w:r w:rsidR="000115B0">
        <w:rPr>
          <w:rFonts w:ascii="Cambria" w:hAnsi="Cambria" w:cs="Arial"/>
          <w:sz w:val="28"/>
          <w:szCs w:val="28"/>
          <w:lang w:val="pt-PT"/>
        </w:rPr>
        <w:t>7</w:t>
      </w:r>
    </w:p>
    <w:p w14:paraId="00A4FC3E" w14:textId="58351403" w:rsidR="00457AB9" w:rsidRDefault="00457AB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Casos de utilização                                                                                                  </w:t>
      </w:r>
      <w:r w:rsidR="00D541F9">
        <w:rPr>
          <w:rFonts w:ascii="Cambria" w:hAnsi="Cambria" w:cs="Arial"/>
          <w:sz w:val="28"/>
          <w:szCs w:val="28"/>
          <w:lang w:val="pt-PT"/>
        </w:rPr>
        <w:t>8</w:t>
      </w:r>
    </w:p>
    <w:p w14:paraId="7DD76029" w14:textId="48362FAE" w:rsidR="00457AB9" w:rsidRDefault="00457AB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Dificuldades                                                                                                               </w:t>
      </w:r>
      <w:r w:rsidR="00D541F9">
        <w:rPr>
          <w:rFonts w:ascii="Cambria" w:hAnsi="Cambria" w:cs="Arial"/>
          <w:sz w:val="28"/>
          <w:szCs w:val="28"/>
          <w:lang w:val="pt-PT"/>
        </w:rPr>
        <w:t>9</w:t>
      </w:r>
    </w:p>
    <w:p w14:paraId="665F15C9" w14:textId="05A9ECDC" w:rsidR="00457AB9" w:rsidRDefault="00457AB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Conclusão                                                                                                                   </w:t>
      </w:r>
      <w:r w:rsidR="00D541F9">
        <w:rPr>
          <w:rFonts w:ascii="Cambria" w:hAnsi="Cambria" w:cs="Arial"/>
          <w:sz w:val="28"/>
          <w:szCs w:val="28"/>
          <w:lang w:val="pt-PT"/>
        </w:rPr>
        <w:t>9</w:t>
      </w:r>
    </w:p>
    <w:p w14:paraId="4B249E14" w14:textId="77777777" w:rsidR="00457AB9" w:rsidRPr="00457AB9" w:rsidRDefault="00457AB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</w:p>
    <w:p w14:paraId="2DAA5218" w14:textId="77777777" w:rsidR="008D3169" w:rsidRPr="008D3169" w:rsidRDefault="008D3169" w:rsidP="008D3169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</w:p>
    <w:p w14:paraId="02130E63" w14:textId="77777777" w:rsidR="00602C23" w:rsidRPr="00602C23" w:rsidRDefault="00602C23" w:rsidP="00602C23">
      <w:pPr>
        <w:tabs>
          <w:tab w:val="left" w:pos="3408"/>
        </w:tabs>
        <w:ind w:left="567" w:firstLine="0"/>
        <w:rPr>
          <w:rFonts w:ascii="Cambria" w:hAnsi="Cambria" w:cs="Arial"/>
          <w:sz w:val="28"/>
          <w:szCs w:val="28"/>
          <w:lang w:val="pt-PT"/>
        </w:rPr>
      </w:pPr>
    </w:p>
    <w:p w14:paraId="515B8781" w14:textId="77777777" w:rsidR="007D5CDF" w:rsidRDefault="007D5CDF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</w:p>
    <w:p w14:paraId="0DFA799D" w14:textId="77777777" w:rsidR="00C36C91" w:rsidRDefault="00C36C91" w:rsidP="00E9482D">
      <w:pPr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br w:type="page"/>
      </w:r>
    </w:p>
    <w:p w14:paraId="72700240" w14:textId="754CC24C" w:rsidR="007D5CDF" w:rsidRDefault="00C36C91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Descrição do tema</w:t>
      </w:r>
    </w:p>
    <w:p w14:paraId="1CC6CDB4" w14:textId="77777777" w:rsidR="00B421CE" w:rsidRPr="00B421CE" w:rsidRDefault="00B421CE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3172D5BA" w14:textId="7914A929" w:rsidR="007D5CDF" w:rsidRDefault="006B7F3E" w:rsidP="007A2FB0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A empresa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AirShuttle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presta serviços de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transfer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entre o aeroporto Francisco Sá Carneiro e hotéis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ou outros locais da região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por um preço bastante acessível. </w:t>
      </w:r>
    </w:p>
    <w:p w14:paraId="73E0EAF4" w14:textId="77777777" w:rsidR="007D5CDF" w:rsidRDefault="006B7F3E" w:rsidP="007A2FB0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>Para o efeito dispõe de um certo número de carrinhas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, </w:t>
      </w:r>
      <w:r w:rsidRPr="006B7F3E">
        <w:rPr>
          <w:rFonts w:ascii="Cambria" w:hAnsi="Cambria" w:cs="Arial"/>
          <w:sz w:val="28"/>
          <w:szCs w:val="28"/>
          <w:lang w:val="pt-PT"/>
        </w:rPr>
        <w:t>uma ou mais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com capacidade para transportar um certo número de passageiros cada. Ao viajar para o porto, os passageiros têm a opção de realizar uma reserva do serviço pela Internet, indicando hora de chegada do voo, e destino para onde desejam ir. </w:t>
      </w:r>
    </w:p>
    <w:p w14:paraId="4542BA6D" w14:textId="4F403EA0" w:rsidR="007D5CDF" w:rsidRDefault="006B7F3E" w:rsidP="007A2FB0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Dado um conjunto de pedidos de serviços a prestar num determinado dia, e </w:t>
      </w:r>
      <w:r w:rsidR="000D5A1A" w:rsidRPr="006B7F3E">
        <w:rPr>
          <w:rFonts w:ascii="Cambria" w:hAnsi="Cambria" w:cs="Arial"/>
          <w:sz w:val="28"/>
          <w:szCs w:val="28"/>
          <w:lang w:val="pt-PT"/>
        </w:rPr>
        <w:t>respetivos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destinos, a empresa deve elaborar o seu plano de deslocações. A ideia é reunir o maior número possível de passageiros por deslocação, de forma a evitar que passageiros que chegaram mais cedo fiquem muito tempo à espera dos próximos.</w:t>
      </w:r>
    </w:p>
    <w:p w14:paraId="59DC8183" w14:textId="322D2B12" w:rsidR="00E9482D" w:rsidRDefault="00E9482D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9DA20D1" w14:textId="1A03C6A7" w:rsidR="00E9482D" w:rsidRPr="00B421CE" w:rsidRDefault="00B421CE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Primeira </w:t>
      </w:r>
      <w:r w:rsidR="00236F3D">
        <w:rPr>
          <w:rFonts w:ascii="Cambria" w:hAnsi="Cambria" w:cs="Arial"/>
          <w:color w:val="8C2D19"/>
          <w:sz w:val="32"/>
          <w:szCs w:val="32"/>
          <w:lang w:val="pt-PT"/>
        </w:rPr>
        <w:t>Parte</w:t>
      </w: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 - Uma carrinha</w:t>
      </w:r>
    </w:p>
    <w:p w14:paraId="1E98DDB1" w14:textId="19DAB59D" w:rsidR="005B3D7D" w:rsidRDefault="00E9482D" w:rsidP="008E0FC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Primeiramente no problema que vamos abordar a empresa tem uma só carrinha, como tal, de modo a maximizar a quantidade de deslocações</w:t>
      </w:r>
      <w:r w:rsidR="00B421CE">
        <w:rPr>
          <w:rFonts w:ascii="Cambria" w:hAnsi="Cambria" w:cs="Arial"/>
          <w:sz w:val="28"/>
          <w:szCs w:val="28"/>
          <w:lang w:val="pt-PT"/>
        </w:rPr>
        <w:t xml:space="preserve"> estas devem ser</w:t>
      </w:r>
      <w:r w:rsidR="000D5A1A">
        <w:rPr>
          <w:rFonts w:ascii="Cambria" w:hAnsi="Cambria" w:cs="Arial"/>
          <w:sz w:val="28"/>
          <w:szCs w:val="28"/>
          <w:lang w:val="pt-PT"/>
        </w:rPr>
        <w:t xml:space="preserve"> breves.</w:t>
      </w:r>
    </w:p>
    <w:p w14:paraId="6B1380F2" w14:textId="6D581B65" w:rsidR="00526059" w:rsidRDefault="00526059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tal modo, ordenamos os passageiros numa lista de espera em ordem da sua chegada</w:t>
      </w:r>
      <w:r w:rsidR="000115B0">
        <w:rPr>
          <w:rFonts w:ascii="Cambria" w:hAnsi="Cambria" w:cs="Arial"/>
          <w:sz w:val="28"/>
          <w:szCs w:val="28"/>
          <w:lang w:val="pt-PT"/>
        </w:rPr>
        <w:t>.</w:t>
      </w:r>
      <w:r>
        <w:rPr>
          <w:rFonts w:ascii="Cambria" w:hAnsi="Cambria" w:cs="Arial"/>
          <w:sz w:val="28"/>
          <w:szCs w:val="28"/>
          <w:lang w:val="pt-PT"/>
        </w:rPr>
        <w:t xml:space="preserve"> </w:t>
      </w:r>
      <w:r w:rsidR="000115B0">
        <w:rPr>
          <w:rFonts w:ascii="Cambria" w:hAnsi="Cambria" w:cs="Arial"/>
          <w:sz w:val="28"/>
          <w:szCs w:val="28"/>
          <w:lang w:val="pt-PT"/>
        </w:rPr>
        <w:t>C</w:t>
      </w:r>
      <w:r>
        <w:rPr>
          <w:rFonts w:ascii="Cambria" w:hAnsi="Cambria" w:cs="Arial"/>
          <w:sz w:val="28"/>
          <w:szCs w:val="28"/>
          <w:lang w:val="pt-PT"/>
        </w:rPr>
        <w:t>riamos</w:t>
      </w:r>
      <w:r w:rsidR="000115B0">
        <w:rPr>
          <w:rFonts w:ascii="Cambria" w:hAnsi="Cambria" w:cs="Arial"/>
          <w:sz w:val="28"/>
          <w:szCs w:val="28"/>
          <w:lang w:val="pt-PT"/>
        </w:rPr>
        <w:t xml:space="preserve"> assim</w:t>
      </w:r>
      <w:r>
        <w:rPr>
          <w:rFonts w:ascii="Cambria" w:hAnsi="Cambria" w:cs="Arial"/>
          <w:sz w:val="28"/>
          <w:szCs w:val="28"/>
          <w:lang w:val="pt-PT"/>
        </w:rPr>
        <w:t xml:space="preserve"> um grupo de passageiros de forma a que a primeira pessoa não espere mais de uma hora pelo </w:t>
      </w:r>
      <w:r w:rsidR="008E0FCD">
        <w:rPr>
          <w:rFonts w:ascii="Cambria" w:hAnsi="Cambria" w:cs="Arial"/>
          <w:sz w:val="28"/>
          <w:szCs w:val="28"/>
          <w:lang w:val="pt-PT"/>
        </w:rPr>
        <w:t>início</w:t>
      </w:r>
      <w:r>
        <w:rPr>
          <w:rFonts w:ascii="Cambria" w:hAnsi="Cambria" w:cs="Arial"/>
          <w:sz w:val="28"/>
          <w:szCs w:val="28"/>
          <w:lang w:val="pt-PT"/>
        </w:rPr>
        <w:t xml:space="preserve"> da viagem. Quando a carrinha estiver de novo no aeroporto </w:t>
      </w:r>
      <w:r w:rsidR="000115B0">
        <w:rPr>
          <w:rFonts w:ascii="Cambria" w:hAnsi="Cambria" w:cs="Arial"/>
          <w:sz w:val="28"/>
          <w:szCs w:val="28"/>
          <w:lang w:val="pt-PT"/>
        </w:rPr>
        <w:t>realizamos de novo</w:t>
      </w:r>
      <w:r>
        <w:rPr>
          <w:rFonts w:ascii="Cambria" w:hAnsi="Cambria" w:cs="Arial"/>
          <w:sz w:val="28"/>
          <w:szCs w:val="28"/>
          <w:lang w:val="pt-PT"/>
        </w:rPr>
        <w:t xml:space="preserve"> o mesmo processo com a lista atual</w:t>
      </w:r>
      <w:r w:rsidR="000115B0">
        <w:rPr>
          <w:rFonts w:ascii="Cambria" w:hAnsi="Cambria" w:cs="Arial"/>
          <w:sz w:val="28"/>
          <w:szCs w:val="28"/>
          <w:lang w:val="pt-PT"/>
        </w:rPr>
        <w:t>. Conseguindo assim que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 o passeiro </w:t>
      </w:r>
      <w:r w:rsidR="000115B0">
        <w:rPr>
          <w:rFonts w:ascii="Cambria" w:hAnsi="Cambria" w:cs="Arial"/>
          <w:sz w:val="28"/>
          <w:szCs w:val="28"/>
          <w:lang w:val="pt-PT"/>
        </w:rPr>
        <w:t>que está na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 lista de espera há mais tempo, </w:t>
      </w:r>
      <w:r w:rsidR="000115B0">
        <w:rPr>
          <w:rFonts w:ascii="Cambria" w:hAnsi="Cambria" w:cs="Arial"/>
          <w:sz w:val="28"/>
          <w:szCs w:val="28"/>
          <w:lang w:val="pt-PT"/>
        </w:rPr>
        <w:t>fique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 o mínimo de tempo possível no aeroporto. </w:t>
      </w:r>
      <w:r w:rsidR="000115B0">
        <w:rPr>
          <w:rFonts w:ascii="Cambria" w:hAnsi="Cambria" w:cs="Arial"/>
          <w:sz w:val="28"/>
          <w:szCs w:val="28"/>
          <w:lang w:val="pt-PT"/>
        </w:rPr>
        <w:t>O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s percursos </w:t>
      </w:r>
      <w:r w:rsidR="000115B0">
        <w:rPr>
          <w:rFonts w:ascii="Cambria" w:hAnsi="Cambria" w:cs="Arial"/>
          <w:sz w:val="28"/>
          <w:szCs w:val="28"/>
          <w:lang w:val="pt-PT"/>
        </w:rPr>
        <w:t>têm duração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 máxim</w:t>
      </w:r>
      <w:r w:rsidR="000115B0">
        <w:rPr>
          <w:rFonts w:ascii="Cambria" w:hAnsi="Cambria" w:cs="Arial"/>
          <w:sz w:val="28"/>
          <w:szCs w:val="28"/>
          <w:lang w:val="pt-PT"/>
        </w:rPr>
        <w:t>a de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 uma hora, </w:t>
      </w:r>
      <w:r w:rsidR="000115B0">
        <w:rPr>
          <w:rFonts w:ascii="Cambria" w:hAnsi="Cambria" w:cs="Arial"/>
          <w:sz w:val="28"/>
          <w:szCs w:val="28"/>
          <w:lang w:val="pt-PT"/>
        </w:rPr>
        <w:t xml:space="preserve">e </w:t>
      </w:r>
      <w:r w:rsidR="008E0FCD">
        <w:rPr>
          <w:rFonts w:ascii="Cambria" w:hAnsi="Cambria" w:cs="Arial"/>
          <w:sz w:val="28"/>
          <w:szCs w:val="28"/>
          <w:lang w:val="pt-PT"/>
        </w:rPr>
        <w:t>apenas nos casos de sobrelotação pode</w:t>
      </w:r>
      <w:r w:rsidR="000115B0">
        <w:rPr>
          <w:rFonts w:ascii="Cambria" w:hAnsi="Cambria" w:cs="Arial"/>
          <w:sz w:val="28"/>
          <w:szCs w:val="28"/>
          <w:lang w:val="pt-PT"/>
        </w:rPr>
        <w:t>rá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 um passageiro esperar mais</w:t>
      </w:r>
      <w:r w:rsidR="000115B0">
        <w:rPr>
          <w:rFonts w:ascii="Cambria" w:hAnsi="Cambria" w:cs="Arial"/>
          <w:sz w:val="28"/>
          <w:szCs w:val="28"/>
          <w:lang w:val="pt-PT"/>
        </w:rPr>
        <w:t xml:space="preserve"> do 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que o tempo estipulado. </w:t>
      </w:r>
    </w:p>
    <w:p w14:paraId="2A8DC526" w14:textId="15D57E89" w:rsidR="007D5CDF" w:rsidRDefault="007D5CDF" w:rsidP="007A2FB0">
      <w:pPr>
        <w:rPr>
          <w:rFonts w:ascii="Cambria" w:hAnsi="Cambria" w:cs="Arial"/>
          <w:sz w:val="28"/>
          <w:szCs w:val="28"/>
          <w:lang w:val="pt-PT"/>
        </w:rPr>
      </w:pPr>
    </w:p>
    <w:p w14:paraId="5958C260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6E37F59C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025321AE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16BEAC1B" w14:textId="73D660F9" w:rsidR="005B3D7D" w:rsidRDefault="005B3D7D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Segunda Parte – Frota de carrinhas</w:t>
      </w:r>
    </w:p>
    <w:p w14:paraId="623321AB" w14:textId="2D1524E5" w:rsidR="005B3D7D" w:rsidRDefault="005B3D7D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Na segunda parte a empresa possui uma frota de carrinhas</w:t>
      </w:r>
      <w:r w:rsidR="00E573CF">
        <w:rPr>
          <w:rFonts w:ascii="Cambria" w:hAnsi="Cambria" w:cs="Arial"/>
          <w:sz w:val="28"/>
          <w:szCs w:val="28"/>
          <w:lang w:val="pt-PT"/>
        </w:rPr>
        <w:t>, como tal as viagens efetuadas por cada carrinha podem ser maiores, uma vez que há mais carrinhas para preencher o horário.</w:t>
      </w:r>
      <w:r w:rsidR="00526059">
        <w:rPr>
          <w:rFonts w:ascii="Cambria" w:hAnsi="Cambria" w:cs="Arial"/>
          <w:sz w:val="28"/>
          <w:szCs w:val="28"/>
          <w:lang w:val="pt-PT"/>
        </w:rPr>
        <w:t xml:space="preserve"> </w:t>
      </w:r>
    </w:p>
    <w:p w14:paraId="248953A3" w14:textId="35A3E8A2" w:rsidR="0076076B" w:rsidRDefault="000115B0" w:rsidP="000115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O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 tempo de espera máximo para </w:t>
      </w:r>
      <w:r>
        <w:rPr>
          <w:rFonts w:ascii="Cambria" w:hAnsi="Cambria" w:cs="Arial"/>
          <w:sz w:val="28"/>
          <w:szCs w:val="28"/>
          <w:lang w:val="pt-PT"/>
        </w:rPr>
        <w:t xml:space="preserve">os </w:t>
      </w:r>
      <w:r w:rsidR="008E0FCD">
        <w:rPr>
          <w:rFonts w:ascii="Cambria" w:hAnsi="Cambria" w:cs="Arial"/>
          <w:sz w:val="28"/>
          <w:szCs w:val="28"/>
          <w:lang w:val="pt-PT"/>
        </w:rPr>
        <w:t>passageiros pode ser diminuído</w:t>
      </w:r>
      <w:r>
        <w:rPr>
          <w:rFonts w:ascii="Cambria" w:hAnsi="Cambria" w:cs="Arial"/>
          <w:sz w:val="28"/>
          <w:szCs w:val="28"/>
          <w:lang w:val="pt-PT"/>
        </w:rPr>
        <w:t xml:space="preserve"> passando a ser de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 30 minutos. </w:t>
      </w:r>
      <w:r w:rsidR="001B0381">
        <w:rPr>
          <w:rFonts w:ascii="Cambria" w:hAnsi="Cambria" w:cs="Arial"/>
          <w:sz w:val="28"/>
          <w:szCs w:val="28"/>
          <w:lang w:val="pt-PT"/>
        </w:rPr>
        <w:t>Segu</w:t>
      </w:r>
      <w:r>
        <w:rPr>
          <w:rFonts w:ascii="Cambria" w:hAnsi="Cambria" w:cs="Arial"/>
          <w:sz w:val="28"/>
          <w:szCs w:val="28"/>
          <w:lang w:val="pt-PT"/>
        </w:rPr>
        <w:t>e-se então</w:t>
      </w:r>
      <w:r w:rsidR="001B0381">
        <w:rPr>
          <w:rFonts w:ascii="Cambria" w:hAnsi="Cambria" w:cs="Arial"/>
          <w:sz w:val="28"/>
          <w:szCs w:val="28"/>
          <w:lang w:val="pt-PT"/>
        </w:rPr>
        <w:t xml:space="preserve"> a mesma logica da primeira parte,</w:t>
      </w:r>
      <w:r>
        <w:rPr>
          <w:rFonts w:ascii="Cambria" w:hAnsi="Cambria" w:cs="Arial"/>
          <w:sz w:val="28"/>
          <w:szCs w:val="28"/>
          <w:lang w:val="pt-PT"/>
        </w:rPr>
        <w:t xml:space="preserve"> mas tem-se agora em conta o destino dos passageiros, de tal modo, agrupam-se os passageiros de forma mais eficiente.</w:t>
      </w:r>
    </w:p>
    <w:p w14:paraId="61C6AD26" w14:textId="77777777" w:rsidR="001B0381" w:rsidRPr="0076076B" w:rsidRDefault="001B0381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</w:p>
    <w:p w14:paraId="1C5E6140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154ACCDB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61DC5A3B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58289E45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79B65A6B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16E1C412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1C13625B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595E1785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2188E48C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781E21B8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2BD0EC0A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46A8D8F8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33D725FD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25F33513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37E857D6" w14:textId="7E47E02E" w:rsidR="002A5D10" w:rsidRDefault="007D5CDF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t>Formalização do problema</w:t>
      </w:r>
    </w:p>
    <w:p w14:paraId="26705374" w14:textId="77777777" w:rsidR="000115B0" w:rsidRP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0F6E7322" w14:textId="184B6799" w:rsidR="002A5D10" w:rsidRDefault="0076076B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 w:rsidRPr="00E8457F">
        <w:rPr>
          <w:rFonts w:ascii="Cambria" w:hAnsi="Cambria" w:cs="Arial"/>
          <w:color w:val="8C2D19"/>
          <w:sz w:val="32"/>
          <w:szCs w:val="32"/>
          <w:lang w:val="pt-PT"/>
        </w:rPr>
        <w:t>Dados de entrada:</w:t>
      </w:r>
    </w:p>
    <w:p w14:paraId="1FD2065E" w14:textId="4AFA8546" w:rsidR="00A24A0E" w:rsidRPr="00C13344" w:rsidRDefault="00A24A0E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C13344">
        <w:rPr>
          <w:rFonts w:ascii="Cambria" w:hAnsi="Cambria" w:cs="Arial"/>
          <w:sz w:val="28"/>
          <w:szCs w:val="28"/>
          <w:lang w:val="pt-PT"/>
        </w:rPr>
        <w:t xml:space="preserve">G (V, </w:t>
      </w:r>
      <w:r w:rsidR="00E7273D">
        <w:rPr>
          <w:rFonts w:ascii="Cambria" w:hAnsi="Cambria" w:cs="Arial"/>
          <w:sz w:val="28"/>
          <w:szCs w:val="28"/>
          <w:lang w:val="pt-PT"/>
        </w:rPr>
        <w:t>E</w:t>
      </w:r>
      <w:r w:rsidRPr="00C13344">
        <w:rPr>
          <w:rFonts w:ascii="Cambria" w:hAnsi="Cambria" w:cs="Arial"/>
          <w:sz w:val="28"/>
          <w:szCs w:val="28"/>
          <w:lang w:val="pt-PT"/>
        </w:rPr>
        <w:t>) – Grafo Não Dirigido Pesado</w:t>
      </w:r>
    </w:p>
    <w:p w14:paraId="680000A6" w14:textId="0746EE4B" w:rsidR="00311F88" w:rsidRDefault="0076076B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 xml:space="preserve">V – Vértices, representam </w:t>
      </w:r>
      <w:r w:rsidR="00A24A0E" w:rsidRPr="00A24A0E">
        <w:rPr>
          <w:rFonts w:ascii="Cambria" w:hAnsi="Cambria" w:cs="Arial"/>
          <w:sz w:val="28"/>
          <w:szCs w:val="28"/>
          <w:lang w:val="pt-PT"/>
        </w:rPr>
        <w:t>paragens entre o caminho realizado pela carrinha.</w:t>
      </w:r>
      <w:r w:rsidR="00311F88">
        <w:rPr>
          <w:rFonts w:ascii="Cambria" w:hAnsi="Cambria" w:cs="Arial"/>
          <w:sz w:val="28"/>
          <w:szCs w:val="28"/>
          <w:lang w:val="pt-PT"/>
        </w:rPr>
        <w:t xml:space="preserve"> Estas paragens são o aeroporto, hotéis e </w:t>
      </w:r>
      <w:r w:rsidR="00DD2560">
        <w:rPr>
          <w:rFonts w:ascii="Cambria" w:hAnsi="Cambria" w:cs="Arial"/>
          <w:sz w:val="28"/>
          <w:szCs w:val="28"/>
          <w:lang w:val="pt-PT"/>
        </w:rPr>
        <w:t>caminho predefinidos</w:t>
      </w:r>
      <w:r w:rsidR="00C13344">
        <w:rPr>
          <w:rFonts w:ascii="Cambria" w:hAnsi="Cambria" w:cs="Arial"/>
          <w:sz w:val="28"/>
          <w:szCs w:val="28"/>
          <w:lang w:val="pt-PT"/>
        </w:rPr>
        <w:t>.</w:t>
      </w:r>
    </w:p>
    <w:p w14:paraId="230920E5" w14:textId="28F400ED" w:rsidR="00A24A0E" w:rsidRPr="00A24A0E" w:rsidRDefault="00A24A0E" w:rsidP="007A2FB0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P – </w:t>
      </w:r>
      <w:r w:rsidR="00311F88">
        <w:rPr>
          <w:rFonts w:ascii="Cambria" w:hAnsi="Cambria" w:cs="Arial"/>
          <w:sz w:val="28"/>
          <w:szCs w:val="28"/>
          <w:lang w:val="pt-PT"/>
        </w:rPr>
        <w:t>Q</w:t>
      </w:r>
      <w:r>
        <w:rPr>
          <w:rFonts w:ascii="Cambria" w:hAnsi="Cambria" w:cs="Arial"/>
          <w:sz w:val="28"/>
          <w:szCs w:val="28"/>
          <w:lang w:val="pt-PT"/>
        </w:rPr>
        <w:t>uantidade de passageiros</w:t>
      </w:r>
      <w:r w:rsidR="00C10F79">
        <w:rPr>
          <w:rFonts w:ascii="Cambria" w:hAnsi="Cambria" w:cs="Arial"/>
          <w:sz w:val="28"/>
          <w:szCs w:val="28"/>
          <w:lang w:val="pt-PT"/>
        </w:rPr>
        <w:t xml:space="preserve"> que pretendem ir para</w:t>
      </w:r>
      <w:r>
        <w:rPr>
          <w:rFonts w:ascii="Cambria" w:hAnsi="Cambria" w:cs="Arial"/>
          <w:sz w:val="28"/>
          <w:szCs w:val="28"/>
          <w:lang w:val="pt-PT"/>
        </w:rPr>
        <w:t xml:space="preserve"> essa paragem</w:t>
      </w:r>
      <w:r w:rsidR="00921370">
        <w:rPr>
          <w:rFonts w:ascii="Cambria" w:hAnsi="Cambria" w:cs="Arial"/>
          <w:sz w:val="28"/>
          <w:szCs w:val="28"/>
          <w:lang w:val="pt-PT"/>
        </w:rPr>
        <w:t>.</w:t>
      </w:r>
    </w:p>
    <w:p w14:paraId="7FAC2032" w14:textId="66F91BE0" w:rsidR="0076076B" w:rsidRDefault="006E3BCA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E</w:t>
      </w:r>
      <w:r w:rsidR="0076076B" w:rsidRPr="00A24A0E">
        <w:rPr>
          <w:rFonts w:ascii="Cambria" w:hAnsi="Cambria" w:cs="Arial"/>
          <w:sz w:val="28"/>
          <w:szCs w:val="28"/>
          <w:lang w:val="pt-PT"/>
        </w:rPr>
        <w:t xml:space="preserve"> – Arestas, são o caminho a ser percorrido entre vértices.</w:t>
      </w:r>
    </w:p>
    <w:p w14:paraId="3394CA41" w14:textId="7BE57C2C" w:rsidR="00A24A0E" w:rsidRPr="00A24A0E" w:rsidRDefault="00A24A0E" w:rsidP="007A2FB0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T – Peso da aresta, que é medido em minutos (Tempo)</w:t>
      </w:r>
    </w:p>
    <w:p w14:paraId="7546D8EF" w14:textId="77777777" w:rsidR="00BA6619" w:rsidRPr="00BA6619" w:rsidRDefault="00BA6619" w:rsidP="007A2FB0">
      <w:pPr>
        <w:pStyle w:val="ListParagraph"/>
        <w:rPr>
          <w:rFonts w:ascii="Cambria" w:hAnsi="Cambria" w:cs="Arial"/>
          <w:sz w:val="28"/>
          <w:szCs w:val="28"/>
          <w:lang w:val="pt-PT"/>
        </w:rPr>
      </w:pPr>
    </w:p>
    <w:p w14:paraId="6092A813" w14:textId="37D47830" w:rsidR="00BA6619" w:rsidRPr="00A24A0E" w:rsidRDefault="00BA6619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I – Vértice inicial, indica o local onde o caminho vai ser iniciado</w:t>
      </w:r>
      <w:r w:rsidR="00AA2EF4">
        <w:rPr>
          <w:rFonts w:ascii="Cambria" w:hAnsi="Cambria" w:cs="Arial"/>
          <w:sz w:val="28"/>
          <w:szCs w:val="28"/>
          <w:lang w:val="pt-PT"/>
        </w:rPr>
        <w:t xml:space="preserve"> (Aeroporto).</w:t>
      </w:r>
    </w:p>
    <w:p w14:paraId="35BC22DA" w14:textId="77777777" w:rsidR="00A24A0E" w:rsidRPr="00A24A0E" w:rsidRDefault="00A24A0E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12BB2EA3" w14:textId="57829103" w:rsidR="0076076B" w:rsidRDefault="008534DE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Dados de saída:</w:t>
      </w:r>
    </w:p>
    <w:p w14:paraId="4701FEF3" w14:textId="00BA09C8" w:rsidR="00311F88" w:rsidRDefault="00A13AE2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Os dados de saída são todas as paragens pelo qual a carrinha passa durante a viagem, a quantidade de tempo que esta demorou, bem como a quantidade de pessoas transportadas.</w:t>
      </w:r>
    </w:p>
    <w:p w14:paraId="1819B86B" w14:textId="50A98A6D" w:rsidR="00C13344" w:rsidRDefault="00C13344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Caminho percorrido: {V</w:t>
      </w:r>
      <w:r>
        <w:rPr>
          <w:rFonts w:ascii="Cambria" w:hAnsi="Cambria" w:cs="Arial"/>
          <w:sz w:val="28"/>
          <w:szCs w:val="28"/>
          <w:vertAlign w:val="subscript"/>
          <w:lang w:val="pt-PT"/>
        </w:rPr>
        <w:t>i</w:t>
      </w:r>
      <w:r>
        <w:rPr>
          <w:rFonts w:ascii="Cambria" w:hAnsi="Cambria" w:cs="Arial"/>
          <w:sz w:val="28"/>
          <w:szCs w:val="28"/>
          <w:lang w:val="pt-PT"/>
        </w:rPr>
        <w:t xml:space="preserve">}, i = 1, …, </w:t>
      </w:r>
      <w:proofErr w:type="gramStart"/>
      <w:r>
        <w:rPr>
          <w:rFonts w:ascii="Cambria" w:hAnsi="Cambria" w:cs="Arial"/>
          <w:sz w:val="28"/>
          <w:szCs w:val="28"/>
          <w:lang w:val="pt-PT"/>
        </w:rPr>
        <w:t>n ;</w:t>
      </w:r>
      <w:proofErr w:type="gramEnd"/>
      <w:r>
        <w:rPr>
          <w:rFonts w:ascii="Cambria" w:hAnsi="Cambria" w:cs="Arial"/>
          <w:sz w:val="28"/>
          <w:szCs w:val="28"/>
          <w:lang w:val="pt-PT"/>
        </w:rPr>
        <w:t xml:space="preserve"> n≠0</w:t>
      </w:r>
    </w:p>
    <w:p w14:paraId="13305410" w14:textId="50B7057E" w:rsidR="00C13344" w:rsidRDefault="00C13344" w:rsidP="007A2FB0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Tempo da viagem: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</m:e>
        </m:nary>
      </m:oMath>
      <w:r>
        <w:rPr>
          <w:rFonts w:ascii="Cambria" w:eastAsiaTheme="minorEastAsia" w:hAnsi="Cambria" w:cs="Arial"/>
          <w:sz w:val="28"/>
          <w:szCs w:val="28"/>
          <w:lang w:val="pt-PT"/>
        </w:rPr>
        <w:t xml:space="preserve"> (soma do tempo de cada arresta percorrida)</w:t>
      </w:r>
    </w:p>
    <w:p w14:paraId="398D5127" w14:textId="071E597F" w:rsidR="00C13344" w:rsidRDefault="007174A8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eastAsiaTheme="minorEastAsia" w:hAnsi="Cambria" w:cs="Arial"/>
          <w:sz w:val="28"/>
          <w:szCs w:val="28"/>
          <w:lang w:val="pt-PT"/>
        </w:rPr>
        <w:t>Quantidade</w:t>
      </w:r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 de passageiros: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 xml:space="preserve"> (soma do número de passageiros)</m:t>
            </m:r>
          </m:e>
        </m:nary>
      </m:oMath>
    </w:p>
    <w:p w14:paraId="747C56D9" w14:textId="3E3E3DAA" w:rsidR="006C6AC4" w:rsidRDefault="006C6AC4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74D08942" w14:textId="7F2E9565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39263D9A" w14:textId="0B1604CE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66C30DBA" w14:textId="63F28FEE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6B8884DC" w14:textId="6F5DDF3C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7F49EF9D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0EBD9083" w14:textId="18905793" w:rsidR="00A13AE2" w:rsidRDefault="00A13AE2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lastRenderedPageBreak/>
        <w:t>Restrições:</w:t>
      </w:r>
    </w:p>
    <w:p w14:paraId="63BAC89F" w14:textId="7C15F759" w:rsidR="00A13AE2" w:rsidRDefault="00A13AE2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Em relação à viagem, na primeira parte, há a restrição de tempo de viagem, sendo este uma hora e para a segunda parte, quatro horas.</w:t>
      </w:r>
    </w:p>
    <w:p w14:paraId="372934B6" w14:textId="487FD409" w:rsidR="00A13AE2" w:rsidRDefault="00A13AE2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Quanto à quantidade de pessoas a serem transportadas</w:t>
      </w:r>
      <w:r w:rsidR="004A08A0">
        <w:rPr>
          <w:rFonts w:ascii="Cambria" w:hAnsi="Cambria" w:cs="Arial"/>
          <w:sz w:val="28"/>
          <w:szCs w:val="28"/>
          <w:lang w:val="pt-PT"/>
        </w:rPr>
        <w:t xml:space="preserve"> numa carrinha</w:t>
      </w:r>
      <w:r>
        <w:rPr>
          <w:rFonts w:ascii="Cambria" w:hAnsi="Cambria" w:cs="Arial"/>
          <w:sz w:val="28"/>
          <w:szCs w:val="28"/>
          <w:lang w:val="pt-PT"/>
        </w:rPr>
        <w:t xml:space="preserve"> de uma só vez, a restrição é de 10 pessoas, sem contar com o condutor, como tal, durante uma viagem não é possível transportar mais do que 10 pessoas ao mesmo tempo.</w:t>
      </w:r>
    </w:p>
    <w:p w14:paraId="377FF9C2" w14:textId="475A27A6" w:rsidR="00602C23" w:rsidRDefault="00F57FCE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A viagem acaba sempre quando se chega de volta ao aeroporto.</w:t>
      </w:r>
    </w:p>
    <w:p w14:paraId="653B6035" w14:textId="77777777" w:rsidR="00C13344" w:rsidRDefault="00C13344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4EE9DBC3" w14:textId="7B42DB74" w:rsidR="00602C23" w:rsidRDefault="00602C23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Função Objetivo:</w:t>
      </w:r>
    </w:p>
    <w:p w14:paraId="4E1656EF" w14:textId="0C5389E5" w:rsidR="00C36C91" w:rsidRPr="00C13344" w:rsidRDefault="00602C23" w:rsidP="006C6AC4">
      <w:pPr>
        <w:tabs>
          <w:tab w:val="left" w:pos="3408"/>
        </w:tabs>
        <w:rPr>
          <w:rFonts w:ascii="Cambria" w:eastAsiaTheme="minorEastAs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modo a otimizar a resolução do problema vamos necessitar que as viagens sejam as mais curtas possíveis, tanto em tempo como em distância, e com o maior número de passageiros transportados. Como tal a função objetivo deste problema requer a otimização de:</w:t>
      </w:r>
    </w:p>
    <w:p w14:paraId="713042DC" w14:textId="19AA799A" w:rsidR="008121FD" w:rsidRPr="00C13344" w:rsidRDefault="0030770E" w:rsidP="007A2FB0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pt-PT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Tempo</m:t>
            </m:r>
          </m:e>
        </m:d>
      </m:oMath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, logo queremos o </w:t>
      </w:r>
      <w:r w:rsidR="00E132E1">
        <w:rPr>
          <w:rFonts w:ascii="Cambria" w:eastAsiaTheme="minorEastAsia" w:hAnsi="Cambria" w:cs="Arial"/>
          <w:sz w:val="28"/>
          <w:szCs w:val="28"/>
          <w:lang w:val="pt-PT"/>
        </w:rPr>
        <w:t>minimizar o</w:t>
      </w:r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</m:e>
        </m:nary>
      </m:oMath>
    </w:p>
    <w:p w14:paraId="6EF98DAF" w14:textId="768EA25B" w:rsidR="00EB45A9" w:rsidRDefault="00EB45A9" w:rsidP="007A2FB0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</w:p>
    <w:p w14:paraId="58F77132" w14:textId="77777777" w:rsidR="00EB45A9" w:rsidRDefault="00EB45A9" w:rsidP="007A2FB0">
      <w:pPr>
        <w:rPr>
          <w:rFonts w:ascii="Cambria" w:eastAsiaTheme="minorEastAsia" w:hAnsi="Cambria" w:cs="Arial"/>
          <w:sz w:val="28"/>
          <w:szCs w:val="28"/>
          <w:lang w:val="pt-PT"/>
        </w:rPr>
      </w:pPr>
      <w:r>
        <w:rPr>
          <w:rFonts w:ascii="Cambria" w:eastAsiaTheme="minorEastAsia" w:hAnsi="Cambria" w:cs="Arial"/>
          <w:sz w:val="28"/>
          <w:szCs w:val="28"/>
          <w:lang w:val="pt-PT"/>
        </w:rPr>
        <w:br w:type="page"/>
      </w:r>
    </w:p>
    <w:p w14:paraId="27BE79FC" w14:textId="0F697F90" w:rsidR="00EB45A9" w:rsidRDefault="00EB45A9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Solução Implementada</w:t>
      </w:r>
    </w:p>
    <w:p w14:paraId="5D4F75A7" w14:textId="77777777" w:rsidR="006E3BCA" w:rsidRPr="006C6AC4" w:rsidRDefault="006E3BCA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24"/>
          <w:szCs w:val="24"/>
          <w:lang w:val="pt-PT"/>
        </w:rPr>
      </w:pPr>
    </w:p>
    <w:p w14:paraId="73860F72" w14:textId="5F1DC627" w:rsidR="006E3BCA" w:rsidRDefault="009862CE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 w:rsidRPr="009862CE">
        <w:rPr>
          <w:rFonts w:ascii="Cambria" w:hAnsi="Cambria" w:cs="Arial"/>
          <w:color w:val="8C2D19"/>
          <w:sz w:val="32"/>
          <w:szCs w:val="32"/>
          <w:lang w:val="pt-PT"/>
        </w:rPr>
        <w:t>Algoritmos a utilizar:</w:t>
      </w:r>
    </w:p>
    <w:p w14:paraId="056BBD18" w14:textId="44965BBD" w:rsidR="009862CE" w:rsidRDefault="00D541F9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Seguindo a lógica descrita em cima,</w:t>
      </w:r>
      <w:r w:rsidR="006C6AC4">
        <w:rPr>
          <w:rFonts w:ascii="Cambria" w:hAnsi="Cambria" w:cs="Arial"/>
          <w:sz w:val="28"/>
          <w:szCs w:val="28"/>
          <w:lang w:val="pt-PT"/>
        </w:rPr>
        <w:t xml:space="preserve"> o nosso </w:t>
      </w:r>
      <w:r w:rsidR="000115B0">
        <w:rPr>
          <w:rFonts w:ascii="Cambria" w:hAnsi="Cambria" w:cs="Arial"/>
          <w:sz w:val="28"/>
          <w:szCs w:val="28"/>
          <w:lang w:val="pt-PT"/>
        </w:rPr>
        <w:t>problema vai exigir o caminho mais curto,</w:t>
      </w:r>
      <w:r>
        <w:rPr>
          <w:rFonts w:ascii="Cambria" w:hAnsi="Cambria" w:cs="Arial"/>
          <w:sz w:val="28"/>
          <w:szCs w:val="28"/>
          <w:lang w:val="pt-PT"/>
        </w:rPr>
        <w:t xml:space="preserve"> </w:t>
      </w:r>
      <w:proofErr w:type="spellStart"/>
      <w:r>
        <w:rPr>
          <w:rFonts w:ascii="Cambria" w:hAnsi="Cambria" w:cs="Arial"/>
          <w:sz w:val="28"/>
          <w:szCs w:val="28"/>
          <w:lang w:val="pt-PT"/>
        </w:rPr>
        <w:t>consequentemene</w:t>
      </w:r>
      <w:proofErr w:type="spellEnd"/>
      <w:r w:rsidR="000115B0">
        <w:rPr>
          <w:rFonts w:ascii="Cambria" w:hAnsi="Cambria" w:cs="Arial"/>
          <w:sz w:val="28"/>
          <w:szCs w:val="28"/>
          <w:lang w:val="pt-PT"/>
        </w:rPr>
        <w:t xml:space="preserve"> o</w:t>
      </w:r>
      <w:r w:rsidR="009862CE">
        <w:rPr>
          <w:rFonts w:ascii="Cambria" w:hAnsi="Cambria" w:cs="Arial"/>
          <w:sz w:val="28"/>
          <w:szCs w:val="28"/>
          <w:lang w:val="pt-PT"/>
        </w:rPr>
        <w:t xml:space="preserve"> algoritmo </w:t>
      </w:r>
      <w:r w:rsidR="000115B0">
        <w:rPr>
          <w:rFonts w:ascii="Cambria" w:hAnsi="Cambria" w:cs="Arial"/>
          <w:sz w:val="28"/>
          <w:szCs w:val="28"/>
          <w:lang w:val="pt-PT"/>
        </w:rPr>
        <w:t>que vamos</w:t>
      </w:r>
      <w:r w:rsidR="009862CE">
        <w:rPr>
          <w:rFonts w:ascii="Cambria" w:hAnsi="Cambria" w:cs="Arial"/>
          <w:sz w:val="28"/>
          <w:szCs w:val="28"/>
          <w:lang w:val="pt-PT"/>
        </w:rPr>
        <w:t xml:space="preserve"> implementar na resolução do problema</w:t>
      </w:r>
      <w:r w:rsidR="000115B0">
        <w:rPr>
          <w:rFonts w:ascii="Cambria" w:hAnsi="Cambria" w:cs="Arial"/>
          <w:sz w:val="28"/>
          <w:szCs w:val="28"/>
          <w:lang w:val="pt-PT"/>
        </w:rPr>
        <w:t xml:space="preserve"> é o</w:t>
      </w:r>
      <w:r w:rsidR="009862CE">
        <w:rPr>
          <w:rFonts w:ascii="Cambria" w:hAnsi="Cambria" w:cs="Arial"/>
          <w:sz w:val="28"/>
          <w:szCs w:val="28"/>
          <w:lang w:val="pt-PT"/>
        </w:rPr>
        <w:t>:</w:t>
      </w:r>
    </w:p>
    <w:p w14:paraId="355B1664" w14:textId="440E3FE3" w:rsidR="009862CE" w:rsidRDefault="009862CE" w:rsidP="007A2FB0">
      <w:pPr>
        <w:pStyle w:val="ListParagraph"/>
        <w:numPr>
          <w:ilvl w:val="0"/>
          <w:numId w:val="8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proofErr w:type="spellStart"/>
      <w:r w:rsidRPr="009862CE"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>: Este algoritmo vai ser implementado de modo a obter o caminho mais curto, de tal modo obtendo assim o caminho mais rápido e maximizando a eficiência de cada transporte.</w:t>
      </w:r>
    </w:p>
    <w:p w14:paraId="067DDEA7" w14:textId="464937FA" w:rsidR="006E3BCA" w:rsidRDefault="009862CE" w:rsidP="007A2FB0">
      <w:pPr>
        <w:tabs>
          <w:tab w:val="left" w:pos="3408"/>
        </w:tabs>
        <w:ind w:left="720"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Como o grafo que é estudado é pesado é então necessário usar a variação gananciosa do algoritmo de </w:t>
      </w:r>
      <w:proofErr w:type="spellStart"/>
      <w:r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 w:rsidR="006E3BCA">
        <w:rPr>
          <w:rFonts w:ascii="Cambria" w:hAnsi="Cambria" w:cs="Arial"/>
          <w:sz w:val="28"/>
          <w:szCs w:val="28"/>
          <w:lang w:val="pt-PT"/>
        </w:rPr>
        <w:t xml:space="preserve">, assim é possível obter uma maximização da eficiência em cada passo. O algoritmo possui então um tempo de execução de </w:t>
      </w:r>
      <m:oMath>
        <m:r>
          <w:rPr>
            <w:rFonts w:ascii="Cambria Math" w:hAnsi="Cambria Math" w:cs="Arial"/>
            <w:sz w:val="28"/>
            <w:szCs w:val="28"/>
            <w:lang w:val="pt-PT"/>
          </w:rPr>
          <m:t>O(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</m:d>
          </m:e>
        </m:d>
        <m:r>
          <w:rPr>
            <w:rFonts w:ascii="Cambria Math" w:hAnsi="Cambria Math" w:cs="Arial"/>
            <w:sz w:val="28"/>
            <w:szCs w:val="28"/>
            <w:lang w:val="pt-PT"/>
          </w:rPr>
          <m:t>*log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V</m:t>
            </m:r>
          </m:e>
        </m:d>
        <m:r>
          <w:rPr>
            <w:rFonts w:ascii="Cambria Math" w:hAnsi="Cambria Math" w:cs="Arial"/>
            <w:sz w:val="28"/>
            <w:szCs w:val="28"/>
            <w:lang w:val="pt-PT"/>
          </w:rPr>
          <m:t>)</m:t>
        </m:r>
      </m:oMath>
      <w:r w:rsidR="006E3BCA">
        <w:rPr>
          <w:rFonts w:ascii="Cambria" w:hAnsi="Cambria" w:cs="Arial"/>
          <w:sz w:val="28"/>
          <w:szCs w:val="28"/>
          <w:lang w:val="pt-PT"/>
        </w:rPr>
        <w:t>.</w:t>
      </w:r>
    </w:p>
    <w:p w14:paraId="54B93480" w14:textId="24D42CAA" w:rsidR="006E3BCA" w:rsidRDefault="006E3BCA" w:rsidP="007A2FB0">
      <w:pPr>
        <w:tabs>
          <w:tab w:val="left" w:pos="3408"/>
        </w:tabs>
        <w:ind w:left="720" w:firstLine="0"/>
        <w:rPr>
          <w:rFonts w:ascii="Cambria" w:hAnsi="Cambria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540860" wp14:editId="0A0F7E35">
            <wp:simplePos x="0" y="0"/>
            <wp:positionH relativeFrom="column">
              <wp:posOffset>476885</wp:posOffset>
            </wp:positionH>
            <wp:positionV relativeFrom="paragraph">
              <wp:posOffset>285808</wp:posOffset>
            </wp:positionV>
            <wp:extent cx="5077518" cy="3532388"/>
            <wp:effectExtent l="0" t="0" r="0" b="0"/>
            <wp:wrapNone/>
            <wp:docPr id="1" name="Picture 1" descr="Resultado de imagem para dijkstra algorithm pseud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ijkstra algorithm pseudo cod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" t="11919" r="8606" b="5927"/>
                    <a:stretch/>
                  </pic:blipFill>
                  <pic:spPr bwMode="auto">
                    <a:xfrm>
                      <a:off x="0" y="0"/>
                      <a:ext cx="5077518" cy="353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Arial"/>
          <w:sz w:val="28"/>
          <w:szCs w:val="28"/>
          <w:lang w:val="pt-PT"/>
        </w:rPr>
        <w:t xml:space="preserve">Exemplo em </w:t>
      </w:r>
      <w:proofErr w:type="spellStart"/>
      <w:r>
        <w:rPr>
          <w:rFonts w:ascii="Cambria" w:hAnsi="Cambria" w:cs="Arial"/>
          <w:sz w:val="28"/>
          <w:szCs w:val="28"/>
          <w:lang w:val="pt-PT"/>
        </w:rPr>
        <w:t>pseudo-código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>:</w:t>
      </w:r>
    </w:p>
    <w:p w14:paraId="75F1F993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2F49289C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52681290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0C2A87D9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5F2F64FD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5B032D82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22999A0F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1FAAE034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21040B3C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4C64073B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3A4BB490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081A7565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47B30BEE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5D7C043B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284D7830" w14:textId="77777777" w:rsidR="006C6AC4" w:rsidRDefault="006C6AC4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</w:p>
    <w:p w14:paraId="49754C14" w14:textId="77777777" w:rsidR="006C6AC4" w:rsidRDefault="006C6AC4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</w:p>
    <w:p w14:paraId="4251D498" w14:textId="77777777" w:rsidR="006C6AC4" w:rsidRDefault="006C6AC4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</w:p>
    <w:p w14:paraId="54AFC7BE" w14:textId="33F4684B" w:rsidR="0030770E" w:rsidRPr="00457AB9" w:rsidRDefault="00721900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 w:rsidRPr="00457AB9">
        <w:rPr>
          <w:rFonts w:ascii="Cambria" w:hAnsi="Cambria"/>
          <w:color w:val="8C2D19"/>
          <w:sz w:val="44"/>
          <w:szCs w:val="44"/>
          <w:lang w:val="pt-PT"/>
        </w:rPr>
        <w:t>Casos de utilização</w:t>
      </w:r>
    </w:p>
    <w:p w14:paraId="3BAC5585" w14:textId="5E1FDED9" w:rsidR="00721900" w:rsidRDefault="00721900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3EDA0B2" w14:textId="485EBCB5" w:rsidR="00FB5876" w:rsidRDefault="00FB5876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 w:rsidRPr="006B731F">
        <w:rPr>
          <w:rFonts w:ascii="Cambria" w:hAnsi="Cambria"/>
          <w:sz w:val="28"/>
          <w:szCs w:val="28"/>
          <w:lang w:val="pt-PT"/>
        </w:rPr>
        <w:t>Ao serem realizadas as marcações a empresa guarda os dados que interessam para a viagem, o hotel de destino, as estradas a serem percorridas e o tempo de viagem até ao mesmo. De tal modo o nosso programa necessita de realizar:</w:t>
      </w:r>
    </w:p>
    <w:p w14:paraId="4ECCF53C" w14:textId="58B6D808" w:rsidR="00FB5876" w:rsidRPr="006B731F" w:rsidRDefault="00FB5876" w:rsidP="007A2FB0">
      <w:pPr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7CC9B917" w14:textId="2DAB7058" w:rsidR="006B731F" w:rsidRPr="006B731F" w:rsidRDefault="00FB5876" w:rsidP="007A2FB0">
      <w:pPr>
        <w:pStyle w:val="Default"/>
        <w:numPr>
          <w:ilvl w:val="0"/>
          <w:numId w:val="8"/>
        </w:numPr>
        <w:spacing w:after="157"/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Leitura de dados de ficheiros relativos aos caminhos e passageiros; </w:t>
      </w:r>
    </w:p>
    <w:p w14:paraId="69212AE8" w14:textId="60DB0522" w:rsidR="00FB5876" w:rsidRPr="006B731F" w:rsidRDefault="00FB5876" w:rsidP="007A2FB0">
      <w:pPr>
        <w:pStyle w:val="Default"/>
        <w:numPr>
          <w:ilvl w:val="0"/>
          <w:numId w:val="8"/>
        </w:numPr>
        <w:spacing w:after="157"/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Escolha do melhor percurso em termos de tempo de viagem</w:t>
      </w:r>
      <w:r w:rsidR="006B731F">
        <w:rPr>
          <w:rFonts w:ascii="Cambria" w:hAnsi="Cambria" w:cs="Arial"/>
          <w:color w:val="auto"/>
          <w:sz w:val="28"/>
          <w:szCs w:val="28"/>
          <w:lang w:val="pt-PT"/>
        </w:rPr>
        <w:t>, em relação a uma carrinha ou uma frota;</w:t>
      </w:r>
    </w:p>
    <w:p w14:paraId="6D28110A" w14:textId="486A792F" w:rsidR="00FB5876" w:rsidRPr="006B731F" w:rsidRDefault="00FB5876" w:rsidP="007A2FB0">
      <w:pPr>
        <w:pStyle w:val="Default"/>
        <w:numPr>
          <w:ilvl w:val="0"/>
          <w:numId w:val="8"/>
        </w:numPr>
        <w:spacing w:after="157"/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Visualização através do </w:t>
      </w:r>
      <w:proofErr w:type="spellStart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GraphViewer</w:t>
      </w:r>
      <w:proofErr w:type="spellEnd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 dos caminhos entre o aeroporto e hotéis; </w:t>
      </w:r>
    </w:p>
    <w:p w14:paraId="35229A2E" w14:textId="6E629569" w:rsidR="00FB5876" w:rsidRPr="006B731F" w:rsidRDefault="00FB5876" w:rsidP="007A2FB0">
      <w:pPr>
        <w:pStyle w:val="Default"/>
        <w:numPr>
          <w:ilvl w:val="0"/>
          <w:numId w:val="8"/>
        </w:numPr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Visualização do melhor percurso através do </w:t>
      </w:r>
      <w:proofErr w:type="spellStart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GraphViewer</w:t>
      </w:r>
      <w:proofErr w:type="spellEnd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 </w:t>
      </w:r>
      <w:r w:rsidR="006B731F"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aliado com o </w:t>
      </w:r>
      <w:proofErr w:type="spellStart"/>
      <w:r w:rsidR="006B731F" w:rsidRPr="006B731F">
        <w:rPr>
          <w:rFonts w:ascii="Cambria" w:hAnsi="Cambria" w:cs="Arial"/>
          <w:color w:val="auto"/>
          <w:sz w:val="28"/>
          <w:szCs w:val="28"/>
          <w:lang w:val="pt-PT"/>
        </w:rPr>
        <w:t>openstreatmap</w:t>
      </w:r>
      <w:proofErr w:type="spellEnd"/>
      <w:r w:rsidR="007A2FB0">
        <w:rPr>
          <w:rFonts w:ascii="Cambria" w:hAnsi="Cambria" w:cs="Arial"/>
          <w:color w:val="auto"/>
          <w:sz w:val="28"/>
          <w:szCs w:val="28"/>
          <w:lang w:val="pt-PT"/>
        </w:rPr>
        <w:t>.</w:t>
      </w:r>
    </w:p>
    <w:p w14:paraId="06E3B42B" w14:textId="116248E5" w:rsidR="00FB5876" w:rsidRDefault="00FB5876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029340C1" w14:textId="6627CB22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1FA8B8D7" w14:textId="26C7C049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5828827D" w14:textId="2522EAAD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791AC97" w14:textId="3A96EA1B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A9FF210" w14:textId="75162AFF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E7C7B02" w14:textId="3887FE07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54292796" w14:textId="49E0858D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57046D1" w14:textId="7F599C89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2BD72117" w14:textId="771D49CA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9A4D3CD" w14:textId="035E3E69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518CFAF0" w14:textId="2883BD41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10027F3" w14:textId="5E097E1A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2D3789B5" w14:textId="46AAAB90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1C847FBE" w14:textId="222559FE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0DFA2112" w14:textId="4FD36111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7B3FA57C" w14:textId="53BC7DDB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0135257C" w14:textId="6EEBC13D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5612E08" w14:textId="5C2FCB70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7F94306" w14:textId="3B28D359" w:rsidR="00921370" w:rsidRDefault="00921370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2840CD95" w14:textId="591B9535" w:rsidR="006C6AC4" w:rsidRDefault="006C6AC4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1238086B" w14:textId="77777777" w:rsidR="006C6AC4" w:rsidRDefault="006C6AC4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7CC753B" w14:textId="3AF94512" w:rsidR="004A08A0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 w:rsidRPr="004A08A0">
        <w:rPr>
          <w:rFonts w:ascii="Cambria" w:hAnsi="Cambria"/>
          <w:color w:val="8C2D19"/>
          <w:sz w:val="44"/>
          <w:szCs w:val="44"/>
          <w:lang w:val="pt-PT"/>
        </w:rPr>
        <w:t>Dificuldades</w:t>
      </w:r>
    </w:p>
    <w:p w14:paraId="07DB899A" w14:textId="77777777" w:rsidR="00921370" w:rsidRPr="00921370" w:rsidRDefault="00921370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20"/>
          <w:szCs w:val="20"/>
          <w:lang w:val="pt-PT"/>
        </w:rPr>
      </w:pPr>
    </w:p>
    <w:p w14:paraId="1FE29B68" w14:textId="049E30B5" w:rsidR="006B731F" w:rsidRDefault="006B731F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 xml:space="preserve">A nossa principal dificuldade foi a escolha de um algoritmo que realizasse as tarefas pretendidas, uma vez temos um grande número de variáveis que vão todas influenciar a escolha do percurso a ser realizado. Como não há nenhum algoritmo que tenha em conta todas essas variáveis, o tempo de viagem, tempo de espera do cliente e </w:t>
      </w:r>
      <w:r w:rsidR="00583777">
        <w:rPr>
          <w:rFonts w:ascii="Cambria" w:hAnsi="Cambria"/>
          <w:sz w:val="28"/>
          <w:szCs w:val="28"/>
          <w:lang w:val="pt-PT"/>
        </w:rPr>
        <w:t>quantidade de clientes a transportar foi-nos difícil subdividir o problema de modo a encontrar algoritmos que nos ajudassem na escolha do caminho ideal.</w:t>
      </w:r>
    </w:p>
    <w:p w14:paraId="3B6A8C84" w14:textId="0A7EAE2B" w:rsidR="00583777" w:rsidRDefault="00583777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 xml:space="preserve">Como tal, apostamos, por agora, na escolha do caminho mais rápido, sendo que </w:t>
      </w:r>
      <w:r w:rsidR="006C6AC4">
        <w:rPr>
          <w:rFonts w:ascii="Cambria" w:hAnsi="Cambria"/>
          <w:sz w:val="28"/>
          <w:szCs w:val="28"/>
          <w:lang w:val="pt-PT"/>
        </w:rPr>
        <w:t>como tal dividimos a lógica da escolha dos passageiros e do caminho.</w:t>
      </w:r>
    </w:p>
    <w:p w14:paraId="2D9DD892" w14:textId="0C3A860E" w:rsidR="00583777" w:rsidRDefault="00583777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C3587E6" w14:textId="77777777" w:rsidR="00921370" w:rsidRPr="006B731F" w:rsidRDefault="00921370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038AB30" w14:textId="24F9146F" w:rsidR="006C6AC4" w:rsidRPr="006C6AC4" w:rsidRDefault="006B731F" w:rsidP="006C6AC4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 w:rsidRPr="004A08A0">
        <w:rPr>
          <w:rFonts w:ascii="Cambria" w:hAnsi="Cambria"/>
          <w:color w:val="8C2D19"/>
          <w:sz w:val="44"/>
          <w:szCs w:val="44"/>
          <w:lang w:val="pt-PT"/>
        </w:rPr>
        <w:t>Conclusão</w:t>
      </w:r>
    </w:p>
    <w:p w14:paraId="44C44E56" w14:textId="1D9DA181" w:rsidR="006C6AC4" w:rsidRDefault="006C6AC4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>A realização do trabalho envolveu primeiramente uma divisão da lógica do mesmo, sendo que em relação aos passageiros decidimos criar uma fila, no qual estes se agrupam e têm um tempo de espera para poderem entrar na carrinha. Assim, quanto à logica dos passageiros o problema está resolvido uma vez que a espera é pequena e temos em conta a prioridade de quem está à espera durante m</w:t>
      </w:r>
      <w:bookmarkStart w:id="0" w:name="_GoBack"/>
      <w:bookmarkEnd w:id="0"/>
      <w:r>
        <w:rPr>
          <w:rFonts w:ascii="Cambria" w:hAnsi="Cambria"/>
          <w:sz w:val="28"/>
          <w:szCs w:val="28"/>
          <w:lang w:val="pt-PT"/>
        </w:rPr>
        <w:t>ais tempo.</w:t>
      </w:r>
    </w:p>
    <w:p w14:paraId="43499333" w14:textId="48C936BD" w:rsidR="006C6AC4" w:rsidRDefault="006C6AC4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 xml:space="preserve">Em relação ao caminho mais curto entre paragens para deixar os clientes nos hotéis, escolhemos o algoritmo de </w:t>
      </w:r>
      <w:proofErr w:type="spellStart"/>
      <w:r w:rsidRPr="009862CE"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>
        <w:rPr>
          <w:rFonts w:ascii="Cambria" w:hAnsi="Cambria"/>
          <w:sz w:val="28"/>
          <w:szCs w:val="28"/>
          <w:lang w:val="pt-PT"/>
        </w:rPr>
        <w:t xml:space="preserve"> que nos fornece o caminho mais rápido (peso das arestas medido em minutos).</w:t>
      </w:r>
    </w:p>
    <w:p w14:paraId="14D7C6C2" w14:textId="09F8AC38" w:rsidR="006C6AC4" w:rsidRDefault="006C6AC4" w:rsidP="006C6AC4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 xml:space="preserve">No entanto, pretendemos </w:t>
      </w:r>
      <w:r>
        <w:rPr>
          <w:rFonts w:ascii="Cambria" w:hAnsi="Cambria"/>
          <w:sz w:val="28"/>
          <w:szCs w:val="28"/>
          <w:lang w:val="pt-PT"/>
        </w:rPr>
        <w:t xml:space="preserve">futuramente </w:t>
      </w:r>
      <w:r>
        <w:rPr>
          <w:rFonts w:ascii="Cambria" w:hAnsi="Cambria"/>
          <w:sz w:val="28"/>
          <w:szCs w:val="28"/>
          <w:lang w:val="pt-PT"/>
        </w:rPr>
        <w:t>conseguir resolver o problema de</w:t>
      </w:r>
      <w:r>
        <w:rPr>
          <w:rFonts w:ascii="Cambria" w:hAnsi="Cambria"/>
          <w:sz w:val="28"/>
          <w:szCs w:val="28"/>
          <w:lang w:val="pt-PT"/>
        </w:rPr>
        <w:t xml:space="preserve"> </w:t>
      </w:r>
      <w:r>
        <w:rPr>
          <w:rFonts w:ascii="Cambria" w:hAnsi="Cambria"/>
          <w:sz w:val="28"/>
          <w:szCs w:val="28"/>
          <w:lang w:val="pt-PT"/>
        </w:rPr>
        <w:t>uma forma mais eficaz</w:t>
      </w:r>
      <w:r>
        <w:rPr>
          <w:rFonts w:ascii="Cambria" w:hAnsi="Cambria"/>
          <w:sz w:val="28"/>
          <w:szCs w:val="28"/>
          <w:lang w:val="pt-PT"/>
        </w:rPr>
        <w:t>, uma vez que sabemos que a nossa resolução do problema não seja a mais prática para os clientes.</w:t>
      </w:r>
    </w:p>
    <w:p w14:paraId="6A45DA62" w14:textId="77777777" w:rsidR="006C6AC4" w:rsidRDefault="006C6AC4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</w:p>
    <w:p w14:paraId="60DB1063" w14:textId="5835503C" w:rsidR="00457AB9" w:rsidRDefault="00457AB9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</w:p>
    <w:p w14:paraId="239AF701" w14:textId="0B02A690" w:rsidR="00457AB9" w:rsidRDefault="00457AB9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</w:p>
    <w:p w14:paraId="0233F7D4" w14:textId="47A37C00" w:rsidR="00457AB9" w:rsidRDefault="00457AB9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>
        <w:rPr>
          <w:rFonts w:ascii="Cambria" w:hAnsi="Cambria"/>
          <w:color w:val="8C2D19"/>
          <w:sz w:val="44"/>
          <w:szCs w:val="44"/>
          <w:lang w:val="pt-PT"/>
        </w:rPr>
        <w:t>Esforço de cada elemento</w:t>
      </w:r>
    </w:p>
    <w:p w14:paraId="65D8EA8F" w14:textId="5801964F" w:rsidR="00457AB9" w:rsidRPr="00457AB9" w:rsidRDefault="00457AB9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r w:rsidRPr="00457AB9">
        <w:rPr>
          <w:rFonts w:ascii="Cambria" w:hAnsi="Cambria"/>
          <w:sz w:val="28"/>
          <w:szCs w:val="28"/>
          <w:lang w:val="pt-PT"/>
        </w:rPr>
        <w:t>Afonso Sá</w:t>
      </w:r>
      <w:r w:rsidR="007A2FB0">
        <w:rPr>
          <w:rFonts w:ascii="Cambria" w:hAnsi="Cambria"/>
          <w:sz w:val="28"/>
          <w:szCs w:val="28"/>
          <w:lang w:val="pt-PT"/>
        </w:rPr>
        <w:t xml:space="preserve"> - %</w:t>
      </w:r>
    </w:p>
    <w:p w14:paraId="5C85B956" w14:textId="4C97F168" w:rsidR="00457AB9" w:rsidRPr="00457AB9" w:rsidRDefault="00457AB9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r w:rsidRPr="00457AB9">
        <w:rPr>
          <w:rFonts w:ascii="Cambria" w:hAnsi="Cambria"/>
          <w:sz w:val="28"/>
          <w:szCs w:val="28"/>
          <w:lang w:val="pt-PT"/>
        </w:rPr>
        <w:t>André Serralheiro</w:t>
      </w:r>
      <w:r w:rsidR="007A2FB0">
        <w:rPr>
          <w:rFonts w:ascii="Cambria" w:hAnsi="Cambria"/>
          <w:sz w:val="28"/>
          <w:szCs w:val="28"/>
          <w:lang w:val="pt-PT"/>
        </w:rPr>
        <w:t xml:space="preserve"> </w:t>
      </w:r>
      <w:r w:rsidR="00A81355">
        <w:rPr>
          <w:rFonts w:ascii="Cambria" w:hAnsi="Cambria"/>
          <w:sz w:val="28"/>
          <w:szCs w:val="28"/>
          <w:lang w:val="pt-PT"/>
        </w:rPr>
        <w:t>–</w:t>
      </w:r>
      <w:r w:rsidR="007A2FB0">
        <w:rPr>
          <w:rFonts w:ascii="Cambria" w:hAnsi="Cambria"/>
          <w:sz w:val="28"/>
          <w:szCs w:val="28"/>
          <w:lang w:val="pt-PT"/>
        </w:rPr>
        <w:t xml:space="preserve"> %</w:t>
      </w:r>
    </w:p>
    <w:p w14:paraId="14CDB503" w14:textId="4E1A9B30" w:rsidR="00457AB9" w:rsidRPr="00457AB9" w:rsidRDefault="00457AB9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r w:rsidRPr="00457AB9">
        <w:rPr>
          <w:rFonts w:ascii="Cambria" w:hAnsi="Cambria"/>
          <w:sz w:val="28"/>
          <w:szCs w:val="28"/>
          <w:lang w:val="pt-PT"/>
        </w:rPr>
        <w:t>Carlos Vieira</w:t>
      </w:r>
      <w:r w:rsidR="007A2FB0">
        <w:rPr>
          <w:rFonts w:ascii="Cambria" w:hAnsi="Cambria"/>
          <w:sz w:val="28"/>
          <w:szCs w:val="28"/>
          <w:lang w:val="pt-PT"/>
        </w:rPr>
        <w:t xml:space="preserve"> </w:t>
      </w:r>
      <w:r w:rsidR="00A81355">
        <w:rPr>
          <w:rFonts w:ascii="Cambria" w:hAnsi="Cambria"/>
          <w:sz w:val="28"/>
          <w:szCs w:val="28"/>
          <w:lang w:val="pt-PT"/>
        </w:rPr>
        <w:t>–</w:t>
      </w:r>
      <w:r w:rsidR="007A2FB0">
        <w:rPr>
          <w:rFonts w:ascii="Cambria" w:hAnsi="Cambria"/>
          <w:sz w:val="28"/>
          <w:szCs w:val="28"/>
          <w:lang w:val="pt-PT"/>
        </w:rPr>
        <w:t xml:space="preserve"> %</w:t>
      </w:r>
    </w:p>
    <w:p w14:paraId="7FBC9F30" w14:textId="77777777" w:rsidR="00457AB9" w:rsidRPr="00921370" w:rsidRDefault="00457AB9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</w:p>
    <w:sectPr w:rsidR="00457AB9" w:rsidRPr="00921370" w:rsidSect="0056737C">
      <w:head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7A9F5" w14:textId="77777777" w:rsidR="00AE08A9" w:rsidRDefault="00AE08A9" w:rsidP="009E3665">
      <w:pPr>
        <w:spacing w:after="0" w:line="240" w:lineRule="auto"/>
      </w:pPr>
      <w:r>
        <w:separator/>
      </w:r>
    </w:p>
  </w:endnote>
  <w:endnote w:type="continuationSeparator" w:id="0">
    <w:p w14:paraId="0A1099C1" w14:textId="77777777" w:rsidR="00AE08A9" w:rsidRDefault="00AE08A9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903AD" w14:textId="77777777" w:rsidR="00AE08A9" w:rsidRDefault="00AE08A9" w:rsidP="009E3665">
      <w:pPr>
        <w:spacing w:after="0" w:line="240" w:lineRule="auto"/>
      </w:pPr>
      <w:r>
        <w:separator/>
      </w:r>
    </w:p>
  </w:footnote>
  <w:footnote w:type="continuationSeparator" w:id="0">
    <w:p w14:paraId="1F853E7E" w14:textId="77777777" w:rsidR="00AE08A9" w:rsidRDefault="00AE08A9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49EC6C94" w:rsidR="00276872" w:rsidRPr="007A1AEB" w:rsidRDefault="00880BAF" w:rsidP="00447ED8">
    <w:pPr>
      <w:pStyle w:val="Header"/>
      <w:tabs>
        <w:tab w:val="clear" w:pos="4513"/>
        <w:tab w:val="clear" w:pos="9026"/>
        <w:tab w:val="left" w:pos="8028"/>
      </w:tabs>
      <w:rPr>
        <w:rFonts w:ascii="Cambria" w:hAnsi="Cambria" w:cs="Arial"/>
        <w:sz w:val="28"/>
        <w:szCs w:val="28"/>
        <w:lang w:val="pt-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8956A" wp14:editId="187041C7">
          <wp:simplePos x="0" y="0"/>
          <wp:positionH relativeFrom="margin">
            <wp:posOffset>3787140</wp:posOffset>
          </wp:positionH>
          <wp:positionV relativeFrom="paragraph">
            <wp:posOffset>-381000</wp:posOffset>
          </wp:positionV>
          <wp:extent cx="2782570" cy="842540"/>
          <wp:effectExtent l="0" t="0" r="0" b="0"/>
          <wp:wrapNone/>
          <wp:docPr id="4" name="Picture 4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2570" cy="84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872" w:rsidRPr="007A1AEB">
      <w:rPr>
        <w:rFonts w:ascii="Cambria" w:hAnsi="Cambria" w:cs="Arial"/>
        <w:sz w:val="28"/>
        <w:szCs w:val="28"/>
        <w:lang w:val="pt-PT"/>
      </w:rPr>
      <w:t>EIC0</w:t>
    </w:r>
    <w:r w:rsidR="007A1AEB" w:rsidRPr="007A1AEB">
      <w:rPr>
        <w:rFonts w:ascii="Cambria" w:hAnsi="Cambria" w:cs="Arial"/>
        <w:sz w:val="28"/>
        <w:szCs w:val="28"/>
        <w:lang w:val="pt-PT"/>
      </w:rPr>
      <w:t>110</w:t>
    </w:r>
    <w:r w:rsidR="00276872" w:rsidRPr="007A1AEB">
      <w:rPr>
        <w:rFonts w:ascii="Cambria" w:hAnsi="Cambria" w:cs="Arial"/>
        <w:sz w:val="28"/>
        <w:szCs w:val="28"/>
        <w:lang w:val="pt-PT"/>
      </w:rPr>
      <w:t xml:space="preserve">: </w:t>
    </w:r>
    <w:r w:rsidR="007A1AEB" w:rsidRPr="007A1AEB">
      <w:rPr>
        <w:rFonts w:ascii="Cambria" w:hAnsi="Cambria" w:cs="Arial"/>
        <w:sz w:val="28"/>
        <w:szCs w:val="28"/>
        <w:lang w:val="pt-PT"/>
      </w:rPr>
      <w:t>Conceção e Análise de Algoritmos</w:t>
    </w:r>
    <w:r w:rsidR="00447ED8" w:rsidRPr="007A1AEB">
      <w:rPr>
        <w:rFonts w:ascii="Cambria" w:hAnsi="Cambria" w:cs="Arial"/>
        <w:sz w:val="28"/>
        <w:szCs w:val="28"/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417"/>
    <w:multiLevelType w:val="hybridMultilevel"/>
    <w:tmpl w:val="F17A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352C"/>
    <w:multiLevelType w:val="hybridMultilevel"/>
    <w:tmpl w:val="46E65F7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1F19EA"/>
    <w:multiLevelType w:val="hybridMultilevel"/>
    <w:tmpl w:val="C6DC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52DC9"/>
    <w:multiLevelType w:val="hybridMultilevel"/>
    <w:tmpl w:val="6C06BB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4592ACD"/>
    <w:multiLevelType w:val="hybridMultilevel"/>
    <w:tmpl w:val="BBBA40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1078DC"/>
    <w:multiLevelType w:val="hybridMultilevel"/>
    <w:tmpl w:val="71C4085C"/>
    <w:lvl w:ilvl="0" w:tplc="5F745B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9B1BD4"/>
    <w:multiLevelType w:val="hybridMultilevel"/>
    <w:tmpl w:val="84FEA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DE3523"/>
    <w:multiLevelType w:val="hybridMultilevel"/>
    <w:tmpl w:val="025CF69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0028D7"/>
    <w:rsid w:val="000115B0"/>
    <w:rsid w:val="00036C7F"/>
    <w:rsid w:val="000377E5"/>
    <w:rsid w:val="000A33FF"/>
    <w:rsid w:val="000B1DE5"/>
    <w:rsid w:val="000B7315"/>
    <w:rsid w:val="000D5A1A"/>
    <w:rsid w:val="000E5F05"/>
    <w:rsid w:val="00113F77"/>
    <w:rsid w:val="00114E85"/>
    <w:rsid w:val="00131ACD"/>
    <w:rsid w:val="00160CC1"/>
    <w:rsid w:val="001B0381"/>
    <w:rsid w:val="001E6547"/>
    <w:rsid w:val="002032BF"/>
    <w:rsid w:val="0021032B"/>
    <w:rsid w:val="002260AA"/>
    <w:rsid w:val="00236F3D"/>
    <w:rsid w:val="002708ED"/>
    <w:rsid w:val="00276872"/>
    <w:rsid w:val="0028092E"/>
    <w:rsid w:val="002A5D10"/>
    <w:rsid w:val="002B6D08"/>
    <w:rsid w:val="002D64B2"/>
    <w:rsid w:val="0030770E"/>
    <w:rsid w:val="00311F88"/>
    <w:rsid w:val="003220A8"/>
    <w:rsid w:val="00324774"/>
    <w:rsid w:val="00344712"/>
    <w:rsid w:val="00352D99"/>
    <w:rsid w:val="00370FB7"/>
    <w:rsid w:val="0038725F"/>
    <w:rsid w:val="00396535"/>
    <w:rsid w:val="00396DBF"/>
    <w:rsid w:val="003B62B5"/>
    <w:rsid w:val="003E53C5"/>
    <w:rsid w:val="00402E66"/>
    <w:rsid w:val="00421343"/>
    <w:rsid w:val="00437F39"/>
    <w:rsid w:val="00441141"/>
    <w:rsid w:val="0044595A"/>
    <w:rsid w:val="00447ED8"/>
    <w:rsid w:val="00457AB9"/>
    <w:rsid w:val="004856E5"/>
    <w:rsid w:val="004A08A0"/>
    <w:rsid w:val="004B64E0"/>
    <w:rsid w:val="00526059"/>
    <w:rsid w:val="00551314"/>
    <w:rsid w:val="0056737C"/>
    <w:rsid w:val="00575EC2"/>
    <w:rsid w:val="0057637E"/>
    <w:rsid w:val="005835B0"/>
    <w:rsid w:val="00583777"/>
    <w:rsid w:val="00592192"/>
    <w:rsid w:val="005A6B76"/>
    <w:rsid w:val="005B127D"/>
    <w:rsid w:val="005B3D7D"/>
    <w:rsid w:val="005B4314"/>
    <w:rsid w:val="00602C23"/>
    <w:rsid w:val="00665918"/>
    <w:rsid w:val="0067106F"/>
    <w:rsid w:val="006863F3"/>
    <w:rsid w:val="006B731F"/>
    <w:rsid w:val="006B7F3E"/>
    <w:rsid w:val="006C6AC4"/>
    <w:rsid w:val="006E1C2C"/>
    <w:rsid w:val="006E29A6"/>
    <w:rsid w:val="006E3BCA"/>
    <w:rsid w:val="00705D62"/>
    <w:rsid w:val="007174A8"/>
    <w:rsid w:val="007217AB"/>
    <w:rsid w:val="00721900"/>
    <w:rsid w:val="0074516D"/>
    <w:rsid w:val="00753414"/>
    <w:rsid w:val="00754D57"/>
    <w:rsid w:val="00757DA8"/>
    <w:rsid w:val="0076076B"/>
    <w:rsid w:val="007A1AEB"/>
    <w:rsid w:val="007A24E6"/>
    <w:rsid w:val="007A2FB0"/>
    <w:rsid w:val="007A4E10"/>
    <w:rsid w:val="007C1CDC"/>
    <w:rsid w:val="007D5CDF"/>
    <w:rsid w:val="007E7EDC"/>
    <w:rsid w:val="008121FD"/>
    <w:rsid w:val="00820E7F"/>
    <w:rsid w:val="008347EF"/>
    <w:rsid w:val="008534DE"/>
    <w:rsid w:val="00854346"/>
    <w:rsid w:val="00880BAF"/>
    <w:rsid w:val="00897A2D"/>
    <w:rsid w:val="008C3158"/>
    <w:rsid w:val="008D3169"/>
    <w:rsid w:val="008D4E18"/>
    <w:rsid w:val="008E0FCD"/>
    <w:rsid w:val="008E14D0"/>
    <w:rsid w:val="008F7542"/>
    <w:rsid w:val="008F75EC"/>
    <w:rsid w:val="00900E1C"/>
    <w:rsid w:val="009070AF"/>
    <w:rsid w:val="00913334"/>
    <w:rsid w:val="00921370"/>
    <w:rsid w:val="0093466D"/>
    <w:rsid w:val="00950D67"/>
    <w:rsid w:val="00952BAE"/>
    <w:rsid w:val="00971331"/>
    <w:rsid w:val="009841D6"/>
    <w:rsid w:val="009862CE"/>
    <w:rsid w:val="009A737F"/>
    <w:rsid w:val="009C7984"/>
    <w:rsid w:val="009E3665"/>
    <w:rsid w:val="00A13AE2"/>
    <w:rsid w:val="00A24A0E"/>
    <w:rsid w:val="00A56A5A"/>
    <w:rsid w:val="00A722AD"/>
    <w:rsid w:val="00A81355"/>
    <w:rsid w:val="00AA2EF4"/>
    <w:rsid w:val="00AA42CF"/>
    <w:rsid w:val="00AA797A"/>
    <w:rsid w:val="00AD2F20"/>
    <w:rsid w:val="00AE08A9"/>
    <w:rsid w:val="00AE233C"/>
    <w:rsid w:val="00B01983"/>
    <w:rsid w:val="00B421CE"/>
    <w:rsid w:val="00B52803"/>
    <w:rsid w:val="00B57690"/>
    <w:rsid w:val="00BA6619"/>
    <w:rsid w:val="00BB4D18"/>
    <w:rsid w:val="00BC7642"/>
    <w:rsid w:val="00BF6484"/>
    <w:rsid w:val="00C10F79"/>
    <w:rsid w:val="00C13344"/>
    <w:rsid w:val="00C36C91"/>
    <w:rsid w:val="00C5497C"/>
    <w:rsid w:val="00C73924"/>
    <w:rsid w:val="00C81AB1"/>
    <w:rsid w:val="00C84839"/>
    <w:rsid w:val="00CB332A"/>
    <w:rsid w:val="00CB3401"/>
    <w:rsid w:val="00CC385C"/>
    <w:rsid w:val="00CE351F"/>
    <w:rsid w:val="00CF6289"/>
    <w:rsid w:val="00D541F9"/>
    <w:rsid w:val="00D833AD"/>
    <w:rsid w:val="00D90D6E"/>
    <w:rsid w:val="00DB118D"/>
    <w:rsid w:val="00DB5C61"/>
    <w:rsid w:val="00DC6502"/>
    <w:rsid w:val="00DD2560"/>
    <w:rsid w:val="00DE4CBC"/>
    <w:rsid w:val="00DE72B7"/>
    <w:rsid w:val="00E01FC7"/>
    <w:rsid w:val="00E132E1"/>
    <w:rsid w:val="00E1439C"/>
    <w:rsid w:val="00E4770F"/>
    <w:rsid w:val="00E573CF"/>
    <w:rsid w:val="00E7273D"/>
    <w:rsid w:val="00E8457F"/>
    <w:rsid w:val="00E9482D"/>
    <w:rsid w:val="00EB0EFE"/>
    <w:rsid w:val="00EB45A9"/>
    <w:rsid w:val="00EE1884"/>
    <w:rsid w:val="00EE2148"/>
    <w:rsid w:val="00EF16E3"/>
    <w:rsid w:val="00F44BC0"/>
    <w:rsid w:val="00F55D16"/>
    <w:rsid w:val="00F57FCE"/>
    <w:rsid w:val="00F67036"/>
    <w:rsid w:val="00F8661C"/>
    <w:rsid w:val="00FB5876"/>
    <w:rsid w:val="00FB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65"/>
  </w:style>
  <w:style w:type="paragraph" w:styleId="Footer">
    <w:name w:val="footer"/>
    <w:basedOn w:val="Normal"/>
    <w:link w:val="Foot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65"/>
  </w:style>
  <w:style w:type="paragraph" w:styleId="BalloonText">
    <w:name w:val="Balloon Text"/>
    <w:basedOn w:val="Normal"/>
    <w:link w:val="BalloonTextCha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0C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64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121FD"/>
    <w:rPr>
      <w:color w:val="808080"/>
    </w:rPr>
  </w:style>
  <w:style w:type="paragraph" w:customStyle="1" w:styleId="Default">
    <w:name w:val="Default"/>
    <w:rsid w:val="00FB587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Symbol" w:hAnsi="Symbol" w:cs="Symbol"/>
      <w:color w:val="000000"/>
      <w:sz w:val="24"/>
      <w:szCs w:val="24"/>
    </w:rPr>
  </w:style>
  <w:style w:type="character" w:customStyle="1" w:styleId="c5">
    <w:name w:val="c5"/>
    <w:basedOn w:val="DefaultParagraphFont"/>
    <w:rsid w:val="006B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1197</Words>
  <Characters>6823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 </cp:lastModifiedBy>
  <cp:revision>2</cp:revision>
  <cp:lastPrinted>2019-04-14T21:53:00Z</cp:lastPrinted>
  <dcterms:created xsi:type="dcterms:W3CDTF">2019-05-01T21:57:00Z</dcterms:created>
  <dcterms:modified xsi:type="dcterms:W3CDTF">2019-05-01T21:57:00Z</dcterms:modified>
</cp:coreProperties>
</file>