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7247" w14:textId="77777777" w:rsidR="00C15C79" w:rsidRDefault="00C15C79" w:rsidP="00C15C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NATIONAL UNIVERSITY OF SCIENCE AND TECHNOLOGY</w:t>
      </w:r>
    </w:p>
    <w:p w14:paraId="4E2CB55B" w14:textId="77777777" w:rsidR="00C15C79" w:rsidRDefault="00C15C79" w:rsidP="00C15C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SCHOOL OF ELECTRICAL ENGINEERING AND COMPUTER SCIENCE</w:t>
      </w:r>
    </w:p>
    <w:p w14:paraId="24363A4E" w14:textId="77777777" w:rsidR="00C15C79" w:rsidRDefault="00C15C79" w:rsidP="00C15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67786F" w14:textId="5B7CE914" w:rsidR="00C15C79" w:rsidRDefault="00C15C79" w:rsidP="00C15C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16A68F" wp14:editId="2CDDFE9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727200" cy="1732915"/>
            <wp:effectExtent l="0" t="0" r="6350" b="635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4F8419B5" w14:textId="77777777" w:rsidR="00C15C79" w:rsidRDefault="00C15C79" w:rsidP="00C15C7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9DB175D" w14:textId="4145E862" w:rsidR="00C15C79" w:rsidRDefault="00C15C79" w:rsidP="00C15C7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Fundamentals of Computer Programming</w:t>
      </w:r>
    </w:p>
    <w:p w14:paraId="527A3766" w14:textId="77777777" w:rsidR="00C15C79" w:rsidRDefault="00C15C79" w:rsidP="00C15C79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End Semester Project:</w:t>
      </w:r>
    </w:p>
    <w:p w14:paraId="051BFFC3" w14:textId="35AC2D7B" w:rsidR="00C15C79" w:rsidRPr="00C15C79" w:rsidRDefault="00C15C79" w:rsidP="00C15C79">
      <w:pPr>
        <w:ind w:firstLine="72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Grocery Store Path Finder</w:t>
      </w:r>
    </w:p>
    <w:p w14:paraId="1E2F9F6D" w14:textId="77777777" w:rsidR="00C15C79" w:rsidRDefault="00C15C79" w:rsidP="00C15C7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4934FE2" w14:textId="54C8FA1B" w:rsidR="00C15C79" w:rsidRPr="00C15C79" w:rsidRDefault="00C15C79" w:rsidP="00C15C79">
      <w:pPr>
        <w:ind w:firstLine="720"/>
        <w:jc w:val="left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Submitted by:</w:t>
      </w:r>
    </w:p>
    <w:p w14:paraId="226C385E" w14:textId="3D2FC369" w:rsidR="00C15C79" w:rsidRDefault="00C15C79" w:rsidP="00C15C79">
      <w:pPr>
        <w:pStyle w:val="ListParagraph"/>
        <w:numPr>
          <w:ilvl w:val="0"/>
          <w:numId w:val="1"/>
        </w:numPr>
        <w:ind w:left="252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Suman (404291)</w:t>
      </w:r>
    </w:p>
    <w:p w14:paraId="6C6878AC" w14:textId="08F7EDC9" w:rsidR="00C15C79" w:rsidRDefault="00C15C79" w:rsidP="00C15C79">
      <w:pPr>
        <w:pStyle w:val="ListParagraph"/>
        <w:numPr>
          <w:ilvl w:val="0"/>
          <w:numId w:val="1"/>
        </w:numPr>
        <w:ind w:left="252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Afra (415007)</w:t>
      </w:r>
    </w:p>
    <w:p w14:paraId="2A69EF78" w14:textId="6E06D5C7" w:rsidR="00C15C79" w:rsidRDefault="00C15C79" w:rsidP="00C15C79">
      <w:pPr>
        <w:pStyle w:val="ListParagraph"/>
        <w:numPr>
          <w:ilvl w:val="0"/>
          <w:numId w:val="1"/>
        </w:numPr>
        <w:ind w:left="252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Arham Haroon (405943)</w:t>
      </w:r>
    </w:p>
    <w:p w14:paraId="2CBB2885" w14:textId="77777777" w:rsidR="00C15C79" w:rsidRDefault="00C15C79" w:rsidP="00C15C79">
      <w:pPr>
        <w:pStyle w:val="ListParagraph"/>
        <w:ind w:left="252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230E3CE7" w14:textId="77777777" w:rsidR="00C15C79" w:rsidRDefault="00C15C79" w:rsidP="00C15C7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Submitted to:</w:t>
      </w:r>
    </w:p>
    <w:p w14:paraId="4663F4C8" w14:textId="0FF8AFC7" w:rsidR="006633DC" w:rsidRDefault="00C15C79" w:rsidP="00C15C79">
      <w:pPr>
        <w:spacing w:line="276" w:lineRule="auto"/>
        <w:ind w:left="2160"/>
        <w:jc w:val="left"/>
        <w:rPr>
          <w:rFonts w:ascii="Times New Roman" w:hAnsi="Times New Roman" w:cs="Times New Roman"/>
          <w:sz w:val="40"/>
          <w:szCs w:val="40"/>
          <w:lang w:val="en-US"/>
        </w:rPr>
      </w:pPr>
      <w:r w:rsidRPr="00C15C79">
        <w:rPr>
          <w:rFonts w:ascii="Times New Roman" w:hAnsi="Times New Roman" w:cs="Times New Roman"/>
          <w:sz w:val="40"/>
          <w:szCs w:val="40"/>
          <w:lang w:val="en-US"/>
        </w:rPr>
        <w:t>Dr. Mehdi Hussain</w:t>
      </w:r>
    </w:p>
    <w:p w14:paraId="527C2A4D" w14:textId="1013EEE6" w:rsidR="00C15C79" w:rsidRDefault="00C15C79" w:rsidP="00C15C79">
      <w:pPr>
        <w:spacing w:line="276" w:lineRule="auto"/>
        <w:ind w:left="2160"/>
        <w:jc w:val="left"/>
      </w:pPr>
    </w:p>
    <w:p w14:paraId="67C0B256" w14:textId="77777777" w:rsidR="00C15C79" w:rsidRDefault="00C15C79">
      <w:pPr>
        <w:spacing w:line="259" w:lineRule="auto"/>
        <w:jc w:val="left"/>
      </w:pPr>
      <w:r>
        <w:br w:type="page"/>
      </w:r>
    </w:p>
    <w:p w14:paraId="57E53AF7" w14:textId="7514CCD9" w:rsidR="00C15C79" w:rsidRDefault="00CE4F39" w:rsidP="00C15C79">
      <w:pPr>
        <w:spacing w:line="276" w:lineRule="auto"/>
        <w:ind w:left="2160"/>
        <w:jc w:val="left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lastRenderedPageBreak/>
        <w:t xml:space="preserve">Sample </w:t>
      </w:r>
      <w:r w:rsidR="00C15C79" w:rsidRPr="00C15C79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Outputs of Project:</w:t>
      </w:r>
    </w:p>
    <w:p w14:paraId="3AC3C690" w14:textId="77777777" w:rsidR="00CE4F39" w:rsidRDefault="00CE4F39" w:rsidP="00C15C79">
      <w:pPr>
        <w:spacing w:line="276" w:lineRule="auto"/>
        <w:ind w:left="2160"/>
        <w:jc w:val="left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67EF9156" w14:textId="0B85F89D" w:rsidR="00CE4F39" w:rsidRDefault="00C15C79" w:rsidP="00CE4F39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CE4F39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32A37CF1" wp14:editId="14AD481C">
            <wp:extent cx="6157817" cy="3723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466" cy="37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EC6C" w14:textId="4F932EF9" w:rsidR="00CE4F39" w:rsidRDefault="00CE4F39" w:rsidP="00CE4F39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CE4F39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601D93A5" wp14:editId="5079498D">
            <wp:extent cx="6157595" cy="3582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482" cy="35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F44D" w14:textId="671212C0" w:rsidR="00CE4F39" w:rsidRDefault="00CE4F39" w:rsidP="00C15C79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3B66355A" w14:textId="0197A045" w:rsidR="00CE4F39" w:rsidRDefault="00CE4F39" w:rsidP="00C15C79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CE4F39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30EC3363" wp14:editId="2EDB9467">
            <wp:extent cx="6099036" cy="34675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496" cy="347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5F28" w14:textId="535A5A74" w:rsidR="00C15C79" w:rsidRPr="00C15C79" w:rsidRDefault="00C15C79" w:rsidP="00C15C79">
      <w:pPr>
        <w:spacing w:line="276" w:lineRule="auto"/>
        <w:ind w:left="216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sectPr w:rsidR="00C15C79" w:rsidRPr="00C1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4054"/>
    <w:multiLevelType w:val="hybridMultilevel"/>
    <w:tmpl w:val="36524AEA"/>
    <w:lvl w:ilvl="0" w:tplc="2000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 w16cid:durableId="1034290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79"/>
    <w:rsid w:val="006633DC"/>
    <w:rsid w:val="00C15C79"/>
    <w:rsid w:val="00CE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7149"/>
  <w15:chartTrackingRefBased/>
  <w15:docId w15:val="{E8A8C3FD-04DC-45D2-B87F-200C61E9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79"/>
    <w:pPr>
      <w:spacing w:line="256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.</dc:creator>
  <cp:keywords/>
  <dc:description/>
  <cp:lastModifiedBy>Afra .</cp:lastModifiedBy>
  <cp:revision>1</cp:revision>
  <dcterms:created xsi:type="dcterms:W3CDTF">2022-12-27T17:16:00Z</dcterms:created>
  <dcterms:modified xsi:type="dcterms:W3CDTF">2022-12-27T17:32:00Z</dcterms:modified>
</cp:coreProperties>
</file>