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71E5" w14:textId="5CB05FB4" w:rsidR="00691571" w:rsidRDefault="00E526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ACTIVITY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Requirements Of Personal Health Record</w:t>
      </w:r>
    </w:p>
    <w:p w14:paraId="0973ECB7" w14:textId="0E56CBC8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Signup and Login should be present requiring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name,DOB</w:t>
      </w:r>
      <w:proofErr w:type="gramEnd"/>
      <w:r>
        <w:rPr>
          <w:rFonts w:ascii="Times New Roman" w:hAnsi="Times New Roman" w:cs="Times New Roman"/>
          <w:sz w:val="28"/>
          <w:szCs w:val="28"/>
        </w:rPr>
        <w:t>,email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address.</w:t>
      </w:r>
    </w:p>
    <w:p w14:paraId="32D469A2" w14:textId="41AEF890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To create your health record</w:t>
      </w:r>
      <w:r w:rsidR="0005795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health record id should be created.</w:t>
      </w:r>
    </w:p>
    <w:p w14:paraId="264A147F" w14:textId="00DB0811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Health record id provides unique URL that can be shared with health care providers</w:t>
      </w:r>
    </w:p>
    <w:p w14:paraId="6DD12205" w14:textId="0DA6CE51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Customer support team should be present for any kind of issue.</w:t>
      </w:r>
    </w:p>
    <w:p w14:paraId="5345AD33" w14:textId="28E79937" w:rsidR="00E526D7" w:rsidRPr="00A6557B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Chatbot should be present to ensure any help for patients using Natural language processing</w:t>
      </w:r>
      <w:r w:rsidR="00A6557B">
        <w:rPr>
          <w:rFonts w:ascii="Times New Roman" w:hAnsi="Times New Roman" w:cs="Times New Roman"/>
          <w:sz w:val="28"/>
          <w:szCs w:val="28"/>
        </w:rPr>
        <w:t>.</w:t>
      </w:r>
    </w:p>
    <w:p w14:paraId="57EDA8B3" w14:textId="07ACA1DE" w:rsidR="00A6557B" w:rsidRPr="00E526D7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Real time chat features should be there so that both patient and doctor can communicate with each other.</w:t>
      </w:r>
    </w:p>
    <w:p w14:paraId="4BE483C8" w14:textId="4D44B957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It should be available in all languages.</w:t>
      </w:r>
    </w:p>
    <w:p w14:paraId="608712E6" w14:textId="708295E2" w:rsidR="00E526D7" w:rsidRPr="00E526D7" w:rsidRDefault="00E526D7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There should be details of care providers</w:t>
      </w:r>
      <w:r w:rsidR="00057950">
        <w:rPr>
          <w:rFonts w:ascii="Times New Roman" w:hAnsi="Times New Roman" w:cs="Times New Roman"/>
          <w:sz w:val="28"/>
          <w:szCs w:val="28"/>
        </w:rPr>
        <w:t>.</w:t>
      </w:r>
    </w:p>
    <w:p w14:paraId="55ABB466" w14:textId="5CBCFCAE" w:rsidR="00E526D7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There should be supporting care such as nutritional diet and therapy details</w:t>
      </w:r>
      <w:r w:rsidR="00057950">
        <w:rPr>
          <w:rFonts w:ascii="Times New Roman" w:hAnsi="Times New Roman" w:cs="Times New Roman"/>
          <w:sz w:val="28"/>
          <w:szCs w:val="28"/>
        </w:rPr>
        <w:t>.</w:t>
      </w:r>
    </w:p>
    <w:p w14:paraId="4E6ABD4C" w14:textId="6F2E3106" w:rsidR="00C81D0C" w:rsidRPr="00057950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Treatment start and end date should be there</w:t>
      </w:r>
      <w:r w:rsidR="00057950">
        <w:rPr>
          <w:rFonts w:ascii="Times New Roman" w:hAnsi="Times New Roman" w:cs="Times New Roman"/>
          <w:sz w:val="28"/>
          <w:szCs w:val="28"/>
        </w:rPr>
        <w:t>.</w:t>
      </w:r>
    </w:p>
    <w:p w14:paraId="5A1BAD76" w14:textId="49DA8629" w:rsidR="00057950" w:rsidRPr="00C81D0C" w:rsidRDefault="00057950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There should be information about medication, allergies.</w:t>
      </w:r>
    </w:p>
    <w:p w14:paraId="3E71C7D0" w14:textId="12D107BC" w:rsidR="00C81D0C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User can schedule and review their appointments according to their convenience</w:t>
      </w:r>
    </w:p>
    <w:p w14:paraId="65B27ED4" w14:textId="59368988" w:rsidR="00C81D0C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There should be Auto check in notification if they arrive at </w:t>
      </w:r>
      <w:proofErr w:type="gramStart"/>
      <w:r>
        <w:rPr>
          <w:rFonts w:ascii="Times New Roman" w:hAnsi="Times New Roman" w:cs="Times New Roman"/>
          <w:sz w:val="28"/>
          <w:szCs w:val="28"/>
        </w:rPr>
        <w:t>doctors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place using Geolocation</w:t>
      </w:r>
      <w:r w:rsidR="00057950">
        <w:rPr>
          <w:rFonts w:ascii="Times New Roman" w:hAnsi="Times New Roman" w:cs="Times New Roman"/>
          <w:sz w:val="28"/>
          <w:szCs w:val="28"/>
        </w:rPr>
        <w:t>.</w:t>
      </w:r>
    </w:p>
    <w:p w14:paraId="3D349875" w14:textId="01740F45" w:rsidR="00C81D0C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User can check availability of medicine in pharmacy.</w:t>
      </w:r>
    </w:p>
    <w:p w14:paraId="2B42417F" w14:textId="48D5E7AD" w:rsidR="00C81D0C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Treatment progress and results should be there.</w:t>
      </w:r>
    </w:p>
    <w:p w14:paraId="5125BDC0" w14:textId="57D10630" w:rsidR="00C81D0C" w:rsidRPr="00C81D0C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There should be PHR update information of patients to doctors immediately</w:t>
      </w:r>
    </w:p>
    <w:p w14:paraId="08E7366F" w14:textId="37FAC5DB" w:rsidR="00C81D0C" w:rsidRPr="00A6557B" w:rsidRDefault="00C81D0C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Medication information including prescription</w:t>
      </w:r>
      <w:r w:rsidR="00A6557B">
        <w:rPr>
          <w:rFonts w:ascii="Times New Roman" w:hAnsi="Times New Roman" w:cs="Times New Roman"/>
          <w:sz w:val="28"/>
          <w:szCs w:val="28"/>
        </w:rPr>
        <w:t>, medicine name and doses.</w:t>
      </w:r>
    </w:p>
    <w:p w14:paraId="57321920" w14:textId="12281EC6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Patients can access Graphical chart that indicates weight, cholesterol, Blood Pressure.</w:t>
      </w:r>
    </w:p>
    <w:p w14:paraId="283148DB" w14:textId="323A796A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This should be accessible across multiple platforms.</w:t>
      </w:r>
    </w:p>
    <w:p w14:paraId="08509BC5" w14:textId="7FD2817A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Scanner should be there to read the documents</w:t>
      </w:r>
      <w:r w:rsidR="00057950">
        <w:rPr>
          <w:rFonts w:ascii="Times New Roman" w:hAnsi="Times New Roman" w:cs="Times New Roman"/>
          <w:sz w:val="28"/>
          <w:szCs w:val="28"/>
        </w:rPr>
        <w:t>, test results.</w:t>
      </w:r>
    </w:p>
    <w:p w14:paraId="6AF15A9A" w14:textId="4C902137" w:rsidR="00A6557B" w:rsidRPr="00057950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This app should also calculate the sleep hours, blood pressure, calories.</w:t>
      </w:r>
    </w:p>
    <w:p w14:paraId="50570C21" w14:textId="3A8955D7" w:rsidR="00057950" w:rsidRPr="00A6557B" w:rsidRDefault="00057950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Alerts and remainders should be there to informs us to take care of us.</w:t>
      </w:r>
    </w:p>
    <w:p w14:paraId="64D6EB7C" w14:textId="489E419B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It should have large database to store large amount of data.</w:t>
      </w:r>
    </w:p>
    <w:p w14:paraId="7A47A6CE" w14:textId="17F110CE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User can track their medical expenses and can pay the bill.</w:t>
      </w:r>
    </w:p>
    <w:p w14:paraId="161E7293" w14:textId="5A4968DC" w:rsidR="00A6557B" w:rsidRPr="00A6557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There should be insurance claims.</w:t>
      </w:r>
    </w:p>
    <w:p w14:paraId="4D48B0D7" w14:textId="2F35A318" w:rsidR="00A6557B" w:rsidRPr="00095FAB" w:rsidRDefault="00A6557B" w:rsidP="00E52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Reviews and ratings should be there.</w:t>
      </w:r>
    </w:p>
    <w:p w14:paraId="32B55EFA" w14:textId="77777777" w:rsidR="00095FAB" w:rsidRDefault="00095FAB" w:rsidP="00095F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CCE917" w14:textId="3D1CA9FB" w:rsidR="00095FAB" w:rsidRPr="00095FAB" w:rsidRDefault="00095FAB" w:rsidP="00095FA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95FAB">
        <w:rPr>
          <w:rFonts w:ascii="Times New Roman" w:hAnsi="Times New Roman" w:cs="Times New Roman"/>
          <w:b/>
          <w:bCs/>
          <w:sz w:val="32"/>
          <w:szCs w:val="32"/>
        </w:rPr>
        <w:lastRenderedPageBreak/>
        <w:t>2 :</w:t>
      </w:r>
      <w:proofErr w:type="gramEnd"/>
      <w:r w:rsidRPr="00095FAB">
        <w:rPr>
          <w:rFonts w:ascii="Times New Roman" w:hAnsi="Times New Roman" w:cs="Times New Roman"/>
          <w:b/>
          <w:bCs/>
          <w:sz w:val="32"/>
          <w:szCs w:val="32"/>
        </w:rPr>
        <w:t xml:space="preserve"> Existing Personal Health Record Apps</w:t>
      </w:r>
    </w:p>
    <w:p w14:paraId="283F6EA3" w14:textId="170B107A" w:rsidR="00095FAB" w:rsidRPr="00095FAB" w:rsidRDefault="00095FAB" w:rsidP="00095FA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91DD5" w14:textId="7B32CCE9" w:rsidR="00095FAB" w:rsidRPr="00095FAB" w:rsidRDefault="00095FAB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5FAB">
        <w:rPr>
          <w:rFonts w:ascii="Times New Roman" w:hAnsi="Times New Roman" w:cs="Times New Roman"/>
          <w:sz w:val="28"/>
          <w:szCs w:val="28"/>
        </w:rPr>
        <w:t>Health Volt.</w:t>
      </w:r>
    </w:p>
    <w:p w14:paraId="27175B8E" w14:textId="77777777" w:rsidR="00095FAB" w:rsidRPr="00095FAB" w:rsidRDefault="00095FAB" w:rsidP="00095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MTBC PHR</w:t>
      </w:r>
    </w:p>
    <w:p w14:paraId="5884BE95" w14:textId="77777777" w:rsidR="00095FAB" w:rsidRPr="00095FAB" w:rsidRDefault="00095FAB" w:rsidP="00095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my PHR</w:t>
      </w:r>
    </w:p>
    <w:p w14:paraId="75DB1816" w14:textId="77777777" w:rsidR="00095FAB" w:rsidRPr="00095FAB" w:rsidRDefault="00095FAB" w:rsidP="00095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capzulePHR</w:t>
      </w:r>
      <w:proofErr w:type="spellEnd"/>
    </w:p>
    <w:p w14:paraId="0A5F626F" w14:textId="77777777" w:rsidR="00095FAB" w:rsidRPr="00095FAB" w:rsidRDefault="00095FAB" w:rsidP="00095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Medical records</w:t>
      </w:r>
    </w:p>
    <w:p w14:paraId="1B94126B" w14:textId="77777777" w:rsidR="00095FAB" w:rsidRPr="00095FAB" w:rsidRDefault="00095FAB" w:rsidP="00095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My medical</w:t>
      </w:r>
    </w:p>
    <w:p w14:paraId="21C775EF" w14:textId="77777777" w:rsidR="00095FAB" w:rsidRPr="00095FAB" w:rsidRDefault="00095FAB" w:rsidP="00095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genexEHR</w:t>
      </w:r>
      <w:proofErr w:type="spellEnd"/>
    </w:p>
    <w:p w14:paraId="434BD5A0" w14:textId="77777777" w:rsidR="00095FAB" w:rsidRPr="00095FAB" w:rsidRDefault="00095FAB" w:rsidP="00095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Health </w:t>
      </w:r>
      <w:proofErr w:type="spellStart"/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spek</w:t>
      </w:r>
      <w:proofErr w:type="spellEnd"/>
    </w:p>
    <w:p w14:paraId="2BEC4233" w14:textId="77777777" w:rsidR="00095FAB" w:rsidRPr="00095FAB" w:rsidRDefault="00095FAB" w:rsidP="00095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Track my medical </w:t>
      </w:r>
      <w:proofErr w:type="gramStart"/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records</w:t>
      </w:r>
      <w:proofErr w:type="gramEnd"/>
    </w:p>
    <w:p w14:paraId="1F69EEA3" w14:textId="77777777" w:rsidR="00095FAB" w:rsidRPr="00095FAB" w:rsidRDefault="00095FAB" w:rsidP="00095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Medfusion</w:t>
      </w:r>
      <w:proofErr w:type="spellEnd"/>
      <w:r w:rsidRPr="00095FAB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plus</w:t>
      </w:r>
    </w:p>
    <w:p w14:paraId="20E343A5" w14:textId="07FD19FD" w:rsidR="00095FAB" w:rsidRDefault="00095FAB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Apple Health</w:t>
      </w:r>
    </w:p>
    <w:p w14:paraId="48A9A9BF" w14:textId="213FC3CD" w:rsidR="00095FAB" w:rsidRDefault="00095FAB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MediSafe</w:t>
      </w:r>
      <w:proofErr w:type="spellEnd"/>
    </w:p>
    <w:p w14:paraId="171113C1" w14:textId="41F3E169" w:rsidR="00095FAB" w:rsidRDefault="00095FAB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Carezone</w:t>
      </w:r>
      <w:proofErr w:type="spellEnd"/>
    </w:p>
    <w:p w14:paraId="673FDFBC" w14:textId="51288081" w:rsidR="00095FAB" w:rsidRDefault="00095FAB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My Chart</w:t>
      </w:r>
    </w:p>
    <w:p w14:paraId="5ECA2497" w14:textId="10F890C1" w:rsidR="00095FAB" w:rsidRDefault="00095FAB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DarioHealth</w:t>
      </w:r>
      <w:proofErr w:type="spellEnd"/>
    </w:p>
    <w:p w14:paraId="6F9C9FC3" w14:textId="1D54C244" w:rsidR="00095FAB" w:rsidRDefault="00095FAB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PatientsLikeMe</w:t>
      </w:r>
      <w:proofErr w:type="spellEnd"/>
    </w:p>
    <w:p w14:paraId="35444B5F" w14:textId="15D0DA60" w:rsidR="00095FAB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FollowMyHealth</w:t>
      </w:r>
      <w:proofErr w:type="spellEnd"/>
    </w:p>
    <w:p w14:paraId="74AECD7F" w14:textId="1AF29522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MyTherapy</w:t>
      </w:r>
      <w:proofErr w:type="spellEnd"/>
    </w:p>
    <w:p w14:paraId="03ACEB1E" w14:textId="578C6F27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Health-e</w:t>
      </w:r>
    </w:p>
    <w:p w14:paraId="7711C603" w14:textId="4DB791D8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Eka Care</w:t>
      </w:r>
    </w:p>
    <w:p w14:paraId="6C45CAE2" w14:textId="5449AB65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Driefcase</w:t>
      </w:r>
      <w:proofErr w:type="spellEnd"/>
    </w:p>
    <w:p w14:paraId="45115C51" w14:textId="1CE69E54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Abha Health Locker by Paytm</w:t>
      </w:r>
    </w:p>
    <w:p w14:paraId="0D37CF30" w14:textId="562019D2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Digi Locker</w:t>
      </w:r>
    </w:p>
    <w:p w14:paraId="0AEE4166" w14:textId="7D7CFC66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Docprime</w:t>
      </w:r>
      <w:proofErr w:type="spellEnd"/>
    </w:p>
    <w:p w14:paraId="76A0AAE5" w14:textId="78E46CC3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Map My Health</w:t>
      </w:r>
    </w:p>
    <w:p w14:paraId="5E40F793" w14:textId="299F57E3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Key PR Patient</w:t>
      </w:r>
    </w:p>
    <w:p w14:paraId="264A8679" w14:textId="6DA07C93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Medic Log</w:t>
      </w:r>
    </w:p>
    <w:p w14:paraId="3778AC7A" w14:textId="61A1C9E4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Open Scale</w:t>
      </w:r>
    </w:p>
    <w:p w14:paraId="0846FF64" w14:textId="75002738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Open Log</w:t>
      </w:r>
    </w:p>
    <w:p w14:paraId="2F7DF8A4" w14:textId="08F8B927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PainDiary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PFA)</w:t>
      </w:r>
    </w:p>
    <w:p w14:paraId="640EEF5D" w14:textId="78581916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Migraine Log</w:t>
      </w:r>
    </w:p>
    <w:p w14:paraId="0736ABF4" w14:textId="4972456B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Headi-your Headache Diary</w:t>
      </w:r>
    </w:p>
    <w:p w14:paraId="1EA4A97F" w14:textId="3E7FB9F3" w:rsidR="00241A88" w:rsidRDefault="00241A88" w:rsidP="00095F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Cardiac Recorder</w:t>
      </w:r>
    </w:p>
    <w:p w14:paraId="587290AF" w14:textId="77777777" w:rsidR="008719F5" w:rsidRDefault="00241A88" w:rsidP="008719F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Flutter PHR</w:t>
      </w:r>
    </w:p>
    <w:p w14:paraId="461374BB" w14:textId="635BEBD1" w:rsidR="000F00F7" w:rsidRPr="008719F5" w:rsidRDefault="00241A88" w:rsidP="008719F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proofErr w:type="spellStart"/>
      <w:r w:rsidRPr="008719F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>MyEHR</w:t>
      </w:r>
      <w:proofErr w:type="spellEnd"/>
    </w:p>
    <w:p w14:paraId="49B08B5E" w14:textId="77777777" w:rsidR="000F00F7" w:rsidRDefault="000F00F7" w:rsidP="000F00F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4123F" w14:textId="7BD9DDC8" w:rsidR="000F00F7" w:rsidRDefault="000F00F7" w:rsidP="000F00F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0F00F7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0F00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Interview Questions</w:t>
      </w:r>
    </w:p>
    <w:p w14:paraId="6482E551" w14:textId="58CE1E79" w:rsidR="000F00F7" w:rsidRPr="008719F5" w:rsidRDefault="0073216C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19F5">
        <w:rPr>
          <w:rFonts w:ascii="Times New Roman" w:hAnsi="Times New Roman" w:cs="Times New Roman"/>
          <w:sz w:val="28"/>
          <w:szCs w:val="28"/>
        </w:rPr>
        <w:t xml:space="preserve">How </w:t>
      </w:r>
      <w:proofErr w:type="gramStart"/>
      <w:r w:rsidRPr="008719F5">
        <w:rPr>
          <w:rFonts w:ascii="Times New Roman" w:hAnsi="Times New Roman" w:cs="Times New Roman"/>
          <w:sz w:val="28"/>
          <w:szCs w:val="28"/>
        </w:rPr>
        <w:t>doctor can</w:t>
      </w:r>
      <w:proofErr w:type="gramEnd"/>
      <w:r w:rsidRPr="008719F5">
        <w:rPr>
          <w:rFonts w:ascii="Times New Roman" w:hAnsi="Times New Roman" w:cs="Times New Roman"/>
          <w:sz w:val="28"/>
          <w:szCs w:val="28"/>
        </w:rPr>
        <w:t xml:space="preserve"> identify the old patients?</w:t>
      </w:r>
    </w:p>
    <w:p w14:paraId="39782353" w14:textId="512E7AE1" w:rsidR="000F00F7" w:rsidRPr="00A6557B" w:rsidRDefault="000F00F7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What are the facilities are there?</w:t>
      </w:r>
    </w:p>
    <w:p w14:paraId="79B01CC8" w14:textId="77777777" w:rsidR="000F00F7" w:rsidRPr="000F00F7" w:rsidRDefault="000F00F7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any issues for you then what </w:t>
      </w:r>
      <w:proofErr w:type="gramStart"/>
      <w:r>
        <w:rPr>
          <w:rFonts w:ascii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 to?</w:t>
      </w:r>
    </w:p>
    <w:p w14:paraId="50EFEC4F" w14:textId="346947BD" w:rsidR="000F00F7" w:rsidRPr="0073216C" w:rsidRDefault="0073216C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How can you communicate with doctor?</w:t>
      </w:r>
      <w:r w:rsidR="000F0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242C7" w14:textId="44650E60" w:rsidR="0073216C" w:rsidRPr="00A6557B" w:rsidRDefault="0073216C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How can be access </w:t>
      </w:r>
      <w:proofErr w:type="gramStart"/>
      <w:r>
        <w:rPr>
          <w:rFonts w:ascii="Times New Roman" w:hAnsi="Times New Roman" w:cs="Times New Roman"/>
          <w:sz w:val="28"/>
          <w:szCs w:val="28"/>
        </w:rPr>
        <w:t>this platforms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14:paraId="6EF2D832" w14:textId="01B614F9" w:rsidR="0073216C" w:rsidRPr="0073216C" w:rsidRDefault="0073216C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216C">
        <w:rPr>
          <w:rFonts w:ascii="Times New Roman" w:hAnsi="Times New Roman" w:cs="Times New Roman"/>
          <w:sz w:val="28"/>
          <w:szCs w:val="28"/>
        </w:rPr>
        <w:t>What is the old medication which patient can take before and what are currently they are taking what are the alterna</w:t>
      </w:r>
      <w:r w:rsidRPr="0073216C">
        <w:rPr>
          <w:rFonts w:ascii="Times New Roman" w:hAnsi="Times New Roman" w:cs="Times New Roman"/>
          <w:sz w:val="28"/>
          <w:szCs w:val="28"/>
        </w:rPr>
        <w:t>t</w:t>
      </w:r>
      <w:r w:rsidRPr="0073216C">
        <w:rPr>
          <w:rFonts w:ascii="Times New Roman" w:hAnsi="Times New Roman" w:cs="Times New Roman"/>
          <w:sz w:val="28"/>
          <w:szCs w:val="28"/>
        </w:rPr>
        <w:t>e treatment they will take?</w:t>
      </w:r>
    </w:p>
    <w:p w14:paraId="079E45C4" w14:textId="71B6ABE6" w:rsidR="0073216C" w:rsidRPr="0073216C" w:rsidRDefault="0073216C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216C">
        <w:rPr>
          <w:rFonts w:ascii="Times New Roman" w:hAnsi="Times New Roman" w:cs="Times New Roman"/>
          <w:sz w:val="28"/>
          <w:szCs w:val="28"/>
        </w:rPr>
        <w:t>In case of emergency whom do we do to contact for patient care give</w:t>
      </w:r>
      <w:r w:rsidRPr="0073216C">
        <w:rPr>
          <w:rFonts w:ascii="Times New Roman" w:hAnsi="Times New Roman" w:cs="Times New Roman"/>
          <w:sz w:val="28"/>
          <w:szCs w:val="28"/>
        </w:rPr>
        <w:t>n</w:t>
      </w:r>
      <w:r w:rsidRPr="0073216C">
        <w:rPr>
          <w:rFonts w:ascii="Times New Roman" w:hAnsi="Times New Roman" w:cs="Times New Roman"/>
          <w:sz w:val="28"/>
          <w:szCs w:val="28"/>
        </w:rPr>
        <w:t xml:space="preserve"> you have to ask their contact </w:t>
      </w:r>
      <w:proofErr w:type="gramStart"/>
      <w:r w:rsidRPr="0073216C">
        <w:rPr>
          <w:rFonts w:ascii="Times New Roman" w:hAnsi="Times New Roman" w:cs="Times New Roman"/>
          <w:sz w:val="28"/>
          <w:szCs w:val="28"/>
        </w:rPr>
        <w:t>number ?</w:t>
      </w:r>
      <w:proofErr w:type="gramEnd"/>
    </w:p>
    <w:p w14:paraId="51A502FD" w14:textId="77777777" w:rsidR="0073216C" w:rsidRPr="0073216C" w:rsidRDefault="0073216C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216C">
        <w:rPr>
          <w:rFonts w:ascii="Times New Roman" w:hAnsi="Times New Roman" w:cs="Times New Roman"/>
          <w:sz w:val="28"/>
          <w:szCs w:val="28"/>
        </w:rPr>
        <w:t>Did she claim any insurance whether private or government?</w:t>
      </w:r>
    </w:p>
    <w:p w14:paraId="177088A7" w14:textId="6FFCA746" w:rsidR="0073216C" w:rsidRPr="0073216C" w:rsidRDefault="0073216C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216C">
        <w:rPr>
          <w:rFonts w:ascii="Times New Roman" w:hAnsi="Times New Roman" w:cs="Times New Roman"/>
          <w:sz w:val="28"/>
          <w:szCs w:val="28"/>
        </w:rPr>
        <w:t>W</w:t>
      </w:r>
      <w:r w:rsidRPr="0073216C">
        <w:rPr>
          <w:rFonts w:ascii="Times New Roman" w:hAnsi="Times New Roman" w:cs="Times New Roman"/>
          <w:sz w:val="28"/>
          <w:szCs w:val="28"/>
        </w:rPr>
        <w:t>hom to contact in case of emergency?</w:t>
      </w:r>
    </w:p>
    <w:p w14:paraId="0A52F93A" w14:textId="6AD3ECD4" w:rsidR="0073216C" w:rsidRPr="0073216C" w:rsidRDefault="0073216C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216C">
        <w:rPr>
          <w:rFonts w:ascii="Times New Roman" w:hAnsi="Times New Roman" w:cs="Times New Roman"/>
          <w:sz w:val="28"/>
          <w:szCs w:val="28"/>
        </w:rPr>
        <w:t>Did they use any electronic devices like smartwatches to check their own health?</w:t>
      </w:r>
    </w:p>
    <w:p w14:paraId="43DED457" w14:textId="7646C502" w:rsidR="0073216C" w:rsidRPr="0073216C" w:rsidRDefault="0073216C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216C">
        <w:rPr>
          <w:rFonts w:ascii="Times New Roman" w:hAnsi="Times New Roman" w:cs="Times New Roman"/>
          <w:sz w:val="28"/>
          <w:szCs w:val="28"/>
        </w:rPr>
        <w:t xml:space="preserve">Any past medical surgeries </w:t>
      </w:r>
      <w:r w:rsidRPr="0073216C">
        <w:rPr>
          <w:rFonts w:ascii="Times New Roman" w:hAnsi="Times New Roman" w:cs="Times New Roman"/>
          <w:sz w:val="28"/>
          <w:szCs w:val="28"/>
        </w:rPr>
        <w:t>you</w:t>
      </w:r>
      <w:r w:rsidRPr="0073216C">
        <w:rPr>
          <w:rFonts w:ascii="Times New Roman" w:hAnsi="Times New Roman" w:cs="Times New Roman"/>
          <w:sz w:val="28"/>
          <w:szCs w:val="28"/>
        </w:rPr>
        <w:t xml:space="preserve"> have?</w:t>
      </w:r>
    </w:p>
    <w:p w14:paraId="225B181F" w14:textId="4AAA1C6B" w:rsidR="0073216C" w:rsidRPr="0073216C" w:rsidRDefault="0073216C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216C">
        <w:rPr>
          <w:rFonts w:ascii="Times New Roman" w:hAnsi="Times New Roman" w:cs="Times New Roman"/>
          <w:sz w:val="28"/>
          <w:szCs w:val="28"/>
        </w:rPr>
        <w:t xml:space="preserve">Is there any specific kind of diet will </w:t>
      </w:r>
      <w:proofErr w:type="gramStart"/>
      <w:r w:rsidRPr="0073216C">
        <w:rPr>
          <w:rFonts w:ascii="Times New Roman" w:hAnsi="Times New Roman" w:cs="Times New Roman"/>
          <w:sz w:val="28"/>
          <w:szCs w:val="28"/>
        </w:rPr>
        <w:t>they ?</w:t>
      </w:r>
      <w:proofErr w:type="gramEnd"/>
    </w:p>
    <w:p w14:paraId="5A1F78F3" w14:textId="3DEB02E4" w:rsidR="0073216C" w:rsidRPr="008719F5" w:rsidRDefault="008719F5" w:rsidP="008719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19F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8719F5">
        <w:rPr>
          <w:rFonts w:ascii="Times New Roman" w:hAnsi="Times New Roman" w:cs="Times New Roman"/>
          <w:sz w:val="28"/>
          <w:szCs w:val="28"/>
        </w:rPr>
        <w:t>the patient details are</w:t>
      </w:r>
      <w:proofErr w:type="gramEnd"/>
      <w:r w:rsidRPr="008719F5">
        <w:rPr>
          <w:rFonts w:ascii="Times New Roman" w:hAnsi="Times New Roman" w:cs="Times New Roman"/>
          <w:sz w:val="28"/>
          <w:szCs w:val="28"/>
        </w:rPr>
        <w:t xml:space="preserve"> stored?</w:t>
      </w:r>
    </w:p>
    <w:p w14:paraId="32543BB2" w14:textId="1F6855DA" w:rsidR="000F00F7" w:rsidRPr="0073216C" w:rsidRDefault="000F00F7" w:rsidP="0073216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8AE0074" w14:textId="77777777" w:rsidR="000F00F7" w:rsidRDefault="000F00F7" w:rsidP="000F00F7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239293C" w14:textId="77777777" w:rsidR="000F00F7" w:rsidRPr="000F00F7" w:rsidRDefault="000F00F7" w:rsidP="000F00F7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7B2ACD2D" w14:textId="77777777" w:rsidR="00095FAB" w:rsidRPr="00E526D7" w:rsidRDefault="00095FAB" w:rsidP="00095FAB">
      <w:pPr>
        <w:pStyle w:val="ListParagraph"/>
        <w:ind w:left="786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95FAB" w:rsidRPr="00E5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910AC"/>
    <w:multiLevelType w:val="hybridMultilevel"/>
    <w:tmpl w:val="4A446054"/>
    <w:lvl w:ilvl="0" w:tplc="D8106D2E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47A5990"/>
    <w:multiLevelType w:val="multilevel"/>
    <w:tmpl w:val="6E16D8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715A72"/>
    <w:multiLevelType w:val="hybridMultilevel"/>
    <w:tmpl w:val="3FBEE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D4C40"/>
    <w:multiLevelType w:val="hybridMultilevel"/>
    <w:tmpl w:val="E58CBB3E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518762E"/>
    <w:multiLevelType w:val="multilevel"/>
    <w:tmpl w:val="0BE4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2147723">
    <w:abstractNumId w:val="2"/>
  </w:num>
  <w:num w:numId="2" w16cid:durableId="1665166419">
    <w:abstractNumId w:val="3"/>
  </w:num>
  <w:num w:numId="3" w16cid:durableId="2052028099">
    <w:abstractNumId w:val="4"/>
  </w:num>
  <w:num w:numId="4" w16cid:durableId="635837008">
    <w:abstractNumId w:val="1"/>
  </w:num>
  <w:num w:numId="5" w16cid:durableId="194268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D7"/>
    <w:rsid w:val="00057950"/>
    <w:rsid w:val="00095FAB"/>
    <w:rsid w:val="000F00F7"/>
    <w:rsid w:val="00241A88"/>
    <w:rsid w:val="005C3B0F"/>
    <w:rsid w:val="0073216C"/>
    <w:rsid w:val="008719F5"/>
    <w:rsid w:val="009849CE"/>
    <w:rsid w:val="00A6557B"/>
    <w:rsid w:val="00C81D0C"/>
    <w:rsid w:val="00E5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B8B7"/>
  <w15:chartTrackingRefBased/>
  <w15:docId w15:val="{4B542914-19F2-405E-92A6-FBA5836C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tzukkii@hotmail.com</dc:creator>
  <cp:keywords/>
  <dc:description/>
  <cp:lastModifiedBy>Yamini</cp:lastModifiedBy>
  <cp:revision>2</cp:revision>
  <dcterms:created xsi:type="dcterms:W3CDTF">2023-07-10T10:30:00Z</dcterms:created>
  <dcterms:modified xsi:type="dcterms:W3CDTF">2023-07-10T10:30:00Z</dcterms:modified>
</cp:coreProperties>
</file>