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224" w:rsidRDefault="00D734CE">
      <w:pPr>
        <w:rPr>
          <w:i/>
        </w:rPr>
      </w:pPr>
      <w:r>
        <w:rPr>
          <w:i/>
        </w:rPr>
        <w:t>Notes 10/18</w:t>
      </w:r>
    </w:p>
    <w:p w:rsidR="00F34893" w:rsidRPr="00D9700D" w:rsidRDefault="00C54D1D" w:rsidP="00F34893">
      <w:r>
        <w:t>Things are packaged in C++ into header files (the “interface”) and the .cpp file (the “implementation”). You need both because without one the other won’t run, this is especially important for project 3.</w:t>
      </w:r>
      <w:bookmarkStart w:id="0" w:name="_GoBack"/>
      <w:bookmarkEnd w:id="0"/>
    </w:p>
    <w:p w:rsidR="00F34893" w:rsidRDefault="00BF35DB" w:rsidP="00F34893">
      <w:r>
        <w:t xml:space="preserve">To use functions such as sqrt and power you have to include cmath by typing </w:t>
      </w:r>
      <w:r>
        <w:rPr>
          <w:i/>
        </w:rPr>
        <w:t xml:space="preserve">#include &lt;cmath&gt; </w:t>
      </w:r>
      <w:r>
        <w:t>at the beginning of your program. It also gives you a lot of other common math terms (look up on page 95 in savitch).</w:t>
      </w:r>
    </w:p>
    <w:p w:rsidR="00BF35DB" w:rsidRDefault="00BF35DB" w:rsidP="00F34893">
      <w:r>
        <w:t>If you call a function and initialize a new variable, but put an &amp; sign after the declaration, you are essentially declaring a new name for the same value. Ex:</w:t>
      </w:r>
    </w:p>
    <w:p w:rsidR="00BF35DB" w:rsidRDefault="00BF35DB" w:rsidP="00F34893">
      <w:r>
        <w:rPr>
          <w:i/>
        </w:rPr>
        <w:t>Void exchange(int&amp; m, int&amp; n)</w:t>
      </w:r>
    </w:p>
    <w:p w:rsidR="0009207E" w:rsidRPr="0009207E" w:rsidRDefault="00BF35DB" w:rsidP="0009207E">
      <w:pPr>
        <w:rPr>
          <w:sz w:val="20"/>
        </w:rPr>
      </w:pPr>
      <w:r>
        <w:t>would copy the values of m and n from what was declared in this function the time it was called previously. This is called “pass-by-reference” because it looks at previous values used in the function and assigns new variables to the same values. If you make a change to the new variables declared, it will also change the old variables – this is important! It lets you go back and change stuff in your program la</w:t>
      </w:r>
      <w:r w:rsidR="004945F3">
        <w:t>ter if the program calls for it</w:t>
      </w:r>
      <w:r>
        <w:t>.</w:t>
      </w:r>
      <w:r w:rsidR="0009207E">
        <w:rPr>
          <w:sz w:val="20"/>
        </w:rPr>
        <w:t xml:space="preserve"> </w:t>
      </w:r>
    </w:p>
    <w:p w:rsidR="00BF35DB" w:rsidRPr="00BF35DB" w:rsidRDefault="00BF35DB" w:rsidP="00F34893"/>
    <w:sectPr w:rsidR="00BF35DB" w:rsidRPr="00BF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CE"/>
    <w:rsid w:val="0009207E"/>
    <w:rsid w:val="00264224"/>
    <w:rsid w:val="004945F3"/>
    <w:rsid w:val="00535160"/>
    <w:rsid w:val="00713B9F"/>
    <w:rsid w:val="00B24500"/>
    <w:rsid w:val="00BF35DB"/>
    <w:rsid w:val="00C54D1D"/>
    <w:rsid w:val="00D734CE"/>
    <w:rsid w:val="00D9700D"/>
    <w:rsid w:val="00F3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6</cp:revision>
  <dcterms:created xsi:type="dcterms:W3CDTF">2010-10-18T21:14:00Z</dcterms:created>
  <dcterms:modified xsi:type="dcterms:W3CDTF">2010-10-20T21:38:00Z</dcterms:modified>
</cp:coreProperties>
</file>