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D3C" w:rsidRDefault="00F54C56">
      <w:pPr>
        <w:rPr>
          <w:i/>
        </w:rPr>
      </w:pPr>
      <w:r>
        <w:rPr>
          <w:i/>
        </w:rPr>
        <w:t>Notes 11/8</w:t>
      </w:r>
    </w:p>
    <w:p w:rsidR="00F54C56" w:rsidRDefault="00F54C56">
      <w:pPr>
        <w:rPr>
          <w:b/>
        </w:rPr>
      </w:pPr>
      <w:r>
        <w:t>Const int MAXSIZE = 5;</w:t>
      </w:r>
      <w:r>
        <w:br/>
        <w:t>double da[MAXSIZE];</w:t>
      </w:r>
      <w:r>
        <w:br/>
        <w:t>int k;</w:t>
      </w:r>
      <w:r>
        <w:br/>
        <w:t>double* dp;</w:t>
      </w:r>
      <w:r>
        <w:br/>
      </w:r>
      <w:r>
        <w:br/>
        <w:t>for (k = 0; k &lt; MAXSIZE; k++)</w:t>
      </w:r>
      <w:r>
        <w:br/>
      </w:r>
      <w:r>
        <w:tab/>
        <w:t>da[k] = 3.6;</w:t>
      </w:r>
      <w:r>
        <w:br/>
      </w:r>
      <w:r>
        <w:br/>
        <w:t xml:space="preserve">for (dp = &amp;da[0]; dp &lt; </w:t>
      </w:r>
      <w:r w:rsidR="001A6392">
        <w:t>da + MAXSIZE</w:t>
      </w:r>
      <w:r>
        <w:t>; dp++)</w:t>
      </w:r>
      <w:r>
        <w:br/>
      </w:r>
      <w:r>
        <w:tab/>
        <w:t>*dp = 3.6;</w:t>
      </w:r>
      <w:r>
        <w:br/>
      </w:r>
      <w:r>
        <w:br/>
      </w:r>
      <w:r w:rsidRPr="00F54C56">
        <w:rPr>
          <w:b/>
        </w:rPr>
        <w:t xml:space="preserve">*&amp;x </w:t>
      </w:r>
      <w:r w:rsidRPr="00F54C56">
        <w:rPr>
          <w:b/>
        </w:rPr>
        <w:sym w:font="Wingdings" w:char="F0E8"/>
      </w:r>
      <w:r w:rsidRPr="00F54C56">
        <w:rPr>
          <w:b/>
        </w:rPr>
        <w:t xml:space="preserve"> x</w:t>
      </w:r>
    </w:p>
    <w:p w:rsidR="00F54C56" w:rsidRDefault="00F54C56">
      <w:r>
        <w:t xml:space="preserve">&amp;a[i] + j </w:t>
      </w:r>
      <w:r>
        <w:sym w:font="Wingdings" w:char="F0E8"/>
      </w:r>
      <w:r>
        <w:t xml:space="preserve"> &amp;a[i+j]</w:t>
      </w:r>
      <w:r>
        <w:tab/>
        <w:t xml:space="preserve">&amp;a[i] – j </w:t>
      </w:r>
      <w:r>
        <w:sym w:font="Wingdings" w:char="F0E8"/>
      </w:r>
      <w:r w:rsidR="00A83A32">
        <w:t xml:space="preserve"> &amp;a[i-j]</w:t>
      </w:r>
      <w:r w:rsidR="00A83A32">
        <w:br/>
        <w:t xml:space="preserve">&amp;a[i] &lt; &amp;a[j] </w:t>
      </w:r>
      <w:r w:rsidR="00A83A32">
        <w:sym w:font="Wingdings" w:char="F0E8"/>
      </w:r>
      <w:r w:rsidR="00A83A32">
        <w:t xml:space="preserve"> i &lt; j</w:t>
      </w:r>
      <w:r w:rsidR="00446A2F">
        <w:br/>
        <w:t>a &lt;==&gt; &amp;a[0]</w:t>
      </w:r>
      <w:r w:rsidR="00E62B5B">
        <w:br/>
        <w:t>p[i] &lt;==&gt; *(p + i)</w:t>
      </w:r>
      <w:r w:rsidR="00446A2F">
        <w:br/>
      </w:r>
      <w:r w:rsidR="0014134C">
        <w:br/>
        <w:t xml:space="preserve">As a parameter to a function, </w:t>
      </w:r>
      <w:r w:rsidR="00446A2F">
        <w:t xml:space="preserve"> </w:t>
      </w:r>
      <w:r w:rsidR="001A6392">
        <w:t>T p[] and T* p are interchangeable.</w:t>
      </w:r>
      <w:r w:rsidR="00B6029C">
        <w:br/>
      </w:r>
      <w:r w:rsidR="00B6029C">
        <w:br/>
        <w:t>int m = lookup(people+2, 3, “grant”); // 2</w:t>
      </w:r>
      <w:r w:rsidR="00B6029C">
        <w:br/>
        <w:t>int m = lookup(&amp;people[2], 3, “grant”); // 2</w:t>
      </w:r>
      <w:r w:rsidR="00B6029C">
        <w:br/>
      </w:r>
      <w:r w:rsidR="00B6029C">
        <w:br/>
        <w:t>char s[10] = “jellyfish”;</w:t>
      </w:r>
      <w:r w:rsidR="00B6029C">
        <w:br/>
        <w:t>cout &lt;&lt; strlen(s); // writes 9</w:t>
      </w:r>
      <w:r w:rsidR="00B6029C">
        <w:br/>
      </w:r>
      <w:r w:rsidR="0036092C">
        <w:t>cout &lt;&lt; strlen(s+5); // writes 4</w:t>
      </w:r>
      <w:r w:rsidR="0036092C">
        <w:br/>
      </w:r>
      <w:r w:rsidR="0036092C">
        <w:br/>
        <w:t xml:space="preserve">cout &lt;&lt; s; // writes </w:t>
      </w:r>
      <w:r w:rsidR="0036092C" w:rsidRPr="0036092C">
        <w:rPr>
          <w:i/>
        </w:rPr>
        <w:t>jellyfish</w:t>
      </w:r>
      <w:r w:rsidR="0036092C">
        <w:rPr>
          <w:i/>
        </w:rPr>
        <w:br/>
      </w:r>
      <w:r w:rsidR="0036092C">
        <w:t xml:space="preserve">cout &lt;&lt; (s+5); // writes </w:t>
      </w:r>
      <w:r w:rsidR="0036092C">
        <w:rPr>
          <w:i/>
        </w:rPr>
        <w:t>fish</w:t>
      </w:r>
    </w:p>
    <w:p w:rsidR="0036092C" w:rsidRPr="005A14F6" w:rsidRDefault="005A14F6">
      <w:r>
        <w:t xml:space="preserve">Strcpy(s+5, “duck”); //s is now </w:t>
      </w:r>
      <w:r>
        <w:rPr>
          <w:i/>
        </w:rPr>
        <w:t>jellyduck</w:t>
      </w:r>
    </w:p>
    <w:p w:rsidR="00E07391" w:rsidRDefault="00BE469C">
      <w:r>
        <w:t>Int findFirstNegative(double a[], int n)</w:t>
      </w:r>
      <w:r>
        <w:br/>
        <w:t>{</w:t>
      </w:r>
      <w:r>
        <w:br/>
      </w:r>
      <w:r>
        <w:tab/>
        <w:t>for (int k = 0; k &lt; n; k++)</w:t>
      </w:r>
      <w:r>
        <w:br/>
        <w:t xml:space="preserve"> </w:t>
      </w:r>
      <w:r>
        <w:tab/>
      </w:r>
      <w:r>
        <w:tab/>
        <w:t>if (a[k] &lt; 0)</w:t>
      </w:r>
      <w:r>
        <w:br/>
        <w:t xml:space="preserve"> </w:t>
      </w:r>
      <w:r>
        <w:tab/>
      </w:r>
      <w:r>
        <w:tab/>
      </w:r>
      <w:r>
        <w:tab/>
        <w:t>return k;</w:t>
      </w:r>
      <w:r>
        <w:br/>
        <w:t xml:space="preserve"> </w:t>
      </w:r>
      <w:r>
        <w:tab/>
      </w:r>
      <w:r>
        <w:tab/>
        <w:t>return -1;</w:t>
      </w:r>
      <w:r>
        <w:br/>
        <w:t>}</w:t>
      </w:r>
      <w:r>
        <w:br/>
      </w:r>
      <w:r>
        <w:br/>
        <w:t>int main()</w:t>
      </w:r>
      <w:r>
        <w:br/>
      </w:r>
      <w:r>
        <w:lastRenderedPageBreak/>
        <w:t>{</w:t>
      </w:r>
      <w:r>
        <w:br/>
      </w:r>
      <w:r>
        <w:tab/>
        <w:t>double da[5];</w:t>
      </w:r>
      <w:r>
        <w:br/>
        <w:t xml:space="preserve"> </w:t>
      </w:r>
      <w:r>
        <w:tab/>
        <w:t>…</w:t>
      </w:r>
      <w:r>
        <w:br/>
        <w:t xml:space="preserve"> </w:t>
      </w:r>
      <w:r>
        <w:tab/>
        <w:t>int pos = findFirstNegative(da,5);</w:t>
      </w:r>
      <w:r>
        <w:br/>
        <w:t xml:space="preserve"> </w:t>
      </w:r>
      <w:r>
        <w:tab/>
        <w:t>if (pos == -1)</w:t>
      </w:r>
      <w:r>
        <w:br/>
        <w:t xml:space="preserve"> </w:t>
      </w:r>
      <w:r>
        <w:tab/>
      </w:r>
      <w:r>
        <w:tab/>
        <w:t>cout &lt;&lt; “There are no negative elements” &lt;&lt; endl;</w:t>
      </w:r>
      <w:r>
        <w:br/>
        <w:t xml:space="preserve"> </w:t>
      </w:r>
      <w:r>
        <w:tab/>
        <w:t>else</w:t>
      </w:r>
      <w:r>
        <w:br/>
        <w:t xml:space="preserve"> </w:t>
      </w:r>
      <w:r>
        <w:tab/>
        <w:t>{</w:t>
      </w:r>
      <w:r>
        <w:br/>
        <w:t xml:space="preserve"> </w:t>
      </w:r>
      <w:r>
        <w:tab/>
      </w:r>
      <w:r>
        <w:tab/>
        <w:t>cout &lt;&lt; “The first negative value is “ &lt;&lt; da[pos] &lt;&lt; endl;</w:t>
      </w:r>
      <w:r>
        <w:br/>
        <w:t xml:space="preserve"> </w:t>
      </w:r>
      <w:r>
        <w:tab/>
      </w:r>
      <w:r>
        <w:tab/>
        <w:t>cout &lt;&lt; “It’s at position “ &lt;&lt; pos &lt;&lt; endl;</w:t>
      </w:r>
      <w:r>
        <w:br/>
      </w:r>
      <w:r>
        <w:tab/>
        <w:t xml:space="preserve"> }</w:t>
      </w:r>
      <w:r>
        <w:br/>
        <w:t>}</w:t>
      </w:r>
      <w:r>
        <w:br/>
      </w:r>
      <w:r w:rsidR="00E07391">
        <w:br/>
        <w:t>The null pointer value is a pointer value that is guaranteed not to point to anything valid. If you try to follow a null pointer the program will typically crash right away.</w:t>
      </w:r>
    </w:p>
    <w:p w:rsidR="00113860" w:rsidRDefault="00E9717E">
      <w:r w:rsidRPr="00113860">
        <w:rPr>
          <w:color w:val="FF0000"/>
        </w:rPr>
        <w:t>double*</w:t>
      </w:r>
      <w:r>
        <w:t xml:space="preserve"> findFirstNegative(double a[], int n)</w:t>
      </w:r>
      <w:r>
        <w:br/>
        <w:t>{</w:t>
      </w:r>
      <w:r>
        <w:br/>
      </w:r>
      <w:r>
        <w:tab/>
        <w:t>for (double* dp = a; dp &lt; a + n; dp++)</w:t>
      </w:r>
      <w:r>
        <w:br/>
        <w:t xml:space="preserve"> </w:t>
      </w:r>
      <w:r>
        <w:tab/>
      </w:r>
      <w:r>
        <w:tab/>
        <w:t>if (*dp &lt; 0)</w:t>
      </w:r>
      <w:r>
        <w:br/>
        <w:t xml:space="preserve"> </w:t>
      </w:r>
      <w:r>
        <w:tab/>
      </w:r>
      <w:r>
        <w:tab/>
      </w:r>
      <w:r>
        <w:tab/>
        <w:t xml:space="preserve">return </w:t>
      </w:r>
      <w:r w:rsidRPr="00113860">
        <w:rPr>
          <w:color w:val="FF0000"/>
        </w:rPr>
        <w:t>dp</w:t>
      </w:r>
      <w:r>
        <w:t>;</w:t>
      </w:r>
      <w:r>
        <w:br/>
        <w:t xml:space="preserve"> </w:t>
      </w:r>
      <w:r>
        <w:tab/>
        <w:t xml:space="preserve">return </w:t>
      </w:r>
      <w:r w:rsidRPr="00113860">
        <w:rPr>
          <w:color w:val="FF0000"/>
        </w:rPr>
        <w:t>NULL</w:t>
      </w:r>
      <w:r>
        <w:t>;</w:t>
      </w:r>
      <w:r>
        <w:br/>
        <w:t>}</w:t>
      </w:r>
      <w:r>
        <w:br/>
      </w:r>
      <w:r w:rsidR="00113860">
        <w:br/>
        <w:t>int main()</w:t>
      </w:r>
      <w:r w:rsidR="00113860">
        <w:br/>
        <w:t>{</w:t>
      </w:r>
      <w:r w:rsidR="00113860">
        <w:br/>
      </w:r>
      <w:r w:rsidR="00113860">
        <w:tab/>
        <w:t>double da[5];</w:t>
      </w:r>
      <w:r w:rsidR="00113860">
        <w:br/>
        <w:t>…</w:t>
      </w:r>
      <w:r w:rsidR="00113860">
        <w:br/>
      </w:r>
      <w:r w:rsidR="00113860">
        <w:tab/>
      </w:r>
      <w:r w:rsidR="00113860" w:rsidRPr="00113860">
        <w:rPr>
          <w:color w:val="FF0000"/>
        </w:rPr>
        <w:t xml:space="preserve">double* p </w:t>
      </w:r>
      <w:r w:rsidR="00113860">
        <w:t>= findFirstNegative(da,5);</w:t>
      </w:r>
      <w:r w:rsidR="00113860">
        <w:br/>
        <w:t xml:space="preserve"> </w:t>
      </w:r>
      <w:r w:rsidR="00113860">
        <w:tab/>
        <w:t xml:space="preserve">if (p == </w:t>
      </w:r>
      <w:r w:rsidR="00113860" w:rsidRPr="00113860">
        <w:rPr>
          <w:color w:val="FF0000"/>
        </w:rPr>
        <w:t>NULL</w:t>
      </w:r>
      <w:r w:rsidR="00113860">
        <w:t>)</w:t>
      </w:r>
      <w:r w:rsidR="00113860">
        <w:br/>
        <w:t xml:space="preserve"> </w:t>
      </w:r>
      <w:r w:rsidR="00113860">
        <w:tab/>
      </w:r>
      <w:r w:rsidR="00113860">
        <w:tab/>
        <w:t>cout &lt;&lt; “There are no negative elements” &lt;&lt; endl;</w:t>
      </w:r>
      <w:r w:rsidR="00113860">
        <w:br/>
        <w:t xml:space="preserve"> </w:t>
      </w:r>
      <w:r w:rsidR="00113860">
        <w:tab/>
        <w:t>else</w:t>
      </w:r>
      <w:r w:rsidR="00113860">
        <w:br/>
        <w:t xml:space="preserve"> </w:t>
      </w:r>
      <w:r w:rsidR="00113860">
        <w:tab/>
        <w:t xml:space="preserve">{ </w:t>
      </w:r>
      <w:r w:rsidR="00113860">
        <w:br/>
        <w:t xml:space="preserve"> </w:t>
      </w:r>
      <w:r w:rsidR="00113860">
        <w:tab/>
      </w:r>
      <w:r w:rsidR="00113860">
        <w:tab/>
        <w:t xml:space="preserve">cout &lt;&lt; “The first negative value is “ &lt;&lt; </w:t>
      </w:r>
      <w:r w:rsidR="00113860" w:rsidRPr="00113860">
        <w:rPr>
          <w:color w:val="FF0000"/>
        </w:rPr>
        <w:t>*p</w:t>
      </w:r>
      <w:r w:rsidR="00113860">
        <w:t xml:space="preserve"> &lt;&lt; endl;</w:t>
      </w:r>
      <w:r w:rsidR="00113860">
        <w:br/>
        <w:t xml:space="preserve"> </w:t>
      </w:r>
      <w:r w:rsidR="00113860">
        <w:tab/>
      </w:r>
      <w:r w:rsidR="00113860">
        <w:tab/>
        <w:t xml:space="preserve">cout &lt;&lt; “It’s at position “ &lt;&lt; </w:t>
      </w:r>
      <w:r w:rsidR="00113860" w:rsidRPr="00113860">
        <w:rPr>
          <w:color w:val="FF0000"/>
        </w:rPr>
        <w:t xml:space="preserve">(p – da) </w:t>
      </w:r>
      <w:r w:rsidR="00113860">
        <w:t>&lt;&lt; endl;</w:t>
      </w:r>
      <w:r w:rsidR="00113860">
        <w:br/>
        <w:t xml:space="preserve"> </w:t>
      </w:r>
      <w:r w:rsidR="00113860">
        <w:tab/>
        <w:t>}</w:t>
      </w:r>
      <w:r w:rsidR="00113860">
        <w:br/>
        <w:t>}</w:t>
      </w:r>
      <w:r w:rsidR="00926EA0">
        <w:br/>
      </w:r>
      <w:r w:rsidR="00926EA0">
        <w:br/>
        <w:t>Null pointers are a common way for the program to express that it did not work correctly or did not do its job. If it returns a value, it worked; if it returns NULL, something went wrong.</w:t>
      </w:r>
    </w:p>
    <w:p w:rsidR="00926EA0" w:rsidRPr="00F54C56" w:rsidRDefault="00926EA0">
      <w:bookmarkStart w:id="0" w:name="_GoBack"/>
      <w:bookmarkEnd w:id="0"/>
    </w:p>
    <w:sectPr w:rsidR="00926EA0" w:rsidRPr="00F5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C56"/>
    <w:rsid w:val="00113860"/>
    <w:rsid w:val="0014134C"/>
    <w:rsid w:val="001A6392"/>
    <w:rsid w:val="0036092C"/>
    <w:rsid w:val="00446A2F"/>
    <w:rsid w:val="005A14F6"/>
    <w:rsid w:val="00926EA0"/>
    <w:rsid w:val="00A83A32"/>
    <w:rsid w:val="00B6029C"/>
    <w:rsid w:val="00BB0D3C"/>
    <w:rsid w:val="00BE469C"/>
    <w:rsid w:val="00E07391"/>
    <w:rsid w:val="00E62B5B"/>
    <w:rsid w:val="00E9717E"/>
    <w:rsid w:val="00F54C56"/>
    <w:rsid w:val="00FD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15</cp:revision>
  <dcterms:created xsi:type="dcterms:W3CDTF">2010-11-08T22:15:00Z</dcterms:created>
  <dcterms:modified xsi:type="dcterms:W3CDTF">2010-11-08T23:44:00Z</dcterms:modified>
</cp:coreProperties>
</file>