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A0" w:rsidRDefault="00D51F59">
      <w:r>
        <w:t>Notes 1/21/2011</w:t>
      </w:r>
    </w:p>
    <w:p w:rsidR="00D51F59" w:rsidRDefault="00D51F59">
      <w:r>
        <w:t>What is a stack? The first and probably easiest ADT (abstract data type.)</w:t>
      </w:r>
    </w:p>
    <w:p w:rsidR="00AA5B29" w:rsidRDefault="00AA5B29">
      <w:r>
        <w:t>A stack goes by the acronym FILO: first in, last out. The first thing you stick into the stack is the last thing to come out – like a stack.</w:t>
      </w:r>
    </w:p>
    <w:p w:rsidR="009E5D32" w:rsidRDefault="009E5D32">
      <w:r>
        <w:t>The stack has two major operations – “push” and “pop.”  Push puts an item in</w:t>
      </w:r>
      <w:r w:rsidR="004F75B9">
        <w:t xml:space="preserve"> and pushes all the other items down the stack</w:t>
      </w:r>
      <w:r>
        <w:t>, pop takes an item out</w:t>
      </w:r>
      <w:r w:rsidR="004F75B9">
        <w:t xml:space="preserve"> and all the other items move up</w:t>
      </w:r>
      <w:r>
        <w:t>.</w:t>
      </w:r>
      <w:r w:rsidR="004F75B9">
        <w:t xml:space="preserve"> It also has a couple other fairly common functions – isEmpty and top. </w:t>
      </w:r>
    </w:p>
    <w:p w:rsidR="004C6745" w:rsidRDefault="00DD7D98">
      <w:r>
        <w:t>3</w:t>
      </w:r>
      <w:r>
        <w:br/>
        <w:t>4</w:t>
      </w:r>
      <w:r>
        <w:br/>
        <w:t>5</w:t>
      </w:r>
      <w:r>
        <w:br/>
        <w:t>6</w:t>
      </w:r>
      <w:r>
        <w:br/>
      </w:r>
      <w:r>
        <w:br/>
        <w:t>Stacktop = 4.</w:t>
      </w:r>
    </w:p>
    <w:p w:rsidR="00DD7D98" w:rsidRDefault="00DD7D98">
      <w:r>
        <w:t>If you call pop(), it returns 6 and now the array reads</w:t>
      </w:r>
    </w:p>
    <w:p w:rsidR="00DD7D98" w:rsidRDefault="00DD7D98">
      <w:r>
        <w:t>3</w:t>
      </w:r>
      <w:r>
        <w:br/>
        <w:t>4</w:t>
      </w:r>
      <w:r>
        <w:br/>
        <w:t>5</w:t>
      </w:r>
      <w:r>
        <w:br/>
      </w:r>
      <w:r>
        <w:br/>
        <w:t>Stacktop = 3.</w:t>
      </w:r>
    </w:p>
    <w:p w:rsidR="00DD7D98" w:rsidRDefault="00DD7D98">
      <w:r>
        <w:t>Fairly simple and basic. isEmpty() checks the stacktop variable to see if it is 0, top deletes them all and sets the variable to 0, etc.</w:t>
      </w:r>
    </w:p>
    <w:p w:rsidR="00DD7D98" w:rsidRDefault="00DD7D98">
      <w:r>
        <w:t>How about doing this with a linked list?</w:t>
      </w:r>
    </w:p>
    <w:p w:rsidR="00705795" w:rsidRDefault="00DD7D98">
      <w:r>
        <w:t>Class stack</w:t>
      </w:r>
      <w:r>
        <w:br/>
        <w:t>{</w:t>
      </w:r>
      <w:r>
        <w:br/>
        <w:t xml:space="preserve"> </w:t>
      </w:r>
      <w:r>
        <w:tab/>
        <w:t>node *head;</w:t>
      </w:r>
      <w:r>
        <w:br/>
        <w:t xml:space="preserve"> </w:t>
      </w:r>
      <w:r>
        <w:tab/>
        <w:t>void push(node *a);</w:t>
      </w:r>
      <w:r>
        <w:br/>
        <w:t xml:space="preserve"> </w:t>
      </w:r>
      <w:r>
        <w:tab/>
        <w:t>node *pop();</w:t>
      </w:r>
      <w:r>
        <w:br/>
        <w:t xml:space="preserve"> </w:t>
      </w:r>
      <w:r>
        <w:tab/>
        <w:t>bool isEmpty();</w:t>
      </w:r>
      <w:r>
        <w:br/>
        <w:t xml:space="preserve"> </w:t>
      </w:r>
      <w:r>
        <w:tab/>
        <w:t>node *top();</w:t>
      </w:r>
      <w:r>
        <w:br/>
        <w:t xml:space="preserve"> </w:t>
      </w:r>
      <w:r>
        <w:tab/>
        <w:t>stack();</w:t>
      </w:r>
      <w:r>
        <w:br/>
        <w:t>}</w:t>
      </w:r>
      <w:r>
        <w:br/>
      </w:r>
      <w:r>
        <w:br/>
        <w:t>Stack::Stack()</w:t>
      </w:r>
      <w:r>
        <w:br/>
        <w:t>{</w:t>
      </w:r>
      <w:r>
        <w:br/>
        <w:t xml:space="preserve"> </w:t>
      </w:r>
      <w:r>
        <w:tab/>
        <w:t>head = NULL;</w:t>
      </w:r>
      <w:r>
        <w:br/>
        <w:t>}</w:t>
      </w:r>
      <w:r>
        <w:br/>
      </w:r>
      <w:r>
        <w:lastRenderedPageBreak/>
        <w:br/>
        <w:t>void Stack::push(node *a)</w:t>
      </w:r>
      <w:r>
        <w:br/>
        <w:t>{</w:t>
      </w:r>
      <w:r>
        <w:br/>
        <w:t xml:space="preserve"> </w:t>
      </w:r>
      <w:r>
        <w:tab/>
        <w:t>a-&gt;next = head;</w:t>
      </w:r>
      <w:r>
        <w:br/>
        <w:t xml:space="preserve"> </w:t>
      </w:r>
      <w:r>
        <w:tab/>
        <w:t>head = a;</w:t>
      </w:r>
      <w:r>
        <w:br/>
        <w:t>}</w:t>
      </w:r>
      <w:r w:rsidR="00825261">
        <w:br/>
      </w:r>
      <w:r w:rsidR="00825261">
        <w:br/>
        <w:t>node* Stack::pop()</w:t>
      </w:r>
      <w:r w:rsidR="00825261">
        <w:br/>
        <w:t>{</w:t>
      </w:r>
      <w:r w:rsidR="00825261">
        <w:br/>
        <w:t xml:space="preserve"> </w:t>
      </w:r>
      <w:r w:rsidR="00825261">
        <w:tab/>
        <w:t>node* temp = head;</w:t>
      </w:r>
      <w:r w:rsidR="006E7E33">
        <w:br/>
        <w:t xml:space="preserve"> </w:t>
      </w:r>
      <w:r w:rsidR="006E7E33">
        <w:tab/>
        <w:t>if (head)</w:t>
      </w:r>
      <w:r w:rsidR="006E7E33">
        <w:br/>
        <w:t xml:space="preserve"> </w:t>
      </w:r>
      <w:r w:rsidR="006E7E33">
        <w:tab/>
        <w:t>{</w:t>
      </w:r>
      <w:r w:rsidR="00825261">
        <w:br/>
        <w:t xml:space="preserve"> </w:t>
      </w:r>
      <w:r w:rsidR="00825261">
        <w:tab/>
      </w:r>
      <w:r w:rsidR="006E7E33">
        <w:tab/>
      </w:r>
      <w:r w:rsidR="00825261">
        <w:t>head = head -&gt; next;</w:t>
      </w:r>
      <w:r w:rsidR="00825261">
        <w:br/>
        <w:t xml:space="preserve"> </w:t>
      </w:r>
      <w:r w:rsidR="00825261">
        <w:tab/>
      </w:r>
      <w:r w:rsidR="006E7E33">
        <w:tab/>
      </w:r>
      <w:r w:rsidR="00825261">
        <w:t>return temp;</w:t>
      </w:r>
      <w:r w:rsidR="006E7E33">
        <w:br/>
        <w:t xml:space="preserve"> </w:t>
      </w:r>
      <w:r w:rsidR="006E7E33">
        <w:tab/>
        <w:t>}</w:t>
      </w:r>
      <w:r w:rsidR="00825261">
        <w:br/>
        <w:t>}</w:t>
      </w:r>
      <w:r>
        <w:br/>
      </w:r>
      <w:r>
        <w:br/>
      </w:r>
      <w:r w:rsidR="00705795">
        <w:t>bool Stack::isEmpty()</w:t>
      </w:r>
      <w:r w:rsidR="00705795">
        <w:br/>
        <w:t>{</w:t>
      </w:r>
      <w:r w:rsidR="00705795">
        <w:br/>
        <w:t xml:space="preserve"> </w:t>
      </w:r>
      <w:r w:rsidR="00705795">
        <w:tab/>
        <w:t>return head == NULL;</w:t>
      </w:r>
      <w:r w:rsidR="00705795">
        <w:br/>
        <w:t>}</w:t>
      </w:r>
      <w:r w:rsidR="00705795">
        <w:br/>
      </w:r>
      <w:r w:rsidR="00705795">
        <w:br/>
        <w:t>Node* Stack::top()</w:t>
      </w:r>
      <w:r w:rsidR="00705795">
        <w:br/>
        <w:t>{</w:t>
      </w:r>
      <w:r w:rsidR="00705795">
        <w:br/>
        <w:t xml:space="preserve"> </w:t>
      </w:r>
      <w:r w:rsidR="00705795">
        <w:tab/>
        <w:t>return head;</w:t>
      </w:r>
      <w:r w:rsidR="00705795">
        <w:br/>
        <w:t>}</w:t>
      </w:r>
    </w:p>
    <w:p w:rsidR="00705795" w:rsidRDefault="00705795"/>
    <w:p w:rsidR="00805368" w:rsidRDefault="00886B92">
      <w:r>
        <w:t>Stacks are really useful and you will use them forever.</w:t>
      </w:r>
      <w:r w:rsidR="00805368">
        <w:t xml:space="preserve"> However there is another ADT called a queue that is also useful. It</w:t>
      </w:r>
      <w:r w:rsidR="00761665">
        <w:t>’</w:t>
      </w:r>
      <w:r w:rsidR="00805368">
        <w:t>s like a stack but follows FIFO instead – first in, first out.</w:t>
      </w:r>
    </w:p>
    <w:p w:rsidR="00761665" w:rsidRDefault="00761665">
      <w:r>
        <w:t>The easiest way to implement this is a cyclical structure; run element 1, then put it on the end. Run element 2, then put it on the end. Etc.</w:t>
      </w:r>
    </w:p>
    <w:p w:rsidR="003915B5" w:rsidRDefault="003915B5">
      <w:r>
        <w:t>Queues have the same basic functions like push and pop. They are very cumbersome to do with an array, however – you need a pointer to the last element, inserting elements at the end and moving pointers around, etc.</w:t>
      </w:r>
    </w:p>
    <w:p w:rsidR="00794F51" w:rsidRDefault="003915B5">
      <w:r>
        <w:t>With a linked list this is a m</w:t>
      </w:r>
      <w:r w:rsidR="00794F51">
        <w:t>u</w:t>
      </w:r>
      <w:r>
        <w:t xml:space="preserve">ch more manageable problem. </w:t>
      </w:r>
      <w:r w:rsidR="00DD7D98">
        <w:br/>
      </w:r>
      <w:r w:rsidR="00794F51">
        <w:br/>
        <w:t>Stack::push()</w:t>
      </w:r>
      <w:r w:rsidR="00794F51">
        <w:br/>
        <w:t>{</w:t>
      </w:r>
      <w:r w:rsidR="00794F51">
        <w:br/>
      </w:r>
      <w:r w:rsidR="00794F51">
        <w:lastRenderedPageBreak/>
        <w:t xml:space="preserve"> </w:t>
      </w:r>
      <w:r w:rsidR="00794F51">
        <w:tab/>
        <w:t xml:space="preserve">tail </w:t>
      </w:r>
      <w:r w:rsidR="00700822">
        <w:t xml:space="preserve">-&gt; next </w:t>
      </w:r>
      <w:r w:rsidR="00794F51">
        <w:t>= a;</w:t>
      </w:r>
      <w:r w:rsidR="00700822">
        <w:t xml:space="preserve"> //remember you are pushing on the </w:t>
      </w:r>
      <w:r w:rsidR="00700822" w:rsidRPr="00700822">
        <w:rPr>
          <w:i/>
        </w:rPr>
        <w:t>back</w:t>
      </w:r>
      <w:r w:rsidR="00700822">
        <w:t xml:space="preserve"> of the list.</w:t>
      </w:r>
      <w:r w:rsidR="00794F51">
        <w:br/>
        <w:t xml:space="preserve"> </w:t>
      </w:r>
      <w:r w:rsidR="00794F51">
        <w:tab/>
        <w:t xml:space="preserve">a-&gt;next = </w:t>
      </w:r>
      <w:r w:rsidR="00700822">
        <w:t>NULL;</w:t>
      </w:r>
      <w:r w:rsidR="00700822">
        <w:br/>
        <w:t xml:space="preserve"> </w:t>
      </w:r>
      <w:r w:rsidR="00700822">
        <w:tab/>
        <w:t>tail = a;</w:t>
      </w:r>
      <w:r w:rsidR="00700822">
        <w:br/>
        <w:t>}</w:t>
      </w:r>
    </w:p>
    <w:p w:rsidR="00B63086" w:rsidRDefault="00B63086">
      <w:bookmarkStart w:id="0" w:name="_GoBack"/>
      <w:bookmarkEnd w:id="0"/>
    </w:p>
    <w:sectPr w:rsidR="00B6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59"/>
    <w:rsid w:val="003915B5"/>
    <w:rsid w:val="004C6745"/>
    <w:rsid w:val="004F75B9"/>
    <w:rsid w:val="006E7E33"/>
    <w:rsid w:val="00700822"/>
    <w:rsid w:val="00705795"/>
    <w:rsid w:val="00761665"/>
    <w:rsid w:val="007617A0"/>
    <w:rsid w:val="00794F51"/>
    <w:rsid w:val="00805368"/>
    <w:rsid w:val="00825261"/>
    <w:rsid w:val="00886B92"/>
    <w:rsid w:val="009E5D32"/>
    <w:rsid w:val="00AA5B29"/>
    <w:rsid w:val="00B63086"/>
    <w:rsid w:val="00D51F59"/>
    <w:rsid w:val="00DD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16</cp:revision>
  <dcterms:created xsi:type="dcterms:W3CDTF">2011-01-21T20:13:00Z</dcterms:created>
  <dcterms:modified xsi:type="dcterms:W3CDTF">2011-01-21T20:49:00Z</dcterms:modified>
</cp:coreProperties>
</file>