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0D0" w:rsidRPr="00C950D0" w:rsidRDefault="000B60C2">
      <w:pPr>
        <w:rPr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</w:t>
      </w:r>
      <w:r w:rsidR="00C950D0">
        <w:rPr>
          <w:sz w:val="72"/>
          <w:szCs w:val="72"/>
          <w:u w:val="dash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Thank You ROH</w:t>
      </w:r>
    </w:p>
    <w:p w:rsidR="00C950D0" w:rsidRDefault="00C950D0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0B60C2" w:rsidRDefault="00C950D0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I</w:t>
      </w:r>
      <w:r w:rsidR="000B60C2"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t is my delight pleasure to take this opportunity </w:t>
      </w:r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to seek for a chance in your Institution. The mission of ROH is geared towards preparing students for the real world. According to me this is the true definition of an Educational Centre.</w:t>
      </w:r>
    </w:p>
    <w:p w:rsidR="00C950D0" w:rsidRDefault="00C950D0" w:rsidP="00C950D0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  <w:proofErr w:type="gramStart"/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My heartfelt thanks to </w:t>
      </w:r>
      <w:proofErr w:type="spellStart"/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Waseem</w:t>
      </w:r>
      <w:proofErr w:type="spellEnd"/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Sir who has dedicatedly done his work and mended our career in such a good way.</w:t>
      </w:r>
      <w:proofErr w:type="gramEnd"/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I feel blissful to be a part of such Institute.</w:t>
      </w:r>
    </w:p>
    <w:p w:rsidR="00A46268" w:rsidRDefault="00A46268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46268" w:rsidRDefault="00A46268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46268" w:rsidRDefault="00A46268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950D0" w:rsidRDefault="00C950D0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lastRenderedPageBreak/>
        <w:t>Once again Thank you very much I represent my highest gratitude to every single person who is a part of such an amazing institute.</w:t>
      </w:r>
    </w:p>
    <w:p w:rsidR="00A46268" w:rsidRDefault="00A46268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46268" w:rsidRDefault="00A46268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~~~ </w:t>
      </w:r>
      <w:proofErr w:type="spellStart"/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Afra</w:t>
      </w:r>
      <w:proofErr w:type="spellEnd"/>
      <w: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S Mariyam.</w:t>
      </w:r>
      <w:bookmarkStart w:id="0" w:name="_GoBack"/>
      <w:bookmarkEnd w:id="0"/>
    </w:p>
    <w:p w:rsidR="00C950D0" w:rsidRDefault="00C950D0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950D0" w:rsidRDefault="00C950D0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950D0" w:rsidRDefault="00C950D0">
      <w:pPr>
        <w:rPr>
          <w:b/>
          <w:sz w:val="48"/>
          <w:szCs w:val="4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C950D0" w:rsidRPr="00C950D0" w:rsidRDefault="00C950D0">
      <w:pPr>
        <w:rPr>
          <w:sz w:val="72"/>
          <w:szCs w:val="72"/>
          <w:u w:val="dash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C950D0" w:rsidRPr="00C9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C2"/>
    <w:rsid w:val="000B60C2"/>
    <w:rsid w:val="00A46268"/>
    <w:rsid w:val="00C950D0"/>
    <w:rsid w:val="00C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2023-05-06T12:24:00Z</dcterms:created>
  <dcterms:modified xsi:type="dcterms:W3CDTF">2023-05-06T12:46:00Z</dcterms:modified>
</cp:coreProperties>
</file>