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49F2" w14:textId="33A9D921" w:rsidR="00886FB0" w:rsidRPr="00886FB0" w:rsidRDefault="00886FB0" w:rsidP="00886F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6FB0">
        <w:rPr>
          <w:rFonts w:ascii="Times New Roman" w:hAnsi="Times New Roman" w:cs="Times New Roman"/>
          <w:b/>
          <w:bCs/>
          <w:sz w:val="32"/>
          <w:szCs w:val="32"/>
        </w:rPr>
        <w:t>Duplicate Value Handling</w:t>
      </w:r>
    </w:p>
    <w:p w14:paraId="6FB29856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Introduction</w:t>
      </w:r>
    </w:p>
    <w:p w14:paraId="318B09C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Duplicate values are one of the common problems encountered in real-world datasets. Duplicate records can negatively affect data quality, model performance, and analysis accuracy. During the preprocessing stage of the </w:t>
      </w:r>
      <w:proofErr w:type="spellStart"/>
      <w:r w:rsidRPr="00886FB0">
        <w:rPr>
          <w:rFonts w:ascii="Times New Roman" w:hAnsi="Times New Roman" w:cs="Times New Roman"/>
        </w:rPr>
        <w:t>EduFeed</w:t>
      </w:r>
      <w:proofErr w:type="spellEnd"/>
      <w:r w:rsidRPr="00886FB0">
        <w:rPr>
          <w:rFonts w:ascii="Times New Roman" w:hAnsi="Times New Roman" w:cs="Times New Roman"/>
        </w:rPr>
        <w:t xml:space="preserve"> project, duplicate value analysis and removal were performed to ensure the dataset remained clean, reliable, and suitable for machine learning and NLP tasks.</w:t>
      </w:r>
    </w:p>
    <w:p w14:paraId="3E0254AF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primary goal of duplicate handling was:</w:t>
      </w:r>
    </w:p>
    <w:p w14:paraId="7A77850D" w14:textId="77777777" w:rsidR="00886FB0" w:rsidRPr="00886FB0" w:rsidRDefault="00886FB0" w:rsidP="00886F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To identify repeated records in the dataset</w:t>
      </w:r>
    </w:p>
    <w:p w14:paraId="56384EDD" w14:textId="77777777" w:rsidR="00886FB0" w:rsidRPr="00886FB0" w:rsidRDefault="00886FB0" w:rsidP="00886F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To remove redundant data entries</w:t>
      </w:r>
    </w:p>
    <w:p w14:paraId="493659F6" w14:textId="77777777" w:rsidR="00886FB0" w:rsidRPr="00886FB0" w:rsidRDefault="00886FB0" w:rsidP="00886F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To improve model efficiency and accuracy</w:t>
      </w:r>
    </w:p>
    <w:p w14:paraId="45261EDD" w14:textId="77777777" w:rsidR="00886FB0" w:rsidRPr="00886FB0" w:rsidRDefault="00886FB0" w:rsidP="00886F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To maintain dataset consistency</w:t>
      </w:r>
    </w:p>
    <w:p w14:paraId="627ADEB9" w14:textId="77777777" w:rsidR="00886FB0" w:rsidRPr="00886FB0" w:rsidRDefault="00886FB0" w:rsidP="00886F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To reduce bias caused by repeated information</w:t>
      </w:r>
    </w:p>
    <w:p w14:paraId="1EBF4244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6E1FCB94">
          <v:rect id="_x0000_i1109" style="width:0;height:1.5pt" o:hralign="center" o:hrstd="t" o:hr="t" fillcolor="#a0a0a0" stroked="f"/>
        </w:pict>
      </w:r>
    </w:p>
    <w:p w14:paraId="2A5DE320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Understanding Duplicate Values</w:t>
      </w:r>
    </w:p>
    <w:p w14:paraId="6EDF13D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values occur when the same data entry appears multiple times in a dataset.</w:t>
      </w:r>
    </w:p>
    <w:p w14:paraId="7F0941C5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728"/>
      </w:tblGrid>
      <w:tr w:rsidR="00886FB0" w:rsidRPr="00886FB0" w14:paraId="4F56F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D2FF5" w14:textId="77777777" w:rsidR="00886FB0" w:rsidRPr="00886FB0" w:rsidRDefault="00886FB0" w:rsidP="00886FB0">
            <w:pPr>
              <w:rPr>
                <w:rFonts w:ascii="Times New Roman" w:hAnsi="Times New Roman" w:cs="Times New Roman"/>
                <w:b/>
                <w:bCs/>
              </w:rPr>
            </w:pPr>
            <w:r w:rsidRPr="00886FB0">
              <w:rPr>
                <w:rFonts w:ascii="Times New Roman" w:hAnsi="Times New Roman" w:cs="Times New Roman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5D959A8D" w14:textId="77777777" w:rsidR="00886FB0" w:rsidRPr="00886FB0" w:rsidRDefault="00886FB0" w:rsidP="00886FB0">
            <w:pPr>
              <w:rPr>
                <w:rFonts w:ascii="Times New Roman" w:hAnsi="Times New Roman" w:cs="Times New Roman"/>
                <w:b/>
                <w:bCs/>
              </w:rPr>
            </w:pPr>
            <w:r w:rsidRPr="00886FB0">
              <w:rPr>
                <w:rFonts w:ascii="Times New Roman" w:hAnsi="Times New Roman" w:cs="Times New Roman"/>
                <w:b/>
                <w:bCs/>
              </w:rPr>
              <w:t>Comment</w:t>
            </w:r>
          </w:p>
        </w:tc>
      </w:tr>
      <w:tr w:rsidR="00886FB0" w:rsidRPr="00886FB0" w14:paraId="2D82A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5F06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42B55AE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Excellent teaching methods</w:t>
            </w:r>
          </w:p>
        </w:tc>
      </w:tr>
      <w:tr w:rsidR="00886FB0" w:rsidRPr="00886FB0" w14:paraId="5D2E8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DB94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5BA7531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Excellent teaching methods</w:t>
            </w:r>
          </w:p>
        </w:tc>
      </w:tr>
    </w:tbl>
    <w:p w14:paraId="5C7DC05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In the above example, both rows are identical and represent duplicate records.</w:t>
      </w:r>
    </w:p>
    <w:p w14:paraId="5F488A31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54D1DDFB">
          <v:rect id="_x0000_i1110" style="width:0;height:1.5pt" o:hralign="center" o:hrstd="t" o:hr="t" fillcolor="#a0a0a0" stroked="f"/>
        </w:pict>
      </w:r>
    </w:p>
    <w:p w14:paraId="7CEA69AA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Problems Caused by Duplicate Data</w:t>
      </w:r>
    </w:p>
    <w:p w14:paraId="47E4A63A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records can create several issues in machine learning and data analysis.</w:t>
      </w:r>
    </w:p>
    <w:p w14:paraId="29C9E87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Major Problems</w:t>
      </w:r>
    </w:p>
    <w:p w14:paraId="41E9196B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1. Biased Predictions</w:t>
      </w:r>
    </w:p>
    <w:p w14:paraId="2680EA1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Repeated records may give more importance to certain observations, leading to biased predictions.</w:t>
      </w:r>
    </w:p>
    <w:p w14:paraId="3AA0AA54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2. Increased Dataset Size</w:t>
      </w:r>
    </w:p>
    <w:p w14:paraId="40B320AC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entries unnecessarily increase storage and processing requirements.</w:t>
      </w:r>
    </w:p>
    <w:p w14:paraId="32F93D41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lastRenderedPageBreak/>
        <w:t>3. Reduced Model Performance</w:t>
      </w:r>
    </w:p>
    <w:p w14:paraId="1EAFA721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Machine learning models may overfit repeated patterns and fail to generalize properly.</w:t>
      </w:r>
    </w:p>
    <w:p w14:paraId="53AB5F86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4. Incorrect Analysis Results</w:t>
      </w:r>
    </w:p>
    <w:p w14:paraId="707C7CE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records can distort:</w:t>
      </w:r>
    </w:p>
    <w:p w14:paraId="72D0B954" w14:textId="77777777" w:rsidR="00886FB0" w:rsidRPr="00886FB0" w:rsidRDefault="00886FB0" w:rsidP="00886F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Statistical analysis</w:t>
      </w:r>
    </w:p>
    <w:p w14:paraId="4C62BED4" w14:textId="77777777" w:rsidR="00886FB0" w:rsidRPr="00886FB0" w:rsidRDefault="00886FB0" w:rsidP="00886F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Frequency calculations</w:t>
      </w:r>
    </w:p>
    <w:p w14:paraId="033FB9D7" w14:textId="77777777" w:rsidR="00886FB0" w:rsidRPr="00886FB0" w:rsidRDefault="00886FB0" w:rsidP="00886F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Sentiment distributions</w:t>
      </w:r>
    </w:p>
    <w:p w14:paraId="3EC91305" w14:textId="77777777" w:rsidR="00886FB0" w:rsidRPr="00886FB0" w:rsidRDefault="00886FB0" w:rsidP="00886F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Feature importance</w:t>
      </w:r>
    </w:p>
    <w:p w14:paraId="42EB7D3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123DD1B5">
          <v:rect id="_x0000_i1111" style="width:0;height:1.5pt" o:hralign="center" o:hrstd="t" o:hr="t" fillcolor="#a0a0a0" stroked="f"/>
        </w:pict>
      </w:r>
    </w:p>
    <w:p w14:paraId="5F2F5BA7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Duplicate Value Analysis</w:t>
      </w:r>
    </w:p>
    <w:p w14:paraId="36DC0A1B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The </w:t>
      </w:r>
      <w:proofErr w:type="spellStart"/>
      <w:r w:rsidRPr="00886FB0">
        <w:rPr>
          <w:rFonts w:ascii="Times New Roman" w:hAnsi="Times New Roman" w:cs="Times New Roman"/>
        </w:rPr>
        <w:t>EduFeed</w:t>
      </w:r>
      <w:proofErr w:type="spellEnd"/>
      <w:r w:rsidRPr="00886FB0">
        <w:rPr>
          <w:rFonts w:ascii="Times New Roman" w:hAnsi="Times New Roman" w:cs="Times New Roman"/>
        </w:rPr>
        <w:t xml:space="preserve"> dataset was checked carefully for duplicate records.</w:t>
      </w:r>
    </w:p>
    <w:p w14:paraId="327C91FD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Methods Used</w:t>
      </w:r>
    </w:p>
    <w:p w14:paraId="6FF96B21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following methods were applied:</w:t>
      </w:r>
    </w:p>
    <w:p w14:paraId="4E8FB11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Full Row Duplicate Detection</w:t>
      </w:r>
    </w:p>
    <w:p w14:paraId="798ACDE5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Entire rows were compared to identify exact duplicates.</w:t>
      </w:r>
    </w:p>
    <w:p w14:paraId="5D09D003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Syntax Used</w:t>
      </w:r>
    </w:p>
    <w:p w14:paraId="5C7DECD0" w14:textId="77777777" w:rsidR="00886FB0" w:rsidRPr="00886FB0" w:rsidRDefault="00886FB0" w:rsidP="00886FB0">
      <w:pPr>
        <w:rPr>
          <w:rFonts w:ascii="Times New Roman" w:hAnsi="Times New Roman" w:cs="Times New Roman"/>
        </w:rPr>
      </w:pPr>
      <w:proofErr w:type="spellStart"/>
      <w:r w:rsidRPr="00886FB0">
        <w:rPr>
          <w:rFonts w:ascii="Times New Roman" w:hAnsi="Times New Roman" w:cs="Times New Roman"/>
        </w:rPr>
        <w:t>DataFrame.duplicated</w:t>
      </w:r>
      <w:proofErr w:type="spellEnd"/>
      <w:r w:rsidRPr="00886FB0">
        <w:rPr>
          <w:rFonts w:ascii="Times New Roman" w:hAnsi="Times New Roman" w:cs="Times New Roman"/>
        </w:rPr>
        <w:t>()</w:t>
      </w:r>
    </w:p>
    <w:p w14:paraId="65F2CCB7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This method returned </w:t>
      </w:r>
      <w:proofErr w:type="spellStart"/>
      <w:r w:rsidRPr="00886FB0">
        <w:rPr>
          <w:rFonts w:ascii="Times New Roman" w:hAnsi="Times New Roman" w:cs="Times New Roman"/>
        </w:rPr>
        <w:t>boolean</w:t>
      </w:r>
      <w:proofErr w:type="spellEnd"/>
      <w:r w:rsidRPr="00886FB0">
        <w:rPr>
          <w:rFonts w:ascii="Times New Roman" w:hAnsi="Times New Roman" w:cs="Times New Roman"/>
        </w:rPr>
        <w:t xml:space="preserve"> values:</w:t>
      </w:r>
    </w:p>
    <w:p w14:paraId="2EA46A90" w14:textId="77777777" w:rsidR="00886FB0" w:rsidRPr="00886FB0" w:rsidRDefault="00886FB0" w:rsidP="00886F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True → Duplicate row</w:t>
      </w:r>
    </w:p>
    <w:p w14:paraId="7498E73B" w14:textId="77777777" w:rsidR="00886FB0" w:rsidRPr="00886FB0" w:rsidRDefault="00886FB0" w:rsidP="00886F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False → Unique row</w:t>
      </w:r>
    </w:p>
    <w:p w14:paraId="28EBC93B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68A2D954">
          <v:rect id="_x0000_i1112" style="width:0;height:1.5pt" o:hralign="center" o:hrstd="t" o:hr="t" fillcolor="#a0a0a0" stroked="f"/>
        </w:pict>
      </w:r>
    </w:p>
    <w:p w14:paraId="7893AD94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Duplicate Count Identification</w:t>
      </w:r>
    </w:p>
    <w:p w14:paraId="5476FC1A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total number of duplicate rows was calculated before removal.</w:t>
      </w:r>
    </w:p>
    <w:p w14:paraId="73B25CAA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Example</w:t>
      </w:r>
    </w:p>
    <w:p w14:paraId="1C99E331" w14:textId="77777777" w:rsidR="00886FB0" w:rsidRPr="00886FB0" w:rsidRDefault="00886FB0" w:rsidP="00886FB0">
      <w:pPr>
        <w:rPr>
          <w:rFonts w:ascii="Times New Roman" w:hAnsi="Times New Roman" w:cs="Times New Roman"/>
        </w:rPr>
      </w:pPr>
      <w:proofErr w:type="spellStart"/>
      <w:r w:rsidRPr="00886FB0">
        <w:rPr>
          <w:rFonts w:ascii="Times New Roman" w:hAnsi="Times New Roman" w:cs="Times New Roman"/>
        </w:rPr>
        <w:t>duplicate_count</w:t>
      </w:r>
      <w:proofErr w:type="spellEnd"/>
      <w:r w:rsidRPr="00886F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6FB0">
        <w:rPr>
          <w:rFonts w:ascii="Times New Roman" w:hAnsi="Times New Roman" w:cs="Times New Roman"/>
        </w:rPr>
        <w:t>df.duplicated</w:t>
      </w:r>
      <w:proofErr w:type="spellEnd"/>
      <w:proofErr w:type="gramEnd"/>
      <w:r w:rsidRPr="00886FB0">
        <w:rPr>
          <w:rFonts w:ascii="Times New Roman" w:hAnsi="Times New Roman" w:cs="Times New Roman"/>
        </w:rPr>
        <w:t>(</w:t>
      </w:r>
      <w:proofErr w:type="gramStart"/>
      <w:r w:rsidRPr="00886FB0">
        <w:rPr>
          <w:rFonts w:ascii="Times New Roman" w:hAnsi="Times New Roman" w:cs="Times New Roman"/>
        </w:rPr>
        <w:t>).sum</w:t>
      </w:r>
      <w:proofErr w:type="gramEnd"/>
      <w:r w:rsidRPr="00886FB0">
        <w:rPr>
          <w:rFonts w:ascii="Times New Roman" w:hAnsi="Times New Roman" w:cs="Times New Roman"/>
        </w:rPr>
        <w:t>()</w:t>
      </w:r>
    </w:p>
    <w:p w14:paraId="56AD84F9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Purpose</w:t>
      </w:r>
    </w:p>
    <w:p w14:paraId="59D32ACF" w14:textId="77777777" w:rsidR="00886FB0" w:rsidRPr="00886FB0" w:rsidRDefault="00886FB0" w:rsidP="00886F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Measure the extent of duplication</w:t>
      </w:r>
    </w:p>
    <w:p w14:paraId="151E25B0" w14:textId="77777777" w:rsidR="00886FB0" w:rsidRPr="00886FB0" w:rsidRDefault="00886FB0" w:rsidP="00886F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Understand dataset quality</w:t>
      </w:r>
    </w:p>
    <w:p w14:paraId="40988649" w14:textId="77777777" w:rsidR="00886FB0" w:rsidRPr="00886FB0" w:rsidRDefault="00886FB0" w:rsidP="00886F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Decide preprocessing actions</w:t>
      </w:r>
    </w:p>
    <w:p w14:paraId="366484F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pict w14:anchorId="4A785DC8">
          <v:rect id="_x0000_i1113" style="width:0;height:1.5pt" o:hralign="center" o:hrstd="t" o:hr="t" fillcolor="#a0a0a0" stroked="f"/>
        </w:pict>
      </w:r>
    </w:p>
    <w:p w14:paraId="494D1D5E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Duplicate Removal Process</w:t>
      </w:r>
    </w:p>
    <w:p w14:paraId="2E6C76BE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After identifying duplicate records, they were removed from the dataset.</w:t>
      </w:r>
    </w:p>
    <w:p w14:paraId="12141777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Syntax Used</w:t>
      </w:r>
    </w:p>
    <w:p w14:paraId="27D4EBCD" w14:textId="77777777" w:rsidR="00886FB0" w:rsidRPr="00886FB0" w:rsidRDefault="00886FB0" w:rsidP="00886FB0">
      <w:pPr>
        <w:rPr>
          <w:rFonts w:ascii="Times New Roman" w:hAnsi="Times New Roman" w:cs="Times New Roman"/>
        </w:rPr>
      </w:pPr>
      <w:proofErr w:type="spellStart"/>
      <w:r w:rsidRPr="00886FB0">
        <w:rPr>
          <w:rFonts w:ascii="Times New Roman" w:hAnsi="Times New Roman" w:cs="Times New Roman"/>
        </w:rPr>
        <w:t>df</w:t>
      </w:r>
      <w:proofErr w:type="spellEnd"/>
      <w:r w:rsidRPr="00886F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6FB0">
        <w:rPr>
          <w:rFonts w:ascii="Times New Roman" w:hAnsi="Times New Roman" w:cs="Times New Roman"/>
        </w:rPr>
        <w:t>df.drop</w:t>
      </w:r>
      <w:proofErr w:type="gramEnd"/>
      <w:r w:rsidRPr="00886FB0">
        <w:rPr>
          <w:rFonts w:ascii="Times New Roman" w:hAnsi="Times New Roman" w:cs="Times New Roman"/>
        </w:rPr>
        <w:t>_</w:t>
      </w:r>
      <w:proofErr w:type="gramStart"/>
      <w:r w:rsidRPr="00886FB0">
        <w:rPr>
          <w:rFonts w:ascii="Times New Roman" w:hAnsi="Times New Roman" w:cs="Times New Roman"/>
        </w:rPr>
        <w:t>duplicates</w:t>
      </w:r>
      <w:proofErr w:type="spellEnd"/>
      <w:r w:rsidRPr="00886FB0">
        <w:rPr>
          <w:rFonts w:ascii="Times New Roman" w:hAnsi="Times New Roman" w:cs="Times New Roman"/>
        </w:rPr>
        <w:t>(</w:t>
      </w:r>
      <w:proofErr w:type="gramEnd"/>
      <w:r w:rsidRPr="00886FB0">
        <w:rPr>
          <w:rFonts w:ascii="Times New Roman" w:hAnsi="Times New Roman" w:cs="Times New Roman"/>
        </w:rPr>
        <w:t>)</w:t>
      </w:r>
    </w:p>
    <w:p w14:paraId="2E66DA76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Working Principle</w:t>
      </w:r>
    </w:p>
    <w:p w14:paraId="3AD7A32E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This function:</w:t>
      </w:r>
    </w:p>
    <w:p w14:paraId="7D9BEC08" w14:textId="77777777" w:rsidR="00886FB0" w:rsidRPr="00886FB0" w:rsidRDefault="00886FB0" w:rsidP="00886F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Keeps the first occurrence of a row</w:t>
      </w:r>
    </w:p>
    <w:p w14:paraId="61BAE451" w14:textId="77777777" w:rsidR="00886FB0" w:rsidRPr="00886FB0" w:rsidRDefault="00886FB0" w:rsidP="00886F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Removes all repeated copies</w:t>
      </w:r>
    </w:p>
    <w:p w14:paraId="59D5E98A" w14:textId="77777777" w:rsidR="00886FB0" w:rsidRPr="00886FB0" w:rsidRDefault="00886FB0" w:rsidP="00886F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Preserves unique information</w:t>
      </w:r>
    </w:p>
    <w:p w14:paraId="7E6D457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06B29B93">
          <v:rect id="_x0000_i1114" style="width:0;height:1.5pt" o:hralign="center" o:hrstd="t" o:hr="t" fillcolor="#a0a0a0" stroked="f"/>
        </w:pict>
      </w:r>
    </w:p>
    <w:p w14:paraId="410F13D7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Handling Text-Based Duplicates</w:t>
      </w:r>
    </w:p>
    <w:p w14:paraId="7A78F3B2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Since the </w:t>
      </w:r>
      <w:proofErr w:type="spellStart"/>
      <w:r w:rsidRPr="00886FB0">
        <w:rPr>
          <w:rFonts w:ascii="Times New Roman" w:hAnsi="Times New Roman" w:cs="Times New Roman"/>
        </w:rPr>
        <w:t>EduFeed</w:t>
      </w:r>
      <w:proofErr w:type="spellEnd"/>
      <w:r w:rsidRPr="00886FB0">
        <w:rPr>
          <w:rFonts w:ascii="Times New Roman" w:hAnsi="Times New Roman" w:cs="Times New Roman"/>
        </w:rPr>
        <w:t xml:space="preserve"> dataset mainly contained textual feedback and comments, duplicate reviews were </w:t>
      </w:r>
      <w:proofErr w:type="spellStart"/>
      <w:r w:rsidRPr="00886FB0">
        <w:rPr>
          <w:rFonts w:ascii="Times New Roman" w:hAnsi="Times New Roman" w:cs="Times New Roman"/>
        </w:rPr>
        <w:t>analyzed</w:t>
      </w:r>
      <w:proofErr w:type="spellEnd"/>
      <w:r w:rsidRPr="00886FB0">
        <w:rPr>
          <w:rFonts w:ascii="Times New Roman" w:hAnsi="Times New Roman" w:cs="Times New Roman"/>
        </w:rPr>
        <w:t xml:space="preserve"> carefully.</w:t>
      </w:r>
    </w:p>
    <w:p w14:paraId="0D29F6A4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</w:tblGrid>
      <w:tr w:rsidR="00886FB0" w:rsidRPr="00886FB0" w14:paraId="5D9F3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7B88A" w14:textId="77777777" w:rsidR="00886FB0" w:rsidRPr="00886FB0" w:rsidRDefault="00886FB0" w:rsidP="00886FB0">
            <w:pPr>
              <w:rPr>
                <w:rFonts w:ascii="Times New Roman" w:hAnsi="Times New Roman" w:cs="Times New Roman"/>
                <w:b/>
                <w:bCs/>
              </w:rPr>
            </w:pPr>
            <w:r w:rsidRPr="00886FB0">
              <w:rPr>
                <w:rFonts w:ascii="Times New Roman" w:hAnsi="Times New Roman" w:cs="Times New Roman"/>
                <w:b/>
                <w:bCs/>
              </w:rPr>
              <w:t>Comment</w:t>
            </w:r>
          </w:p>
        </w:tc>
      </w:tr>
      <w:tr w:rsidR="00886FB0" w:rsidRPr="00886FB0" w14:paraId="70B1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0670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Very good teaching</w:t>
            </w:r>
          </w:p>
        </w:tc>
      </w:tr>
      <w:tr w:rsidR="00886FB0" w:rsidRPr="00886FB0" w14:paraId="6F65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6D10" w14:textId="77777777" w:rsidR="00886FB0" w:rsidRPr="00886FB0" w:rsidRDefault="00886FB0" w:rsidP="00886FB0">
            <w:pPr>
              <w:rPr>
                <w:rFonts w:ascii="Times New Roman" w:hAnsi="Times New Roman" w:cs="Times New Roman"/>
              </w:rPr>
            </w:pPr>
            <w:r w:rsidRPr="00886FB0">
              <w:rPr>
                <w:rFonts w:ascii="Times New Roman" w:hAnsi="Times New Roman" w:cs="Times New Roman"/>
              </w:rPr>
              <w:t>Very good teaching</w:t>
            </w:r>
          </w:p>
        </w:tc>
      </w:tr>
    </w:tbl>
    <w:p w14:paraId="36E98EB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Repeated comments were removed to avoid bias in sentiment analysis.</w:t>
      </w:r>
    </w:p>
    <w:p w14:paraId="3914F36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0D0708AF">
          <v:rect id="_x0000_i1115" style="width:0;height:1.5pt" o:hralign="center" o:hrstd="t" o:hr="t" fillcolor="#a0a0a0" stroked="f"/>
        </w:pict>
      </w:r>
    </w:p>
    <w:p w14:paraId="73CA5FA0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Importance in NLP Tasks</w:t>
      </w:r>
    </w:p>
    <w:p w14:paraId="35C37995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handling is extremely important in Natural Language Processing (NLP).</w:t>
      </w:r>
    </w:p>
    <w:p w14:paraId="271C17BB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Reasons</w:t>
      </w:r>
    </w:p>
    <w:p w14:paraId="7BC72929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Duplicate text can:</w:t>
      </w:r>
    </w:p>
    <w:p w14:paraId="22830DFF" w14:textId="77777777" w:rsidR="00886FB0" w:rsidRPr="00886FB0" w:rsidRDefault="00886FB0" w:rsidP="00886F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Overrepresent specific words</w:t>
      </w:r>
    </w:p>
    <w:p w14:paraId="18BCAC1B" w14:textId="77777777" w:rsidR="00886FB0" w:rsidRPr="00886FB0" w:rsidRDefault="00886FB0" w:rsidP="00886F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Distort TF-IDF scores</w:t>
      </w:r>
    </w:p>
    <w:p w14:paraId="192351B1" w14:textId="77777777" w:rsidR="00886FB0" w:rsidRPr="00886FB0" w:rsidRDefault="00886FB0" w:rsidP="00886F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Affect sentiment classification</w:t>
      </w:r>
    </w:p>
    <w:p w14:paraId="7B01AA85" w14:textId="77777777" w:rsidR="00886FB0" w:rsidRPr="00886FB0" w:rsidRDefault="00886FB0" w:rsidP="00886F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Create biased learning patterns</w:t>
      </w:r>
    </w:p>
    <w:p w14:paraId="09F7AB81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Removing duplicates improved the quality of text feature extraction.</w:t>
      </w:r>
    </w:p>
    <w:p w14:paraId="7D7B18A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pict w14:anchorId="61E4D07A">
          <v:rect id="_x0000_i1116" style="width:0;height:1.5pt" o:hralign="center" o:hrstd="t" o:hr="t" fillcolor="#a0a0a0" stroked="f"/>
        </w:pict>
      </w:r>
    </w:p>
    <w:p w14:paraId="766D9F9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Verification After Removal</w:t>
      </w:r>
    </w:p>
    <w:p w14:paraId="669198C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After removing duplicate records, the dataset was verified again.</w:t>
      </w:r>
    </w:p>
    <w:p w14:paraId="7A9E505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Verification Step</w:t>
      </w:r>
    </w:p>
    <w:p w14:paraId="267E3D0E" w14:textId="77777777" w:rsidR="00886FB0" w:rsidRPr="00886FB0" w:rsidRDefault="00886FB0" w:rsidP="00886FB0">
      <w:pPr>
        <w:rPr>
          <w:rFonts w:ascii="Times New Roman" w:hAnsi="Times New Roman" w:cs="Times New Roman"/>
        </w:rPr>
      </w:pPr>
      <w:proofErr w:type="spellStart"/>
      <w:proofErr w:type="gramStart"/>
      <w:r w:rsidRPr="00886FB0">
        <w:rPr>
          <w:rFonts w:ascii="Times New Roman" w:hAnsi="Times New Roman" w:cs="Times New Roman"/>
        </w:rPr>
        <w:t>df.duplicated</w:t>
      </w:r>
      <w:proofErr w:type="spellEnd"/>
      <w:proofErr w:type="gramEnd"/>
      <w:r w:rsidRPr="00886FB0">
        <w:rPr>
          <w:rFonts w:ascii="Times New Roman" w:hAnsi="Times New Roman" w:cs="Times New Roman"/>
        </w:rPr>
        <w:t>(</w:t>
      </w:r>
      <w:proofErr w:type="gramStart"/>
      <w:r w:rsidRPr="00886FB0">
        <w:rPr>
          <w:rFonts w:ascii="Times New Roman" w:hAnsi="Times New Roman" w:cs="Times New Roman"/>
        </w:rPr>
        <w:t>).sum</w:t>
      </w:r>
      <w:proofErr w:type="gramEnd"/>
      <w:r w:rsidRPr="00886FB0">
        <w:rPr>
          <w:rFonts w:ascii="Times New Roman" w:hAnsi="Times New Roman" w:cs="Times New Roman"/>
        </w:rPr>
        <w:t>()</w:t>
      </w:r>
    </w:p>
    <w:p w14:paraId="53F91555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Result</w:t>
      </w:r>
    </w:p>
    <w:p w14:paraId="15B43027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duplicate count became:</w:t>
      </w:r>
    </w:p>
    <w:p w14:paraId="3CA80C94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0</w:t>
      </w:r>
    </w:p>
    <w:p w14:paraId="15F75D6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This confirmed that all duplicate records were successfully removed.</w:t>
      </w:r>
    </w:p>
    <w:p w14:paraId="4DC66DB7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221ECD49">
          <v:rect id="_x0000_i1117" style="width:0;height:1.5pt" o:hralign="center" o:hrstd="t" o:hr="t" fillcolor="#a0a0a0" stroked="f"/>
        </w:pict>
      </w:r>
    </w:p>
    <w:p w14:paraId="506BDBA6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Benefits of Duplicate Removal</w:t>
      </w:r>
    </w:p>
    <w:p w14:paraId="54D644CC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duplicate handling process provided several advantages.</w:t>
      </w:r>
    </w:p>
    <w:p w14:paraId="3B1A299D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1. Improved Data Quality</w:t>
      </w:r>
    </w:p>
    <w:p w14:paraId="75BB4E43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dataset became cleaner and more reliable.</w:t>
      </w:r>
    </w:p>
    <w:p w14:paraId="2DB66590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2. Better Model Accuracy</w:t>
      </w:r>
    </w:p>
    <w:p w14:paraId="49631DA7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Removing repeated patterns helped models learn genuine relationships.</w:t>
      </w:r>
    </w:p>
    <w:p w14:paraId="7A756F6C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3. Reduced Bias</w:t>
      </w:r>
    </w:p>
    <w:p w14:paraId="064087AF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Balanced learning was achieved without overrepresentation of repeated data.</w:t>
      </w:r>
    </w:p>
    <w:p w14:paraId="74A20B61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4. Faster Processing</w:t>
      </w:r>
    </w:p>
    <w:p w14:paraId="079B7B0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Smaller datasets reduced preprocessing and training time.</w:t>
      </w:r>
    </w:p>
    <w:p w14:paraId="72CB9FD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5. Better NLP Performance</w:t>
      </w:r>
    </w:p>
    <w:p w14:paraId="08C1102C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Text vectorization and sentiment analysis became more accurate.</w:t>
      </w:r>
    </w:p>
    <w:p w14:paraId="719619A9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12B631C1">
          <v:rect id="_x0000_i1118" style="width:0;height:1.5pt" o:hralign="center" o:hrstd="t" o:hr="t" fillcolor="#a0a0a0" stroked="f"/>
        </w:pict>
      </w:r>
    </w:p>
    <w:p w14:paraId="266352A5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Challenges Faced</w:t>
      </w:r>
    </w:p>
    <w:p w14:paraId="4B664D4C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During duplicate handling, some challenges were encountered.</w:t>
      </w:r>
    </w:p>
    <w:p w14:paraId="2EB02FC8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1. Similar but Non-Identical Reviews</w:t>
      </w:r>
    </w:p>
    <w:p w14:paraId="3825D6F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Some reviews contained slight variations in text.</w:t>
      </w:r>
    </w:p>
    <w:p w14:paraId="1EB463E6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Example</w:t>
      </w:r>
    </w:p>
    <w:p w14:paraId="096941CE" w14:textId="77777777" w:rsidR="00886FB0" w:rsidRPr="00886FB0" w:rsidRDefault="00886FB0" w:rsidP="00886F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"Good teaching"</w:t>
      </w:r>
    </w:p>
    <w:p w14:paraId="260E27BF" w14:textId="77777777" w:rsidR="00886FB0" w:rsidRPr="00886FB0" w:rsidRDefault="00886FB0" w:rsidP="00886F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t>"</w:t>
      </w:r>
      <w:proofErr w:type="gramStart"/>
      <w:r w:rsidRPr="00886FB0">
        <w:rPr>
          <w:rFonts w:ascii="Times New Roman" w:hAnsi="Times New Roman" w:cs="Times New Roman"/>
        </w:rPr>
        <w:t>good</w:t>
      </w:r>
      <w:proofErr w:type="gramEnd"/>
      <w:r w:rsidRPr="00886FB0">
        <w:rPr>
          <w:rFonts w:ascii="Times New Roman" w:hAnsi="Times New Roman" w:cs="Times New Roman"/>
        </w:rPr>
        <w:t xml:space="preserve"> teaching"</w:t>
      </w:r>
    </w:p>
    <w:p w14:paraId="08178ECD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These were normalized during preprocessing before duplicate checking.</w:t>
      </w:r>
    </w:p>
    <w:p w14:paraId="0ACDFBBC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729F707C">
          <v:rect id="_x0000_i1119" style="width:0;height:1.5pt" o:hralign="center" o:hrstd="t" o:hr="t" fillcolor="#a0a0a0" stroked="f"/>
        </w:pict>
      </w:r>
    </w:p>
    <w:p w14:paraId="1B3F03B0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2. Large Dataset Processing</w:t>
      </w:r>
    </w:p>
    <w:p w14:paraId="5B7D26BE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Checking duplicates in large datasets required efficient processing methods.</w:t>
      </w:r>
    </w:p>
    <w:p w14:paraId="6B441C84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Efficient </w:t>
      </w:r>
      <w:proofErr w:type="gramStart"/>
      <w:r w:rsidRPr="00886FB0">
        <w:rPr>
          <w:rFonts w:ascii="Times New Roman" w:hAnsi="Times New Roman" w:cs="Times New Roman"/>
        </w:rPr>
        <w:t>pandas</w:t>
      </w:r>
      <w:proofErr w:type="gramEnd"/>
      <w:r w:rsidRPr="00886FB0">
        <w:rPr>
          <w:rFonts w:ascii="Times New Roman" w:hAnsi="Times New Roman" w:cs="Times New Roman"/>
        </w:rPr>
        <w:t xml:space="preserve"> functions were used to solve this issue.</w:t>
      </w:r>
    </w:p>
    <w:p w14:paraId="2F06D776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69AB27CD">
          <v:rect id="_x0000_i1120" style="width:0;height:1.5pt" o:hralign="center" o:hrstd="t" o:hr="t" fillcolor="#a0a0a0" stroked="f"/>
        </w:pict>
      </w:r>
    </w:p>
    <w:p w14:paraId="348485BC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Best Practices Followed</w:t>
      </w:r>
    </w:p>
    <w:p w14:paraId="5B0B5C28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following best practices were followed during duplicate handling:</w:t>
      </w:r>
    </w:p>
    <w:p w14:paraId="5DDB42B8" w14:textId="77777777" w:rsidR="00886FB0" w:rsidRPr="00886FB0" w:rsidRDefault="00886FB0" w:rsidP="00886F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Checked duplicates before model training</w:t>
      </w:r>
    </w:p>
    <w:p w14:paraId="3F9B8507" w14:textId="77777777" w:rsidR="00886FB0" w:rsidRPr="00886FB0" w:rsidRDefault="00886FB0" w:rsidP="00886F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Preserved original meaningful data</w:t>
      </w:r>
    </w:p>
    <w:p w14:paraId="4C4B44DE" w14:textId="77777777" w:rsidR="00886FB0" w:rsidRPr="00886FB0" w:rsidRDefault="00886FB0" w:rsidP="00886F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Verified dataset after duplicate removal</w:t>
      </w:r>
    </w:p>
    <w:p w14:paraId="7E9DE4FE" w14:textId="77777777" w:rsidR="00886FB0" w:rsidRPr="00886FB0" w:rsidRDefault="00886FB0" w:rsidP="00886F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Applied duplicate handling after text normalization</w:t>
      </w:r>
    </w:p>
    <w:p w14:paraId="0A66D724" w14:textId="77777777" w:rsidR="00886FB0" w:rsidRPr="00886FB0" w:rsidRDefault="00886FB0" w:rsidP="00886F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Maintained dataset consistency throughout preprocessing</w:t>
      </w:r>
    </w:p>
    <w:p w14:paraId="26584517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6622CCE5">
          <v:rect id="_x0000_i1121" style="width:0;height:1.5pt" o:hralign="center" o:hrstd="t" o:hr="t" fillcolor="#a0a0a0" stroked="f"/>
        </w:pict>
      </w:r>
    </w:p>
    <w:p w14:paraId="235F41FF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Final Dataset Status</w:t>
      </w:r>
    </w:p>
    <w:p w14:paraId="1873A7C9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After duplicate handling:</w:t>
      </w:r>
    </w:p>
    <w:p w14:paraId="27F87CD3" w14:textId="77777777" w:rsidR="00886FB0" w:rsidRPr="00886FB0" w:rsidRDefault="00886FB0" w:rsidP="00886F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Only unique records remained</w:t>
      </w:r>
    </w:p>
    <w:p w14:paraId="02D963FA" w14:textId="77777777" w:rsidR="00886FB0" w:rsidRPr="00886FB0" w:rsidRDefault="00886FB0" w:rsidP="00886F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Data redundancy was eliminated</w:t>
      </w:r>
    </w:p>
    <w:p w14:paraId="68DD1F92" w14:textId="77777777" w:rsidR="00886FB0" w:rsidRPr="00886FB0" w:rsidRDefault="00886FB0" w:rsidP="00886F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Dataset quality improved significantly</w:t>
      </w:r>
    </w:p>
    <w:p w14:paraId="06111543" w14:textId="77777777" w:rsidR="00886FB0" w:rsidRPr="00886FB0" w:rsidRDefault="00886FB0" w:rsidP="00886F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The dataset became ready for:</w:t>
      </w:r>
    </w:p>
    <w:p w14:paraId="58696110" w14:textId="77777777" w:rsidR="00886FB0" w:rsidRPr="00886FB0" w:rsidRDefault="00886FB0" w:rsidP="00886FB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Feature engineering</w:t>
      </w:r>
    </w:p>
    <w:p w14:paraId="5DBD85B7" w14:textId="77777777" w:rsidR="00886FB0" w:rsidRPr="00886FB0" w:rsidRDefault="00886FB0" w:rsidP="00886FB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Machine learning</w:t>
      </w:r>
    </w:p>
    <w:p w14:paraId="4ABFB4B1" w14:textId="77777777" w:rsidR="00886FB0" w:rsidRPr="00886FB0" w:rsidRDefault="00886FB0" w:rsidP="00886FB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Sentiment analysis</w:t>
      </w:r>
    </w:p>
    <w:p w14:paraId="3783C3C4" w14:textId="77777777" w:rsidR="00886FB0" w:rsidRPr="00886FB0" w:rsidRDefault="00886FB0" w:rsidP="00886FB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Model evaluation</w:t>
      </w:r>
    </w:p>
    <w:p w14:paraId="54FA0B65" w14:textId="77777777" w:rsidR="00886FB0" w:rsidRPr="00886FB0" w:rsidRDefault="00886FB0" w:rsidP="00886FB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>UI integration</w:t>
      </w:r>
    </w:p>
    <w:p w14:paraId="17940FB0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pict w14:anchorId="601B5CD5">
          <v:rect id="_x0000_i1122" style="width:0;height:1.5pt" o:hralign="center" o:hrstd="t" o:hr="t" fillcolor="#a0a0a0" stroked="f"/>
        </w:pict>
      </w:r>
    </w:p>
    <w:p w14:paraId="262A9F4B" w14:textId="77777777" w:rsidR="00886FB0" w:rsidRPr="00886FB0" w:rsidRDefault="00886FB0" w:rsidP="00886FB0">
      <w:pPr>
        <w:rPr>
          <w:rFonts w:ascii="Times New Roman" w:hAnsi="Times New Roman" w:cs="Times New Roman"/>
          <w:b/>
          <w:bCs/>
        </w:rPr>
      </w:pPr>
      <w:r w:rsidRPr="00886FB0">
        <w:rPr>
          <w:rFonts w:ascii="Times New Roman" w:hAnsi="Times New Roman" w:cs="Times New Roman"/>
          <w:b/>
          <w:bCs/>
        </w:rPr>
        <w:t>Conclusion</w:t>
      </w:r>
    </w:p>
    <w:p w14:paraId="4C2DB73E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lastRenderedPageBreak/>
        <w:t xml:space="preserve">Duplicate value handling was an essential preprocessing step in the </w:t>
      </w:r>
      <w:proofErr w:type="spellStart"/>
      <w:r w:rsidRPr="00886FB0">
        <w:rPr>
          <w:rFonts w:ascii="Times New Roman" w:hAnsi="Times New Roman" w:cs="Times New Roman"/>
        </w:rPr>
        <w:t>EduFeed</w:t>
      </w:r>
      <w:proofErr w:type="spellEnd"/>
      <w:r w:rsidRPr="00886FB0">
        <w:rPr>
          <w:rFonts w:ascii="Times New Roman" w:hAnsi="Times New Roman" w:cs="Times New Roman"/>
        </w:rPr>
        <w:t xml:space="preserve"> project. By identifying and removing repeated records, the dataset became cleaner, more balanced, and more reliable for machine learning and NLP applications.</w:t>
      </w:r>
    </w:p>
    <w:p w14:paraId="10DBABCE" w14:textId="77777777" w:rsidR="00886FB0" w:rsidRPr="00886FB0" w:rsidRDefault="00886FB0" w:rsidP="00886FB0">
      <w:pPr>
        <w:rPr>
          <w:rFonts w:ascii="Times New Roman" w:hAnsi="Times New Roman" w:cs="Times New Roman"/>
        </w:rPr>
      </w:pPr>
      <w:r w:rsidRPr="00886FB0">
        <w:rPr>
          <w:rFonts w:ascii="Times New Roman" w:hAnsi="Times New Roman" w:cs="Times New Roman"/>
        </w:rPr>
        <w:t xml:space="preserve">The removal of duplicate entries improved analysis accuracy, reduced processing overhead, and enhanced the </w:t>
      </w:r>
      <w:proofErr w:type="spellStart"/>
      <w:r w:rsidRPr="00886FB0">
        <w:rPr>
          <w:rFonts w:ascii="Times New Roman" w:hAnsi="Times New Roman" w:cs="Times New Roman"/>
        </w:rPr>
        <w:t>ove</w:t>
      </w:r>
      <w:proofErr w:type="spellEnd"/>
    </w:p>
    <w:p w14:paraId="2D25104F" w14:textId="77777777" w:rsidR="00A2217E" w:rsidRPr="00886FB0" w:rsidRDefault="00A2217E">
      <w:pPr>
        <w:rPr>
          <w:rFonts w:ascii="Times New Roman" w:hAnsi="Times New Roman" w:cs="Times New Roman"/>
        </w:rPr>
      </w:pPr>
    </w:p>
    <w:sectPr w:rsidR="00A2217E" w:rsidRPr="00886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ED9"/>
    <w:multiLevelType w:val="multilevel"/>
    <w:tmpl w:val="DAF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134A"/>
    <w:multiLevelType w:val="multilevel"/>
    <w:tmpl w:val="598C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41B13"/>
    <w:multiLevelType w:val="multilevel"/>
    <w:tmpl w:val="B620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A7D10"/>
    <w:multiLevelType w:val="multilevel"/>
    <w:tmpl w:val="694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F59F5"/>
    <w:multiLevelType w:val="multilevel"/>
    <w:tmpl w:val="B3CA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79AB"/>
    <w:multiLevelType w:val="multilevel"/>
    <w:tmpl w:val="B1F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F04AE"/>
    <w:multiLevelType w:val="multilevel"/>
    <w:tmpl w:val="6E7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769DD"/>
    <w:multiLevelType w:val="multilevel"/>
    <w:tmpl w:val="33D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842E8"/>
    <w:multiLevelType w:val="multilevel"/>
    <w:tmpl w:val="140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32803">
    <w:abstractNumId w:val="4"/>
  </w:num>
  <w:num w:numId="2" w16cid:durableId="1047221195">
    <w:abstractNumId w:val="1"/>
  </w:num>
  <w:num w:numId="3" w16cid:durableId="567306060">
    <w:abstractNumId w:val="5"/>
  </w:num>
  <w:num w:numId="4" w16cid:durableId="1013991167">
    <w:abstractNumId w:val="2"/>
  </w:num>
  <w:num w:numId="5" w16cid:durableId="396590675">
    <w:abstractNumId w:val="7"/>
  </w:num>
  <w:num w:numId="6" w16cid:durableId="1452355127">
    <w:abstractNumId w:val="6"/>
  </w:num>
  <w:num w:numId="7" w16cid:durableId="211356942">
    <w:abstractNumId w:val="3"/>
  </w:num>
  <w:num w:numId="8" w16cid:durableId="479461889">
    <w:abstractNumId w:val="8"/>
  </w:num>
  <w:num w:numId="9" w16cid:durableId="102127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FB0"/>
    <w:rsid w:val="003E40FF"/>
    <w:rsid w:val="00842579"/>
    <w:rsid w:val="00886FB0"/>
    <w:rsid w:val="00A2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9914"/>
  <w15:chartTrackingRefBased/>
  <w15:docId w15:val="{1171C92A-1DF9-4579-A766-72D6C4454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r nair</dc:creator>
  <cp:keywords/>
  <dc:description/>
  <cp:lastModifiedBy>vishnu r nair</cp:lastModifiedBy>
  <cp:revision>1</cp:revision>
  <dcterms:created xsi:type="dcterms:W3CDTF">2026-05-04T10:15:00Z</dcterms:created>
  <dcterms:modified xsi:type="dcterms:W3CDTF">2026-05-04T10:16:00Z</dcterms:modified>
</cp:coreProperties>
</file>