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44EF3" w14:textId="77777777" w:rsidR="000935F9" w:rsidRPr="00D8137A" w:rsidRDefault="000935F9" w:rsidP="000935F9">
      <w:pPr>
        <w:pStyle w:val="Heading1"/>
        <w:rPr>
          <w:b/>
          <w:bCs/>
        </w:rPr>
      </w:pPr>
      <w:r w:rsidRPr="00D8137A">
        <w:rPr>
          <w:b/>
          <w:bCs/>
        </w:rPr>
        <w:t>Module 7: Imbalance Summary, Validation, and Final Dataset Export</w:t>
      </w:r>
    </w:p>
    <w:p w14:paraId="3BB5C221" w14:textId="77777777" w:rsidR="000935F9" w:rsidRPr="00D8137A" w:rsidRDefault="000935F9" w:rsidP="000935F9">
      <w:r w:rsidRPr="00D8137A">
        <w:pict w14:anchorId="5DDBB28C">
          <v:rect id="_x0000_i1025" style="width:0;height:1.5pt" o:hralign="center" o:hrstd="t" o:hr="t" fillcolor="#a0a0a0" stroked="f"/>
        </w:pict>
      </w:r>
    </w:p>
    <w:p w14:paraId="46E53D96" w14:textId="77777777" w:rsidR="000935F9" w:rsidRPr="00D8137A" w:rsidRDefault="000935F9" w:rsidP="000935F9">
      <w:pPr>
        <w:rPr>
          <w:b/>
          <w:bCs/>
        </w:rPr>
      </w:pPr>
      <w:r w:rsidRPr="00D8137A">
        <w:rPr>
          <w:b/>
          <w:bCs/>
        </w:rPr>
        <w:t>1. Objective</w:t>
      </w:r>
    </w:p>
    <w:p w14:paraId="637875E9" w14:textId="77777777" w:rsidR="000935F9" w:rsidRPr="00D8137A" w:rsidRDefault="000935F9" w:rsidP="000935F9">
      <w:r w:rsidRPr="00D8137A">
        <w:t>The objective of this module is to:</w:t>
      </w:r>
    </w:p>
    <w:p w14:paraId="1F50645B" w14:textId="77777777" w:rsidR="000935F9" w:rsidRPr="00D8137A" w:rsidRDefault="000935F9" w:rsidP="000935F9">
      <w:pPr>
        <w:numPr>
          <w:ilvl w:val="0"/>
          <w:numId w:val="1"/>
        </w:numPr>
      </w:pPr>
      <w:r w:rsidRPr="00D8137A">
        <w:t xml:space="preserve">Summarize the impact of class balancing </w:t>
      </w:r>
    </w:p>
    <w:p w14:paraId="6A26C26F" w14:textId="77777777" w:rsidR="000935F9" w:rsidRPr="00D8137A" w:rsidRDefault="000935F9" w:rsidP="000935F9">
      <w:pPr>
        <w:numPr>
          <w:ilvl w:val="0"/>
          <w:numId w:val="1"/>
        </w:numPr>
      </w:pPr>
      <w:r w:rsidRPr="00D8137A">
        <w:t xml:space="preserve">Compare class distributions </w:t>
      </w:r>
      <w:r w:rsidRPr="00D8137A">
        <w:rPr>
          <w:b/>
          <w:bCs/>
        </w:rPr>
        <w:t>before and after balancing</w:t>
      </w:r>
      <w:r w:rsidRPr="00D8137A">
        <w:t xml:space="preserve"> </w:t>
      </w:r>
    </w:p>
    <w:p w14:paraId="6BFE122F" w14:textId="77777777" w:rsidR="000935F9" w:rsidRPr="00D8137A" w:rsidRDefault="000935F9" w:rsidP="000935F9">
      <w:pPr>
        <w:numPr>
          <w:ilvl w:val="0"/>
          <w:numId w:val="1"/>
        </w:numPr>
      </w:pPr>
      <w:r w:rsidRPr="00D8137A">
        <w:t xml:space="preserve">Validate whether imbalance has been successfully removed </w:t>
      </w:r>
    </w:p>
    <w:p w14:paraId="0D0C8A91" w14:textId="77777777" w:rsidR="000935F9" w:rsidRPr="00D8137A" w:rsidRDefault="000935F9" w:rsidP="000935F9">
      <w:pPr>
        <w:numPr>
          <w:ilvl w:val="0"/>
          <w:numId w:val="1"/>
        </w:numPr>
      </w:pPr>
      <w:r w:rsidRPr="00D8137A">
        <w:t xml:space="preserve">Generate a clear, interpretable report for analysis </w:t>
      </w:r>
    </w:p>
    <w:p w14:paraId="352C88F6" w14:textId="77777777" w:rsidR="000935F9" w:rsidRPr="00D8137A" w:rsidRDefault="000935F9" w:rsidP="000935F9">
      <w:pPr>
        <w:numPr>
          <w:ilvl w:val="0"/>
          <w:numId w:val="1"/>
        </w:numPr>
      </w:pPr>
      <w:r w:rsidRPr="00D8137A">
        <w:t xml:space="preserve">Save the final balanced dataset for downstream tasks </w:t>
      </w:r>
    </w:p>
    <w:p w14:paraId="088F0642" w14:textId="77777777" w:rsidR="000935F9" w:rsidRPr="00D8137A" w:rsidRDefault="000935F9" w:rsidP="000935F9">
      <w:r w:rsidRPr="00D8137A">
        <w:pict w14:anchorId="505D9387">
          <v:rect id="_x0000_i1026" style="width:0;height:1.5pt" o:hralign="center" o:hrstd="t" o:hr="t" fillcolor="#a0a0a0" stroked="f"/>
        </w:pict>
      </w:r>
    </w:p>
    <w:p w14:paraId="71EFD0FD" w14:textId="77777777" w:rsidR="000935F9" w:rsidRPr="00D8137A" w:rsidRDefault="000935F9" w:rsidP="000935F9">
      <w:pPr>
        <w:rPr>
          <w:b/>
          <w:bCs/>
        </w:rPr>
      </w:pPr>
      <w:r w:rsidRPr="00D8137A">
        <w:rPr>
          <w:b/>
          <w:bCs/>
        </w:rPr>
        <w:t>2. Background</w:t>
      </w:r>
    </w:p>
    <w:p w14:paraId="183170E6" w14:textId="77777777" w:rsidR="000935F9" w:rsidRPr="00D8137A" w:rsidRDefault="000935F9" w:rsidP="000935F9">
      <w:r w:rsidRPr="00D8137A">
        <w:t>After applying balancing techniques (SMOTE or Random Oversampling), it is essential to:</w:t>
      </w:r>
    </w:p>
    <w:p w14:paraId="3BC4EC1D" w14:textId="77777777" w:rsidR="000935F9" w:rsidRPr="00D8137A" w:rsidRDefault="000935F9" w:rsidP="000935F9">
      <w:pPr>
        <w:numPr>
          <w:ilvl w:val="0"/>
          <w:numId w:val="2"/>
        </w:numPr>
      </w:pPr>
      <w:r w:rsidRPr="00D8137A">
        <w:t xml:space="preserve">Verify that all classes are equally represented </w:t>
      </w:r>
    </w:p>
    <w:p w14:paraId="0CA2F618" w14:textId="77777777" w:rsidR="000935F9" w:rsidRPr="00D8137A" w:rsidRDefault="000935F9" w:rsidP="000935F9">
      <w:pPr>
        <w:numPr>
          <w:ilvl w:val="0"/>
          <w:numId w:val="2"/>
        </w:numPr>
      </w:pPr>
      <w:r w:rsidRPr="00D8137A">
        <w:t xml:space="preserve">Quantify how many samples were added </w:t>
      </w:r>
    </w:p>
    <w:p w14:paraId="62C7BD39" w14:textId="77777777" w:rsidR="000935F9" w:rsidRPr="00D8137A" w:rsidRDefault="000935F9" w:rsidP="000935F9">
      <w:pPr>
        <w:numPr>
          <w:ilvl w:val="0"/>
          <w:numId w:val="2"/>
        </w:numPr>
      </w:pPr>
      <w:r w:rsidRPr="00D8137A">
        <w:t xml:space="preserve">Ensure no residual imbalance remains </w:t>
      </w:r>
    </w:p>
    <w:p w14:paraId="23B330FD" w14:textId="77777777" w:rsidR="000935F9" w:rsidRPr="00D8137A" w:rsidRDefault="000935F9" w:rsidP="000935F9">
      <w:r w:rsidRPr="00D8137A">
        <w:t xml:space="preserve">This step acts as a </w:t>
      </w:r>
      <w:r w:rsidRPr="00D8137A">
        <w:rPr>
          <w:b/>
          <w:bCs/>
        </w:rPr>
        <w:t>final validation checkpoint</w:t>
      </w:r>
      <w:r w:rsidRPr="00D8137A">
        <w:t xml:space="preserve"> in the preprocessing pipeline.</w:t>
      </w:r>
    </w:p>
    <w:p w14:paraId="2C6B285D" w14:textId="77777777" w:rsidR="000935F9" w:rsidRPr="00D8137A" w:rsidRDefault="000935F9" w:rsidP="000935F9">
      <w:r w:rsidRPr="00D8137A">
        <w:pict w14:anchorId="30F186BF">
          <v:rect id="_x0000_i1027" style="width:0;height:1.5pt" o:hralign="center" o:hrstd="t" o:hr="t" fillcolor="#a0a0a0" stroked="f"/>
        </w:pict>
      </w:r>
    </w:p>
    <w:p w14:paraId="25F83215" w14:textId="77777777" w:rsidR="000935F9" w:rsidRPr="00D8137A" w:rsidRDefault="000935F9" w:rsidP="000935F9">
      <w:pPr>
        <w:rPr>
          <w:b/>
          <w:bCs/>
        </w:rPr>
      </w:pPr>
      <w:r w:rsidRPr="00D8137A">
        <w:rPr>
          <w:b/>
          <w:bCs/>
        </w:rPr>
        <w:t>3. Summary Table Generation</w:t>
      </w:r>
    </w:p>
    <w:p w14:paraId="3DA60F3E" w14:textId="77777777" w:rsidR="000935F9" w:rsidRPr="00D8137A" w:rsidRDefault="000935F9" w:rsidP="000935F9">
      <w:pPr>
        <w:rPr>
          <w:b/>
          <w:bCs/>
        </w:rPr>
      </w:pPr>
      <w:r w:rsidRPr="00D8137A">
        <w:rPr>
          <w:b/>
          <w:bCs/>
        </w:rPr>
        <w:t>3.1 Structured Output Formatting</w:t>
      </w:r>
    </w:p>
    <w:p w14:paraId="26A39F88" w14:textId="77777777" w:rsidR="000935F9" w:rsidRPr="00D8137A" w:rsidRDefault="000935F9" w:rsidP="000935F9">
      <w:r w:rsidRPr="00D8137A">
        <w:t>print(</w:t>
      </w:r>
      <w:proofErr w:type="gramStart"/>
      <w:r w:rsidRPr="00D8137A">
        <w:t>f'{</w:t>
      </w:r>
      <w:proofErr w:type="gramEnd"/>
      <w:r w:rsidRPr="00D8137A">
        <w:t>"Class":&lt;</w:t>
      </w:r>
      <w:proofErr w:type="gramStart"/>
      <w:r w:rsidRPr="00D8137A">
        <w:t>12} {"</w:t>
      </w:r>
      <w:proofErr w:type="gramEnd"/>
      <w:r w:rsidRPr="00D8137A">
        <w:t>Before":&gt;</w:t>
      </w:r>
      <w:proofErr w:type="gramStart"/>
      <w:r w:rsidRPr="00D8137A">
        <w:t>10} {"</w:t>
      </w:r>
      <w:proofErr w:type="gramEnd"/>
      <w:r w:rsidRPr="00D8137A">
        <w:t>After":&gt;</w:t>
      </w:r>
      <w:proofErr w:type="gramStart"/>
      <w:r w:rsidRPr="00D8137A">
        <w:t>10} {"</w:t>
      </w:r>
      <w:proofErr w:type="gramEnd"/>
      <w:r w:rsidRPr="00D8137A">
        <w:t>Added":&gt;</w:t>
      </w:r>
      <w:proofErr w:type="gramStart"/>
      <w:r w:rsidRPr="00D8137A">
        <w:t>10}'</w:t>
      </w:r>
      <w:proofErr w:type="gramEnd"/>
      <w:r w:rsidRPr="00D8137A">
        <w:t>)</w:t>
      </w:r>
    </w:p>
    <w:p w14:paraId="6E2BEE5C" w14:textId="77777777" w:rsidR="000935F9" w:rsidRPr="00D8137A" w:rsidRDefault="000935F9" w:rsidP="000935F9">
      <w:pPr>
        <w:rPr>
          <w:b/>
          <w:bCs/>
        </w:rPr>
      </w:pPr>
      <w:r w:rsidRPr="00D8137A">
        <w:rPr>
          <w:b/>
          <w:bCs/>
        </w:rPr>
        <w:t>Purpose</w:t>
      </w:r>
    </w:p>
    <w:p w14:paraId="266423FA" w14:textId="77777777" w:rsidR="000935F9" w:rsidRPr="00D8137A" w:rsidRDefault="000935F9" w:rsidP="000935F9">
      <w:pPr>
        <w:numPr>
          <w:ilvl w:val="0"/>
          <w:numId w:val="3"/>
        </w:numPr>
      </w:pPr>
      <w:r w:rsidRPr="00D8137A">
        <w:t xml:space="preserve">Creates a clean tabular format </w:t>
      </w:r>
    </w:p>
    <w:p w14:paraId="6AC4FEAA" w14:textId="77777777" w:rsidR="000935F9" w:rsidRPr="00D8137A" w:rsidRDefault="000935F9" w:rsidP="000935F9">
      <w:pPr>
        <w:numPr>
          <w:ilvl w:val="0"/>
          <w:numId w:val="3"/>
        </w:numPr>
      </w:pPr>
      <w:r w:rsidRPr="00D8137A">
        <w:t xml:space="preserve">Improves readability for reports and presentations </w:t>
      </w:r>
    </w:p>
    <w:p w14:paraId="226ABF96" w14:textId="77777777" w:rsidR="000935F9" w:rsidRPr="00D8137A" w:rsidRDefault="000935F9" w:rsidP="000935F9">
      <w:r w:rsidRPr="00D8137A">
        <w:lastRenderedPageBreak/>
        <w:pict w14:anchorId="3CCB2C06">
          <v:rect id="_x0000_i1028" style="width:0;height:1.5pt" o:hralign="center" o:hrstd="t" o:hr="t" fillcolor="#a0a0a0" stroked="f"/>
        </w:pict>
      </w:r>
    </w:p>
    <w:p w14:paraId="7444B2D5" w14:textId="77777777" w:rsidR="000935F9" w:rsidRPr="00D8137A" w:rsidRDefault="000935F9" w:rsidP="000935F9">
      <w:pPr>
        <w:rPr>
          <w:b/>
          <w:bCs/>
        </w:rPr>
      </w:pPr>
      <w:r w:rsidRPr="00D8137A">
        <w:rPr>
          <w:b/>
          <w:bCs/>
        </w:rPr>
        <w:t>3.2 Iterating Through Classes</w:t>
      </w:r>
    </w:p>
    <w:p w14:paraId="0A8D9150" w14:textId="77777777" w:rsidR="000935F9" w:rsidRPr="00D8137A" w:rsidRDefault="000935F9" w:rsidP="000935F9">
      <w:r w:rsidRPr="00D8137A">
        <w:t xml:space="preserve">for </w:t>
      </w:r>
      <w:proofErr w:type="spellStart"/>
      <w:r w:rsidRPr="00D8137A">
        <w:t>cls</w:t>
      </w:r>
      <w:proofErr w:type="spellEnd"/>
      <w:r w:rsidRPr="00D8137A">
        <w:t xml:space="preserve"> in </w:t>
      </w:r>
      <w:proofErr w:type="spellStart"/>
      <w:r w:rsidRPr="00D8137A">
        <w:t>all_classes</w:t>
      </w:r>
      <w:proofErr w:type="spellEnd"/>
      <w:r w:rsidRPr="00D8137A">
        <w:t>:</w:t>
      </w:r>
      <w:r w:rsidRPr="00D8137A">
        <w:br/>
        <w:t xml:space="preserve">    before = </w:t>
      </w:r>
      <w:proofErr w:type="spellStart"/>
      <w:proofErr w:type="gramStart"/>
      <w:r w:rsidRPr="00D8137A">
        <w:t>counts_before.get</w:t>
      </w:r>
      <w:proofErr w:type="spellEnd"/>
      <w:r w:rsidRPr="00D8137A">
        <w:t>(</w:t>
      </w:r>
      <w:proofErr w:type="spellStart"/>
      <w:proofErr w:type="gramEnd"/>
      <w:r w:rsidRPr="00D8137A">
        <w:t>cls</w:t>
      </w:r>
      <w:proofErr w:type="spellEnd"/>
      <w:r w:rsidRPr="00D8137A">
        <w:t>, 0)</w:t>
      </w:r>
      <w:r w:rsidRPr="00D8137A">
        <w:br/>
        <w:t xml:space="preserve">    after = </w:t>
      </w:r>
      <w:proofErr w:type="spellStart"/>
      <w:proofErr w:type="gramStart"/>
      <w:r w:rsidRPr="00D8137A">
        <w:t>counts_after.get</w:t>
      </w:r>
      <w:proofErr w:type="spellEnd"/>
      <w:r w:rsidRPr="00D8137A">
        <w:t>(</w:t>
      </w:r>
      <w:proofErr w:type="spellStart"/>
      <w:proofErr w:type="gramEnd"/>
      <w:r w:rsidRPr="00D8137A">
        <w:t>cls</w:t>
      </w:r>
      <w:proofErr w:type="spellEnd"/>
      <w:r w:rsidRPr="00D8137A">
        <w:t>, 0)</w:t>
      </w:r>
      <w:r w:rsidRPr="00D8137A">
        <w:br/>
        <w:t xml:space="preserve">    added = after - before</w:t>
      </w:r>
    </w:p>
    <w:p w14:paraId="740C6E52" w14:textId="77777777" w:rsidR="000935F9" w:rsidRPr="00D8137A" w:rsidRDefault="000935F9" w:rsidP="000935F9">
      <w:pPr>
        <w:rPr>
          <w:b/>
          <w:bCs/>
        </w:rPr>
      </w:pPr>
      <w:r w:rsidRPr="00D8137A">
        <w:rPr>
          <w:b/>
          <w:bCs/>
        </w:rPr>
        <w:t>Explanation</w:t>
      </w:r>
    </w:p>
    <w:p w14:paraId="1BF12BD7" w14:textId="77777777" w:rsidR="000935F9" w:rsidRPr="00D8137A" w:rsidRDefault="000935F9" w:rsidP="000935F9">
      <w:pPr>
        <w:numPr>
          <w:ilvl w:val="0"/>
          <w:numId w:val="4"/>
        </w:numPr>
      </w:pPr>
      <w:r w:rsidRPr="00D8137A">
        <w:t xml:space="preserve">before → original count </w:t>
      </w:r>
    </w:p>
    <w:p w14:paraId="0E2B87E3" w14:textId="77777777" w:rsidR="000935F9" w:rsidRPr="00D8137A" w:rsidRDefault="000935F9" w:rsidP="000935F9">
      <w:pPr>
        <w:numPr>
          <w:ilvl w:val="0"/>
          <w:numId w:val="4"/>
        </w:numPr>
      </w:pPr>
      <w:r w:rsidRPr="00D8137A">
        <w:t xml:space="preserve">after → count after balancing </w:t>
      </w:r>
    </w:p>
    <w:p w14:paraId="3708CC75" w14:textId="77777777" w:rsidR="000935F9" w:rsidRPr="00D8137A" w:rsidRDefault="000935F9" w:rsidP="000935F9">
      <w:pPr>
        <w:numPr>
          <w:ilvl w:val="0"/>
          <w:numId w:val="4"/>
        </w:numPr>
      </w:pPr>
      <w:r w:rsidRPr="00D8137A">
        <w:t xml:space="preserve">added → number of synthetic/oversampled samples </w:t>
      </w:r>
    </w:p>
    <w:p w14:paraId="679878CC" w14:textId="77777777" w:rsidR="000935F9" w:rsidRPr="00D8137A" w:rsidRDefault="000935F9" w:rsidP="000935F9">
      <w:r w:rsidRPr="00D8137A">
        <w:pict w14:anchorId="5964A577">
          <v:rect id="_x0000_i1029" style="width:0;height:1.5pt" o:hralign="center" o:hrstd="t" o:hr="t" fillcolor="#a0a0a0" stroked="f"/>
        </w:pict>
      </w:r>
    </w:p>
    <w:p w14:paraId="5F5F1136" w14:textId="77777777" w:rsidR="000935F9" w:rsidRPr="00D8137A" w:rsidRDefault="000935F9" w:rsidP="000935F9">
      <w:pPr>
        <w:rPr>
          <w:b/>
          <w:bCs/>
        </w:rPr>
      </w:pPr>
      <w:r w:rsidRPr="00D8137A">
        <w:rPr>
          <w:b/>
          <w:bCs/>
        </w:rPr>
        <w:t>3.3 Displaying Results</w:t>
      </w:r>
    </w:p>
    <w:p w14:paraId="5D241C0F" w14:textId="77777777" w:rsidR="000935F9" w:rsidRPr="00D8137A" w:rsidRDefault="000935F9" w:rsidP="000935F9">
      <w:r w:rsidRPr="00D8137A">
        <w:t>print(f'{</w:t>
      </w:r>
      <w:proofErr w:type="spellStart"/>
      <w:r w:rsidRPr="00D8137A">
        <w:t>cls</w:t>
      </w:r>
      <w:proofErr w:type="spellEnd"/>
      <w:r w:rsidRPr="00D8137A">
        <w:t>:&lt;12} {before:&gt;10,} {after:&gt;10,} {</w:t>
      </w:r>
      <w:proofErr w:type="gramStart"/>
      <w:r w:rsidRPr="00D8137A">
        <w:t>added:+</w:t>
      </w:r>
      <w:proofErr w:type="gramEnd"/>
      <w:r w:rsidRPr="00D8137A">
        <w:t>10,}')</w:t>
      </w:r>
    </w:p>
    <w:p w14:paraId="4D554450" w14:textId="77777777" w:rsidR="000935F9" w:rsidRPr="00D8137A" w:rsidRDefault="000935F9" w:rsidP="000935F9">
      <w:pPr>
        <w:rPr>
          <w:b/>
          <w:bCs/>
        </w:rPr>
      </w:pPr>
      <w:r w:rsidRPr="00D8137A">
        <w:rPr>
          <w:b/>
          <w:bCs/>
        </w:rPr>
        <w:t>Purpose</w:t>
      </w:r>
    </w:p>
    <w:p w14:paraId="5B2A9B3C" w14:textId="77777777" w:rsidR="000935F9" w:rsidRPr="00D8137A" w:rsidRDefault="000935F9" w:rsidP="000935F9">
      <w:pPr>
        <w:numPr>
          <w:ilvl w:val="0"/>
          <w:numId w:val="5"/>
        </w:numPr>
      </w:pPr>
      <w:r w:rsidRPr="00D8137A">
        <w:t xml:space="preserve">Displays: </w:t>
      </w:r>
    </w:p>
    <w:p w14:paraId="0C923566" w14:textId="77777777" w:rsidR="000935F9" w:rsidRPr="00D8137A" w:rsidRDefault="000935F9" w:rsidP="000935F9">
      <w:pPr>
        <w:numPr>
          <w:ilvl w:val="1"/>
          <w:numId w:val="5"/>
        </w:numPr>
      </w:pPr>
      <w:r w:rsidRPr="00D8137A">
        <w:t xml:space="preserve">Class name </w:t>
      </w:r>
    </w:p>
    <w:p w14:paraId="60175368" w14:textId="77777777" w:rsidR="000935F9" w:rsidRPr="00D8137A" w:rsidRDefault="000935F9" w:rsidP="000935F9">
      <w:pPr>
        <w:numPr>
          <w:ilvl w:val="1"/>
          <w:numId w:val="5"/>
        </w:numPr>
      </w:pPr>
      <w:r w:rsidRPr="00D8137A">
        <w:t xml:space="preserve">Before </w:t>
      </w:r>
      <w:proofErr w:type="gramStart"/>
      <w:r w:rsidRPr="00D8137A">
        <w:t>count</w:t>
      </w:r>
      <w:proofErr w:type="gramEnd"/>
      <w:r w:rsidRPr="00D8137A">
        <w:t xml:space="preserve"> </w:t>
      </w:r>
    </w:p>
    <w:p w14:paraId="79E7B650" w14:textId="77777777" w:rsidR="000935F9" w:rsidRPr="00D8137A" w:rsidRDefault="000935F9" w:rsidP="000935F9">
      <w:pPr>
        <w:numPr>
          <w:ilvl w:val="1"/>
          <w:numId w:val="5"/>
        </w:numPr>
      </w:pPr>
      <w:r w:rsidRPr="00D8137A">
        <w:t xml:space="preserve">After count </w:t>
      </w:r>
    </w:p>
    <w:p w14:paraId="494A0CBA" w14:textId="77777777" w:rsidR="000935F9" w:rsidRPr="00D8137A" w:rsidRDefault="000935F9" w:rsidP="000935F9">
      <w:pPr>
        <w:numPr>
          <w:ilvl w:val="1"/>
          <w:numId w:val="5"/>
        </w:numPr>
      </w:pPr>
      <w:r w:rsidRPr="00D8137A">
        <w:t xml:space="preserve">Added samples </w:t>
      </w:r>
    </w:p>
    <w:p w14:paraId="38D72A8A" w14:textId="77777777" w:rsidR="000935F9" w:rsidRPr="00D8137A" w:rsidRDefault="000935F9" w:rsidP="000935F9">
      <w:r w:rsidRPr="00D8137A">
        <w:pict w14:anchorId="052CA46B">
          <v:rect id="_x0000_i1030" style="width:0;height:1.5pt" o:hralign="center" o:hrstd="t" o:hr="t" fillcolor="#a0a0a0" stroked="f"/>
        </w:pict>
      </w:r>
    </w:p>
    <w:p w14:paraId="3187CA59" w14:textId="77777777" w:rsidR="000935F9" w:rsidRPr="00D8137A" w:rsidRDefault="000935F9" w:rsidP="000935F9">
      <w:pPr>
        <w:rPr>
          <w:b/>
          <w:bCs/>
        </w:rPr>
      </w:pPr>
      <w:r w:rsidRPr="00D8137A">
        <w:rPr>
          <w:b/>
          <w:bCs/>
        </w:rPr>
        <w:t>4. Output Interpretation</w:t>
      </w:r>
    </w:p>
    <w:p w14:paraId="416A867C" w14:textId="77777777" w:rsidR="000935F9" w:rsidRPr="00D8137A" w:rsidRDefault="000935F9" w:rsidP="000935F9">
      <w:pPr>
        <w:rPr>
          <w:b/>
          <w:bCs/>
        </w:rPr>
      </w:pPr>
      <w:r w:rsidRPr="00D8137A">
        <w:rPr>
          <w:b/>
          <w:bCs/>
        </w:rPr>
        <w:t>Observed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1"/>
        <w:gridCol w:w="673"/>
        <w:gridCol w:w="673"/>
        <w:gridCol w:w="686"/>
      </w:tblGrid>
      <w:tr w:rsidR="000935F9" w:rsidRPr="00D8137A" w14:paraId="17F4D256" w14:textId="77777777" w:rsidTr="00C549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B607D5" w14:textId="77777777" w:rsidR="000935F9" w:rsidRPr="00D8137A" w:rsidRDefault="000935F9" w:rsidP="00C5497B">
            <w:pPr>
              <w:rPr>
                <w:b/>
                <w:bCs/>
              </w:rPr>
            </w:pPr>
            <w:r w:rsidRPr="00D8137A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1857467B" w14:textId="77777777" w:rsidR="000935F9" w:rsidRPr="00D8137A" w:rsidRDefault="000935F9" w:rsidP="00C5497B">
            <w:pPr>
              <w:rPr>
                <w:b/>
                <w:bCs/>
              </w:rPr>
            </w:pPr>
            <w:r w:rsidRPr="00D8137A">
              <w:rPr>
                <w:b/>
                <w:bCs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673796D3" w14:textId="77777777" w:rsidR="000935F9" w:rsidRPr="00D8137A" w:rsidRDefault="000935F9" w:rsidP="00C5497B">
            <w:pPr>
              <w:rPr>
                <w:b/>
                <w:bCs/>
              </w:rPr>
            </w:pPr>
            <w:r w:rsidRPr="00D8137A">
              <w:rPr>
                <w:b/>
                <w:bCs/>
              </w:rPr>
              <w:t>After</w:t>
            </w:r>
          </w:p>
        </w:tc>
        <w:tc>
          <w:tcPr>
            <w:tcW w:w="0" w:type="auto"/>
            <w:vAlign w:val="center"/>
            <w:hideMark/>
          </w:tcPr>
          <w:p w14:paraId="5AA21B0E" w14:textId="77777777" w:rsidR="000935F9" w:rsidRPr="00D8137A" w:rsidRDefault="000935F9" w:rsidP="00C5497B">
            <w:pPr>
              <w:rPr>
                <w:b/>
                <w:bCs/>
              </w:rPr>
            </w:pPr>
            <w:r w:rsidRPr="00D8137A">
              <w:rPr>
                <w:b/>
                <w:bCs/>
              </w:rPr>
              <w:t>Added</w:t>
            </w:r>
          </w:p>
        </w:tc>
      </w:tr>
      <w:tr w:rsidR="000935F9" w:rsidRPr="00D8137A" w14:paraId="34F1A5CC" w14:textId="77777777" w:rsidTr="00C549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5F673" w14:textId="77777777" w:rsidR="000935F9" w:rsidRPr="00D8137A" w:rsidRDefault="000935F9" w:rsidP="00C5497B">
            <w:r w:rsidRPr="00D8137A">
              <w:t>Positive</w:t>
            </w:r>
          </w:p>
        </w:tc>
        <w:tc>
          <w:tcPr>
            <w:tcW w:w="0" w:type="auto"/>
            <w:vAlign w:val="center"/>
            <w:hideMark/>
          </w:tcPr>
          <w:p w14:paraId="7F3C5F02" w14:textId="77777777" w:rsidR="000935F9" w:rsidRPr="00D8137A" w:rsidRDefault="000935F9" w:rsidP="00C5497B">
            <w:r w:rsidRPr="00D8137A">
              <w:t>11,807</w:t>
            </w:r>
          </w:p>
        </w:tc>
        <w:tc>
          <w:tcPr>
            <w:tcW w:w="0" w:type="auto"/>
            <w:vAlign w:val="center"/>
            <w:hideMark/>
          </w:tcPr>
          <w:p w14:paraId="4A15C9A2" w14:textId="77777777" w:rsidR="000935F9" w:rsidRPr="00D8137A" w:rsidRDefault="000935F9" w:rsidP="00C5497B">
            <w:r w:rsidRPr="00D8137A">
              <w:t>11,803</w:t>
            </w:r>
          </w:p>
        </w:tc>
        <w:tc>
          <w:tcPr>
            <w:tcW w:w="0" w:type="auto"/>
            <w:vAlign w:val="center"/>
            <w:hideMark/>
          </w:tcPr>
          <w:p w14:paraId="40E53A12" w14:textId="77777777" w:rsidR="000935F9" w:rsidRPr="00D8137A" w:rsidRDefault="000935F9" w:rsidP="00C5497B">
            <w:r w:rsidRPr="00D8137A">
              <w:t>-4</w:t>
            </w:r>
          </w:p>
        </w:tc>
      </w:tr>
      <w:tr w:rsidR="000935F9" w:rsidRPr="00D8137A" w14:paraId="17D7907E" w14:textId="77777777" w:rsidTr="00C549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2541C" w14:textId="77777777" w:rsidR="000935F9" w:rsidRPr="00D8137A" w:rsidRDefault="000935F9" w:rsidP="00C5497B">
            <w:r w:rsidRPr="00D8137A">
              <w:t>Negative</w:t>
            </w:r>
          </w:p>
        </w:tc>
        <w:tc>
          <w:tcPr>
            <w:tcW w:w="0" w:type="auto"/>
            <w:vAlign w:val="center"/>
            <w:hideMark/>
          </w:tcPr>
          <w:p w14:paraId="7E117735" w14:textId="77777777" w:rsidR="000935F9" w:rsidRPr="00D8137A" w:rsidRDefault="000935F9" w:rsidP="00C5497B">
            <w:r w:rsidRPr="00D8137A">
              <w:t>5,669</w:t>
            </w:r>
          </w:p>
        </w:tc>
        <w:tc>
          <w:tcPr>
            <w:tcW w:w="0" w:type="auto"/>
            <w:vAlign w:val="center"/>
            <w:hideMark/>
          </w:tcPr>
          <w:p w14:paraId="7F171F91" w14:textId="77777777" w:rsidR="000935F9" w:rsidRPr="00D8137A" w:rsidRDefault="000935F9" w:rsidP="00C5497B">
            <w:r w:rsidRPr="00D8137A">
              <w:t>11,803</w:t>
            </w:r>
          </w:p>
        </w:tc>
        <w:tc>
          <w:tcPr>
            <w:tcW w:w="0" w:type="auto"/>
            <w:vAlign w:val="center"/>
            <w:hideMark/>
          </w:tcPr>
          <w:p w14:paraId="3522EC7F" w14:textId="77777777" w:rsidR="000935F9" w:rsidRPr="00D8137A" w:rsidRDefault="000935F9" w:rsidP="00C5497B">
            <w:r w:rsidRPr="00D8137A">
              <w:t>+6,134</w:t>
            </w:r>
          </w:p>
        </w:tc>
      </w:tr>
      <w:tr w:rsidR="000935F9" w:rsidRPr="00D8137A" w14:paraId="3A01C24B" w14:textId="77777777" w:rsidTr="00C549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EE8C5" w14:textId="77777777" w:rsidR="000935F9" w:rsidRPr="00D8137A" w:rsidRDefault="000935F9" w:rsidP="00C5497B">
            <w:r w:rsidRPr="00D8137A">
              <w:t>Neutral</w:t>
            </w:r>
          </w:p>
        </w:tc>
        <w:tc>
          <w:tcPr>
            <w:tcW w:w="0" w:type="auto"/>
            <w:vAlign w:val="center"/>
            <w:hideMark/>
          </w:tcPr>
          <w:p w14:paraId="73C4B3D7" w14:textId="77777777" w:rsidR="000935F9" w:rsidRPr="00D8137A" w:rsidRDefault="000935F9" w:rsidP="00C5497B">
            <w:r w:rsidRPr="00D8137A">
              <w:t>2,505</w:t>
            </w:r>
          </w:p>
        </w:tc>
        <w:tc>
          <w:tcPr>
            <w:tcW w:w="0" w:type="auto"/>
            <w:vAlign w:val="center"/>
            <w:hideMark/>
          </w:tcPr>
          <w:p w14:paraId="5C343CFC" w14:textId="77777777" w:rsidR="000935F9" w:rsidRPr="00D8137A" w:rsidRDefault="000935F9" w:rsidP="00C5497B">
            <w:r w:rsidRPr="00D8137A">
              <w:t>11,803</w:t>
            </w:r>
          </w:p>
        </w:tc>
        <w:tc>
          <w:tcPr>
            <w:tcW w:w="0" w:type="auto"/>
            <w:vAlign w:val="center"/>
            <w:hideMark/>
          </w:tcPr>
          <w:p w14:paraId="5B146F61" w14:textId="77777777" w:rsidR="000935F9" w:rsidRPr="00D8137A" w:rsidRDefault="000935F9" w:rsidP="00C5497B">
            <w:r w:rsidRPr="00D8137A">
              <w:t>+9,298</w:t>
            </w:r>
          </w:p>
        </w:tc>
      </w:tr>
    </w:tbl>
    <w:p w14:paraId="708779DB" w14:textId="77777777" w:rsidR="000935F9" w:rsidRPr="00D8137A" w:rsidRDefault="000935F9" w:rsidP="000935F9">
      <w:r w:rsidRPr="00D8137A">
        <w:lastRenderedPageBreak/>
        <w:pict w14:anchorId="1CAC5CB6">
          <v:rect id="_x0000_i1031" style="width:0;height:1.5pt" o:hralign="center" o:hrstd="t" o:hr="t" fillcolor="#a0a0a0" stroked="f"/>
        </w:pict>
      </w:r>
    </w:p>
    <w:p w14:paraId="185AB2C2" w14:textId="77777777" w:rsidR="000935F9" w:rsidRPr="00D8137A" w:rsidRDefault="000935F9" w:rsidP="000935F9">
      <w:pPr>
        <w:rPr>
          <w:b/>
          <w:bCs/>
        </w:rPr>
      </w:pPr>
      <w:r w:rsidRPr="00D8137A">
        <w:rPr>
          <w:b/>
          <w:bCs/>
        </w:rPr>
        <w:t>Key Observations</w:t>
      </w:r>
    </w:p>
    <w:p w14:paraId="6A887B0A" w14:textId="77777777" w:rsidR="000935F9" w:rsidRPr="00D8137A" w:rsidRDefault="000935F9" w:rsidP="000935F9">
      <w:pPr>
        <w:numPr>
          <w:ilvl w:val="0"/>
          <w:numId w:val="6"/>
        </w:numPr>
      </w:pPr>
      <w:r w:rsidRPr="00D8137A">
        <w:t>Minority classes (</w:t>
      </w:r>
      <w:r w:rsidRPr="00D8137A">
        <w:rPr>
          <w:b/>
          <w:bCs/>
        </w:rPr>
        <w:t>Neutral, Negative</w:t>
      </w:r>
      <w:r w:rsidRPr="00D8137A">
        <w:t xml:space="preserve">) were significantly increased </w:t>
      </w:r>
    </w:p>
    <w:p w14:paraId="10E5222D" w14:textId="77777777" w:rsidR="000935F9" w:rsidRPr="00D8137A" w:rsidRDefault="000935F9" w:rsidP="000935F9">
      <w:pPr>
        <w:numPr>
          <w:ilvl w:val="0"/>
          <w:numId w:val="6"/>
        </w:numPr>
      </w:pPr>
      <w:r w:rsidRPr="00D8137A">
        <w:t>Majority class (</w:t>
      </w:r>
      <w:r w:rsidRPr="00D8137A">
        <w:rPr>
          <w:b/>
          <w:bCs/>
        </w:rPr>
        <w:t>Positive</w:t>
      </w:r>
      <w:r w:rsidRPr="00D8137A">
        <w:t xml:space="preserve">) slightly adjusted for perfect balance </w:t>
      </w:r>
    </w:p>
    <w:p w14:paraId="415CCF45" w14:textId="77777777" w:rsidR="000935F9" w:rsidRPr="00D8137A" w:rsidRDefault="000935F9" w:rsidP="000935F9">
      <w:pPr>
        <w:numPr>
          <w:ilvl w:val="0"/>
          <w:numId w:val="6"/>
        </w:numPr>
      </w:pPr>
      <w:r w:rsidRPr="00D8137A">
        <w:t xml:space="preserve">All classes now have </w:t>
      </w:r>
      <w:r w:rsidRPr="00D8137A">
        <w:rPr>
          <w:b/>
          <w:bCs/>
        </w:rPr>
        <w:t>equal representation</w:t>
      </w:r>
      <w:r w:rsidRPr="00D8137A">
        <w:t xml:space="preserve"> </w:t>
      </w:r>
    </w:p>
    <w:p w14:paraId="20886961" w14:textId="77777777" w:rsidR="000935F9" w:rsidRPr="00D8137A" w:rsidRDefault="000935F9" w:rsidP="000935F9">
      <w:r w:rsidRPr="00D8137A">
        <w:pict w14:anchorId="1B6D82AB">
          <v:rect id="_x0000_i1032" style="width:0;height:1.5pt" o:hralign="center" o:hrstd="t" o:hr="t" fillcolor="#a0a0a0" stroked="f"/>
        </w:pict>
      </w:r>
    </w:p>
    <w:p w14:paraId="2C3F6384" w14:textId="77777777" w:rsidR="000935F9" w:rsidRPr="00D8137A" w:rsidRDefault="000935F9" w:rsidP="000935F9">
      <w:pPr>
        <w:rPr>
          <w:b/>
          <w:bCs/>
        </w:rPr>
      </w:pPr>
      <w:r w:rsidRPr="00D8137A">
        <w:rPr>
          <w:b/>
          <w:bCs/>
        </w:rPr>
        <w:t>5. Total Dataset Comparison</w:t>
      </w:r>
    </w:p>
    <w:p w14:paraId="16D9780D" w14:textId="77777777" w:rsidR="000935F9" w:rsidRPr="00D8137A" w:rsidRDefault="000935F9" w:rsidP="000935F9">
      <w:r w:rsidRPr="00D8137A">
        <w:t>print(</w:t>
      </w:r>
      <w:proofErr w:type="gramStart"/>
      <w:r w:rsidRPr="00D8137A">
        <w:t>f'{</w:t>
      </w:r>
      <w:proofErr w:type="gramEnd"/>
      <w:r w:rsidRPr="00D8137A">
        <w:t>"TOTAL":&lt;12} {</w:t>
      </w:r>
      <w:proofErr w:type="spellStart"/>
      <w:proofErr w:type="gramStart"/>
      <w:r w:rsidRPr="00D8137A">
        <w:t>counts_before.sum</w:t>
      </w:r>
      <w:proofErr w:type="spellEnd"/>
      <w:r w:rsidRPr="00D8137A">
        <w:t>(</w:t>
      </w:r>
      <w:proofErr w:type="gramEnd"/>
      <w:r w:rsidRPr="00D8137A">
        <w:t>):&gt;</w:t>
      </w:r>
      <w:proofErr w:type="gramStart"/>
      <w:r w:rsidRPr="00D8137A">
        <w:t>10,} {</w:t>
      </w:r>
      <w:proofErr w:type="spellStart"/>
      <w:r w:rsidRPr="00D8137A">
        <w:t>counts_after.sum</w:t>
      </w:r>
      <w:proofErr w:type="spellEnd"/>
      <w:r w:rsidRPr="00D8137A">
        <w:t>(</w:t>
      </w:r>
      <w:proofErr w:type="gramEnd"/>
      <w:r w:rsidRPr="00D8137A">
        <w:t>):&gt;</w:t>
      </w:r>
      <w:proofErr w:type="gramStart"/>
      <w:r w:rsidRPr="00D8137A">
        <w:t>10,}</w:t>
      </w:r>
      <w:proofErr w:type="gramEnd"/>
      <w:r w:rsidRPr="00D8137A">
        <w:t>')</w:t>
      </w:r>
    </w:p>
    <w:p w14:paraId="2FDF4DEF" w14:textId="77777777" w:rsidR="000935F9" w:rsidRPr="00D8137A" w:rsidRDefault="000935F9" w:rsidP="000935F9">
      <w:pPr>
        <w:rPr>
          <w:b/>
          <w:bCs/>
        </w:rPr>
      </w:pPr>
      <w:r w:rsidRPr="00D8137A">
        <w:rPr>
          <w:b/>
          <w:bCs/>
        </w:rPr>
        <w:t>Result</w:t>
      </w:r>
    </w:p>
    <w:p w14:paraId="24BDA10B" w14:textId="77777777" w:rsidR="000935F9" w:rsidRPr="00D8137A" w:rsidRDefault="000935F9" w:rsidP="000935F9">
      <w:pPr>
        <w:numPr>
          <w:ilvl w:val="0"/>
          <w:numId w:val="7"/>
        </w:numPr>
      </w:pPr>
      <w:r w:rsidRPr="00D8137A">
        <w:t xml:space="preserve">Before: </w:t>
      </w:r>
      <w:r w:rsidRPr="00D8137A">
        <w:rPr>
          <w:b/>
          <w:bCs/>
        </w:rPr>
        <w:t>19,981 rows</w:t>
      </w:r>
      <w:r w:rsidRPr="00D8137A">
        <w:t xml:space="preserve"> </w:t>
      </w:r>
    </w:p>
    <w:p w14:paraId="19D7E6F5" w14:textId="77777777" w:rsidR="000935F9" w:rsidRPr="00D8137A" w:rsidRDefault="000935F9" w:rsidP="000935F9">
      <w:pPr>
        <w:numPr>
          <w:ilvl w:val="0"/>
          <w:numId w:val="7"/>
        </w:numPr>
      </w:pPr>
      <w:r w:rsidRPr="00D8137A">
        <w:t xml:space="preserve">After: </w:t>
      </w:r>
      <w:r w:rsidRPr="00D8137A">
        <w:rPr>
          <w:b/>
          <w:bCs/>
        </w:rPr>
        <w:t>35,409 rows</w:t>
      </w:r>
      <w:r w:rsidRPr="00D8137A">
        <w:t xml:space="preserve"> </w:t>
      </w:r>
    </w:p>
    <w:p w14:paraId="0AC4152E" w14:textId="77777777" w:rsidR="000935F9" w:rsidRPr="00D8137A" w:rsidRDefault="000935F9" w:rsidP="000935F9">
      <w:r w:rsidRPr="00D8137A">
        <w:pict w14:anchorId="533A97B6">
          <v:rect id="_x0000_i1033" style="width:0;height:1.5pt" o:hralign="center" o:hrstd="t" o:hr="t" fillcolor="#a0a0a0" stroked="f"/>
        </w:pict>
      </w:r>
    </w:p>
    <w:p w14:paraId="1F6D46D3" w14:textId="77777777" w:rsidR="000935F9" w:rsidRPr="00D8137A" w:rsidRDefault="000935F9" w:rsidP="000935F9">
      <w:pPr>
        <w:rPr>
          <w:b/>
          <w:bCs/>
        </w:rPr>
      </w:pPr>
      <w:r w:rsidRPr="00D8137A">
        <w:rPr>
          <w:b/>
          <w:bCs/>
        </w:rPr>
        <w:t>Interpretation</w:t>
      </w:r>
    </w:p>
    <w:p w14:paraId="3E42E093" w14:textId="77777777" w:rsidR="000935F9" w:rsidRPr="00D8137A" w:rsidRDefault="000935F9" w:rsidP="000935F9">
      <w:pPr>
        <w:numPr>
          <w:ilvl w:val="0"/>
          <w:numId w:val="8"/>
        </w:numPr>
      </w:pPr>
      <w:r w:rsidRPr="00D8137A">
        <w:t xml:space="preserve">Dataset size increased due to synthetic/oversampled samples </w:t>
      </w:r>
    </w:p>
    <w:p w14:paraId="26AE2BAA" w14:textId="77777777" w:rsidR="000935F9" w:rsidRPr="00D8137A" w:rsidRDefault="000935F9" w:rsidP="000935F9">
      <w:pPr>
        <w:numPr>
          <w:ilvl w:val="0"/>
          <w:numId w:val="8"/>
        </w:numPr>
      </w:pPr>
      <w:r w:rsidRPr="00D8137A">
        <w:t xml:space="preserve">More balanced and richer training data </w:t>
      </w:r>
    </w:p>
    <w:p w14:paraId="02CDDE72" w14:textId="77777777" w:rsidR="000935F9" w:rsidRPr="00D8137A" w:rsidRDefault="000935F9" w:rsidP="000935F9">
      <w:r w:rsidRPr="00D8137A">
        <w:pict w14:anchorId="09DB06CC">
          <v:rect id="_x0000_i1034" style="width:0;height:1.5pt" o:hralign="center" o:hrstd="t" o:hr="t" fillcolor="#a0a0a0" stroked="f"/>
        </w:pict>
      </w:r>
    </w:p>
    <w:p w14:paraId="2EDB6C0B" w14:textId="77777777" w:rsidR="000935F9" w:rsidRPr="00D8137A" w:rsidRDefault="000935F9" w:rsidP="000935F9">
      <w:pPr>
        <w:rPr>
          <w:b/>
          <w:bCs/>
        </w:rPr>
      </w:pPr>
      <w:r w:rsidRPr="00D8137A">
        <w:rPr>
          <w:b/>
          <w:bCs/>
        </w:rPr>
        <w:t>6. Imbalance Ratio Calculation</w:t>
      </w:r>
    </w:p>
    <w:p w14:paraId="32CCB76B" w14:textId="77777777" w:rsidR="000935F9" w:rsidRPr="00D8137A" w:rsidRDefault="000935F9" w:rsidP="000935F9">
      <w:pPr>
        <w:rPr>
          <w:b/>
          <w:bCs/>
        </w:rPr>
      </w:pPr>
      <w:r w:rsidRPr="00D8137A">
        <w:rPr>
          <w:b/>
          <w:bCs/>
        </w:rPr>
        <w:t>6.1 Before Balancing</w:t>
      </w:r>
    </w:p>
    <w:p w14:paraId="72A5510B" w14:textId="77777777" w:rsidR="000935F9" w:rsidRPr="00D8137A" w:rsidRDefault="000935F9" w:rsidP="000935F9">
      <w:proofErr w:type="spellStart"/>
      <w:r w:rsidRPr="00D8137A">
        <w:t>imbalance_before</w:t>
      </w:r>
      <w:proofErr w:type="spellEnd"/>
      <w:r w:rsidRPr="00D8137A">
        <w:t xml:space="preserve"> = </w:t>
      </w:r>
      <w:proofErr w:type="spellStart"/>
      <w:proofErr w:type="gramStart"/>
      <w:r w:rsidRPr="00D8137A">
        <w:t>counts_before.max</w:t>
      </w:r>
      <w:proofErr w:type="spellEnd"/>
      <w:r w:rsidRPr="00D8137A">
        <w:t>(</w:t>
      </w:r>
      <w:proofErr w:type="gramEnd"/>
      <w:r w:rsidRPr="00D8137A">
        <w:t xml:space="preserve">) / </w:t>
      </w:r>
      <w:proofErr w:type="spellStart"/>
      <w:proofErr w:type="gramStart"/>
      <w:r w:rsidRPr="00D8137A">
        <w:t>counts_before.min</w:t>
      </w:r>
      <w:proofErr w:type="spellEnd"/>
      <w:r w:rsidRPr="00D8137A">
        <w:t>(</w:t>
      </w:r>
      <w:proofErr w:type="gramEnd"/>
      <w:r w:rsidRPr="00D8137A">
        <w:t>)</w:t>
      </w:r>
    </w:p>
    <w:p w14:paraId="4B2316A5" w14:textId="77777777" w:rsidR="000935F9" w:rsidRPr="00D8137A" w:rsidRDefault="000935F9" w:rsidP="000935F9">
      <w:r w:rsidRPr="00D8137A">
        <w:t xml:space="preserve">→ </w:t>
      </w:r>
      <w:r w:rsidRPr="00D8137A">
        <w:rPr>
          <w:b/>
          <w:bCs/>
        </w:rPr>
        <w:t>4.71x imbalance</w:t>
      </w:r>
    </w:p>
    <w:p w14:paraId="1C289754" w14:textId="77777777" w:rsidR="000935F9" w:rsidRPr="00D8137A" w:rsidRDefault="000935F9" w:rsidP="000935F9">
      <w:r w:rsidRPr="00D8137A">
        <w:pict w14:anchorId="32A0863E">
          <v:rect id="_x0000_i1035" style="width:0;height:1.5pt" o:hralign="center" o:hrstd="t" o:hr="t" fillcolor="#a0a0a0" stroked="f"/>
        </w:pict>
      </w:r>
    </w:p>
    <w:p w14:paraId="5C422DC2" w14:textId="77777777" w:rsidR="000935F9" w:rsidRPr="00D8137A" w:rsidRDefault="000935F9" w:rsidP="000935F9">
      <w:pPr>
        <w:rPr>
          <w:b/>
          <w:bCs/>
        </w:rPr>
      </w:pPr>
      <w:r w:rsidRPr="00D8137A">
        <w:rPr>
          <w:b/>
          <w:bCs/>
        </w:rPr>
        <w:t>6.2 After Balancing</w:t>
      </w:r>
    </w:p>
    <w:p w14:paraId="71E246D0" w14:textId="77777777" w:rsidR="000935F9" w:rsidRPr="00D8137A" w:rsidRDefault="000935F9" w:rsidP="000935F9">
      <w:proofErr w:type="spellStart"/>
      <w:r w:rsidRPr="00D8137A">
        <w:t>imbalance_after</w:t>
      </w:r>
      <w:proofErr w:type="spellEnd"/>
      <w:r w:rsidRPr="00D8137A">
        <w:t xml:space="preserve"> = </w:t>
      </w:r>
      <w:proofErr w:type="spellStart"/>
      <w:proofErr w:type="gramStart"/>
      <w:r w:rsidRPr="00D8137A">
        <w:t>counts_after.max</w:t>
      </w:r>
      <w:proofErr w:type="spellEnd"/>
      <w:r w:rsidRPr="00D8137A">
        <w:t>(</w:t>
      </w:r>
      <w:proofErr w:type="gramEnd"/>
      <w:r w:rsidRPr="00D8137A">
        <w:t xml:space="preserve">) / </w:t>
      </w:r>
      <w:proofErr w:type="spellStart"/>
      <w:proofErr w:type="gramStart"/>
      <w:r w:rsidRPr="00D8137A">
        <w:t>counts_after.min</w:t>
      </w:r>
      <w:proofErr w:type="spellEnd"/>
      <w:r w:rsidRPr="00D8137A">
        <w:t>(</w:t>
      </w:r>
      <w:proofErr w:type="gramEnd"/>
      <w:r w:rsidRPr="00D8137A">
        <w:t>)</w:t>
      </w:r>
    </w:p>
    <w:p w14:paraId="10C38384" w14:textId="77777777" w:rsidR="000935F9" w:rsidRPr="00D8137A" w:rsidRDefault="000935F9" w:rsidP="000935F9">
      <w:r w:rsidRPr="00D8137A">
        <w:t xml:space="preserve">→ </w:t>
      </w:r>
      <w:r w:rsidRPr="00D8137A">
        <w:rPr>
          <w:b/>
          <w:bCs/>
        </w:rPr>
        <w:t>1.00x (Perfect balance)</w:t>
      </w:r>
    </w:p>
    <w:p w14:paraId="37990C6F" w14:textId="77777777" w:rsidR="000935F9" w:rsidRPr="00D8137A" w:rsidRDefault="000935F9" w:rsidP="000935F9">
      <w:r w:rsidRPr="00D8137A">
        <w:pict w14:anchorId="534AD2F6">
          <v:rect id="_x0000_i1036" style="width:0;height:1.5pt" o:hralign="center" o:hrstd="t" o:hr="t" fillcolor="#a0a0a0" stroked="f"/>
        </w:pict>
      </w:r>
    </w:p>
    <w:p w14:paraId="057EE1FC" w14:textId="77777777" w:rsidR="000935F9" w:rsidRPr="00D8137A" w:rsidRDefault="000935F9" w:rsidP="000935F9">
      <w:pPr>
        <w:rPr>
          <w:b/>
          <w:bCs/>
        </w:rPr>
      </w:pPr>
      <w:r w:rsidRPr="00D8137A">
        <w:rPr>
          <w:b/>
          <w:bCs/>
        </w:rPr>
        <w:lastRenderedPageBreak/>
        <w:t>7. Validation Logic</w:t>
      </w:r>
    </w:p>
    <w:p w14:paraId="6FB023FC" w14:textId="77777777" w:rsidR="000935F9" w:rsidRPr="00D8137A" w:rsidRDefault="000935F9" w:rsidP="000935F9">
      <w:r w:rsidRPr="00D8137A">
        <w:t xml:space="preserve">if </w:t>
      </w:r>
      <w:proofErr w:type="spellStart"/>
      <w:r w:rsidRPr="00D8137A">
        <w:t>imbalance_after</w:t>
      </w:r>
      <w:proofErr w:type="spellEnd"/>
      <w:r w:rsidRPr="00D8137A">
        <w:t xml:space="preserve"> == 1.0:</w:t>
      </w:r>
      <w:r w:rsidRPr="00D8137A">
        <w:br/>
        <w:t xml:space="preserve">    </w:t>
      </w:r>
      <w:proofErr w:type="gramStart"/>
      <w:r w:rsidRPr="00D8137A">
        <w:t>print(</w:t>
      </w:r>
      <w:proofErr w:type="gramEnd"/>
      <w:r w:rsidRPr="00D8137A">
        <w:t>"Dataset is now perfectly balanced!")</w:t>
      </w:r>
    </w:p>
    <w:p w14:paraId="53617787" w14:textId="77777777" w:rsidR="000935F9" w:rsidRPr="00D8137A" w:rsidRDefault="000935F9" w:rsidP="000935F9">
      <w:r w:rsidRPr="00D8137A">
        <w:pict w14:anchorId="788C0A6B">
          <v:rect id="_x0000_i1037" style="width:0;height:1.5pt" o:hralign="center" o:hrstd="t" o:hr="t" fillcolor="#a0a0a0" stroked="f"/>
        </w:pict>
      </w:r>
    </w:p>
    <w:p w14:paraId="5D334EFB" w14:textId="77777777" w:rsidR="000935F9" w:rsidRPr="00D8137A" w:rsidRDefault="000935F9" w:rsidP="000935F9">
      <w:pPr>
        <w:rPr>
          <w:b/>
          <w:bCs/>
        </w:rPr>
      </w:pPr>
      <w:r w:rsidRPr="00D8137A">
        <w:rPr>
          <w:b/>
          <w:bCs/>
        </w:rPr>
        <w:t>Purpose</w:t>
      </w:r>
    </w:p>
    <w:p w14:paraId="1469E454" w14:textId="77777777" w:rsidR="000935F9" w:rsidRPr="00D8137A" w:rsidRDefault="000935F9" w:rsidP="000935F9">
      <w:pPr>
        <w:numPr>
          <w:ilvl w:val="0"/>
          <w:numId w:val="9"/>
        </w:numPr>
      </w:pPr>
      <w:r w:rsidRPr="00D8137A">
        <w:t xml:space="preserve">Confirms success of preprocessing </w:t>
      </w:r>
    </w:p>
    <w:p w14:paraId="3D6928A2" w14:textId="77777777" w:rsidR="000935F9" w:rsidRPr="00D8137A" w:rsidRDefault="000935F9" w:rsidP="000935F9">
      <w:pPr>
        <w:numPr>
          <w:ilvl w:val="0"/>
          <w:numId w:val="9"/>
        </w:numPr>
      </w:pPr>
      <w:r w:rsidRPr="00D8137A">
        <w:t xml:space="preserve">Ensures no residual imbalance </w:t>
      </w:r>
    </w:p>
    <w:p w14:paraId="06489896" w14:textId="77777777" w:rsidR="000935F9" w:rsidRPr="00D8137A" w:rsidRDefault="000935F9" w:rsidP="000935F9">
      <w:pPr>
        <w:numPr>
          <w:ilvl w:val="0"/>
          <w:numId w:val="9"/>
        </w:numPr>
      </w:pPr>
      <w:r w:rsidRPr="00D8137A">
        <w:t xml:space="preserve">Acts as a final quality check </w:t>
      </w:r>
    </w:p>
    <w:p w14:paraId="2A125BC8" w14:textId="77777777" w:rsidR="000935F9" w:rsidRPr="00D8137A" w:rsidRDefault="000935F9" w:rsidP="000935F9">
      <w:r w:rsidRPr="00D8137A">
        <w:pict w14:anchorId="2F78B005">
          <v:rect id="_x0000_i1038" style="width:0;height:1.5pt" o:hralign="center" o:hrstd="t" o:hr="t" fillcolor="#a0a0a0" stroked="f"/>
        </w:pict>
      </w:r>
    </w:p>
    <w:p w14:paraId="1D57BE5B" w14:textId="77777777" w:rsidR="000935F9" w:rsidRPr="00D8137A" w:rsidRDefault="000935F9" w:rsidP="000935F9">
      <w:pPr>
        <w:rPr>
          <w:b/>
          <w:bCs/>
        </w:rPr>
      </w:pPr>
      <w:r w:rsidRPr="00D8137A">
        <w:rPr>
          <w:b/>
          <w:bCs/>
        </w:rPr>
        <w:t>8. Final Output Message</w:t>
      </w:r>
    </w:p>
    <w:p w14:paraId="4A2E7376" w14:textId="77777777" w:rsidR="000935F9" w:rsidRPr="00D8137A" w:rsidRDefault="000935F9" w:rsidP="000935F9">
      <w:r w:rsidRPr="00D8137A">
        <w:t>Dataset is now perfectly balanced!</w:t>
      </w:r>
    </w:p>
    <w:p w14:paraId="73105DDD" w14:textId="77777777" w:rsidR="000935F9" w:rsidRPr="00D8137A" w:rsidRDefault="000935F9" w:rsidP="000935F9">
      <w:pPr>
        <w:rPr>
          <w:b/>
          <w:bCs/>
        </w:rPr>
      </w:pPr>
      <w:r w:rsidRPr="00D8137A">
        <w:rPr>
          <w:b/>
          <w:bCs/>
        </w:rPr>
        <w:t>Significance</w:t>
      </w:r>
    </w:p>
    <w:p w14:paraId="55EDEBFB" w14:textId="77777777" w:rsidR="000935F9" w:rsidRPr="00D8137A" w:rsidRDefault="000935F9" w:rsidP="000935F9">
      <w:pPr>
        <w:numPr>
          <w:ilvl w:val="0"/>
          <w:numId w:val="10"/>
        </w:numPr>
      </w:pPr>
      <w:r w:rsidRPr="00D8137A">
        <w:t xml:space="preserve">Indicates successful execution </w:t>
      </w:r>
    </w:p>
    <w:p w14:paraId="2382F066" w14:textId="77777777" w:rsidR="000935F9" w:rsidRPr="00D8137A" w:rsidRDefault="000935F9" w:rsidP="000935F9">
      <w:pPr>
        <w:numPr>
          <w:ilvl w:val="0"/>
          <w:numId w:val="10"/>
        </w:numPr>
      </w:pPr>
      <w:r w:rsidRPr="00D8137A">
        <w:t xml:space="preserve">Confirms readiness for model training </w:t>
      </w:r>
    </w:p>
    <w:p w14:paraId="714D4853" w14:textId="77777777" w:rsidR="000935F9" w:rsidRPr="00D8137A" w:rsidRDefault="000935F9" w:rsidP="000935F9">
      <w:r w:rsidRPr="00D8137A">
        <w:pict w14:anchorId="4405811D">
          <v:rect id="_x0000_i1039" style="width:0;height:1.5pt" o:hralign="center" o:hrstd="t" o:hr="t" fillcolor="#a0a0a0" stroked="f"/>
        </w:pict>
      </w:r>
    </w:p>
    <w:p w14:paraId="3CDC9F19" w14:textId="77777777" w:rsidR="000935F9" w:rsidRPr="00D8137A" w:rsidRDefault="000935F9" w:rsidP="000935F9">
      <w:pPr>
        <w:rPr>
          <w:b/>
          <w:bCs/>
        </w:rPr>
      </w:pPr>
      <w:r w:rsidRPr="00D8137A">
        <w:rPr>
          <w:b/>
          <w:bCs/>
        </w:rPr>
        <w:t>9. Saving the Balanced Dataset</w:t>
      </w:r>
    </w:p>
    <w:p w14:paraId="76D0612A" w14:textId="77777777" w:rsidR="000935F9" w:rsidRPr="00D8137A" w:rsidRDefault="000935F9" w:rsidP="000935F9">
      <w:r w:rsidRPr="00D8137A">
        <w:t>OUTPUT_PATH = 'edufeed_balanced.csv'</w:t>
      </w:r>
    </w:p>
    <w:p w14:paraId="332C755B" w14:textId="77777777" w:rsidR="000935F9" w:rsidRPr="00D8137A" w:rsidRDefault="000935F9" w:rsidP="000935F9">
      <w:pPr>
        <w:rPr>
          <w:b/>
          <w:bCs/>
        </w:rPr>
      </w:pPr>
      <w:r w:rsidRPr="00D8137A">
        <w:rPr>
          <w:b/>
          <w:bCs/>
        </w:rPr>
        <w:t>Purpose</w:t>
      </w:r>
    </w:p>
    <w:p w14:paraId="4B9EE984" w14:textId="77777777" w:rsidR="000935F9" w:rsidRPr="00D8137A" w:rsidRDefault="000935F9" w:rsidP="000935F9">
      <w:pPr>
        <w:numPr>
          <w:ilvl w:val="0"/>
          <w:numId w:val="11"/>
        </w:numPr>
      </w:pPr>
      <w:proofErr w:type="gramStart"/>
      <w:r w:rsidRPr="00D8137A">
        <w:t>Stores</w:t>
      </w:r>
      <w:proofErr w:type="gramEnd"/>
      <w:r w:rsidRPr="00D8137A">
        <w:t xml:space="preserve"> processed dataset </w:t>
      </w:r>
    </w:p>
    <w:p w14:paraId="2A715568" w14:textId="77777777" w:rsidR="000935F9" w:rsidRPr="00D8137A" w:rsidRDefault="000935F9" w:rsidP="000935F9">
      <w:pPr>
        <w:numPr>
          <w:ilvl w:val="0"/>
          <w:numId w:val="11"/>
        </w:numPr>
      </w:pPr>
      <w:r w:rsidRPr="00D8137A">
        <w:t xml:space="preserve">Enables reuse for: </w:t>
      </w:r>
    </w:p>
    <w:p w14:paraId="58E63233" w14:textId="77777777" w:rsidR="000935F9" w:rsidRPr="00D8137A" w:rsidRDefault="000935F9" w:rsidP="000935F9">
      <w:pPr>
        <w:numPr>
          <w:ilvl w:val="1"/>
          <w:numId w:val="11"/>
        </w:numPr>
      </w:pPr>
      <w:r w:rsidRPr="00D8137A">
        <w:t xml:space="preserve">Model training </w:t>
      </w:r>
    </w:p>
    <w:p w14:paraId="1220A9F1" w14:textId="77777777" w:rsidR="000935F9" w:rsidRPr="00D8137A" w:rsidRDefault="000935F9" w:rsidP="000935F9">
      <w:pPr>
        <w:numPr>
          <w:ilvl w:val="1"/>
          <w:numId w:val="11"/>
        </w:numPr>
      </w:pPr>
      <w:r w:rsidRPr="00D8137A">
        <w:t xml:space="preserve">Evaluation </w:t>
      </w:r>
    </w:p>
    <w:p w14:paraId="0A244D1C" w14:textId="77777777" w:rsidR="000935F9" w:rsidRPr="00D8137A" w:rsidRDefault="000935F9" w:rsidP="000935F9">
      <w:pPr>
        <w:numPr>
          <w:ilvl w:val="1"/>
          <w:numId w:val="11"/>
        </w:numPr>
      </w:pPr>
      <w:r w:rsidRPr="00D8137A">
        <w:t xml:space="preserve">Deployment </w:t>
      </w:r>
    </w:p>
    <w:p w14:paraId="2DAED462" w14:textId="77777777" w:rsidR="000935F9" w:rsidRPr="00D8137A" w:rsidRDefault="000935F9" w:rsidP="000935F9">
      <w:r w:rsidRPr="00D8137A">
        <w:pict w14:anchorId="22371273">
          <v:rect id="_x0000_i1040" style="width:0;height:1.5pt" o:hralign="center" o:hrstd="t" o:hr="t" fillcolor="#a0a0a0" stroked="f"/>
        </w:pict>
      </w:r>
    </w:p>
    <w:p w14:paraId="271689B2" w14:textId="77777777" w:rsidR="000935F9" w:rsidRPr="00D8137A" w:rsidRDefault="000935F9" w:rsidP="000935F9">
      <w:pPr>
        <w:rPr>
          <w:b/>
          <w:bCs/>
        </w:rPr>
      </w:pPr>
      <w:r w:rsidRPr="00D8137A">
        <w:rPr>
          <w:b/>
          <w:bCs/>
        </w:rPr>
        <w:t>10. Reasoning Behind the Approach</w:t>
      </w:r>
    </w:p>
    <w:p w14:paraId="26AD4031" w14:textId="77777777" w:rsidR="000935F9" w:rsidRPr="00D8137A" w:rsidRDefault="000935F9" w:rsidP="000935F9">
      <w:pPr>
        <w:rPr>
          <w:b/>
          <w:bCs/>
        </w:rPr>
      </w:pPr>
      <w:r w:rsidRPr="00D8137A">
        <w:rPr>
          <w:b/>
          <w:bCs/>
        </w:rPr>
        <w:t>Why Summary Table?</w:t>
      </w:r>
    </w:p>
    <w:p w14:paraId="5F845910" w14:textId="77777777" w:rsidR="000935F9" w:rsidRPr="00D8137A" w:rsidRDefault="000935F9" w:rsidP="000935F9">
      <w:pPr>
        <w:numPr>
          <w:ilvl w:val="0"/>
          <w:numId w:val="12"/>
        </w:numPr>
      </w:pPr>
      <w:r w:rsidRPr="00D8137A">
        <w:lastRenderedPageBreak/>
        <w:t xml:space="preserve">Provides clear comparison </w:t>
      </w:r>
    </w:p>
    <w:p w14:paraId="73599CAB" w14:textId="77777777" w:rsidR="000935F9" w:rsidRPr="00D8137A" w:rsidRDefault="000935F9" w:rsidP="000935F9">
      <w:pPr>
        <w:numPr>
          <w:ilvl w:val="0"/>
          <w:numId w:val="12"/>
        </w:numPr>
      </w:pPr>
      <w:r w:rsidRPr="00D8137A">
        <w:t xml:space="preserve">Useful for documentation and presentations </w:t>
      </w:r>
    </w:p>
    <w:p w14:paraId="4FDC2E80" w14:textId="77777777" w:rsidR="000935F9" w:rsidRPr="00D8137A" w:rsidRDefault="000935F9" w:rsidP="000935F9">
      <w:r w:rsidRPr="00D8137A">
        <w:pict w14:anchorId="35CB823F">
          <v:rect id="_x0000_i1041" style="width:0;height:1.5pt" o:hralign="center" o:hrstd="t" o:hr="t" fillcolor="#a0a0a0" stroked="f"/>
        </w:pict>
      </w:r>
    </w:p>
    <w:p w14:paraId="4CF0D15F" w14:textId="77777777" w:rsidR="000935F9" w:rsidRPr="00D8137A" w:rsidRDefault="000935F9" w:rsidP="000935F9">
      <w:pPr>
        <w:rPr>
          <w:b/>
          <w:bCs/>
        </w:rPr>
      </w:pPr>
      <w:r w:rsidRPr="00D8137A">
        <w:rPr>
          <w:b/>
          <w:bCs/>
        </w:rPr>
        <w:t>Why Imbalance Ratio?</w:t>
      </w:r>
    </w:p>
    <w:p w14:paraId="4D9D006E" w14:textId="77777777" w:rsidR="000935F9" w:rsidRPr="00D8137A" w:rsidRDefault="000935F9" w:rsidP="000935F9">
      <w:pPr>
        <w:numPr>
          <w:ilvl w:val="0"/>
          <w:numId w:val="13"/>
        </w:numPr>
      </w:pPr>
      <w:r w:rsidRPr="00D8137A">
        <w:t xml:space="preserve">Quantifies improvement </w:t>
      </w:r>
    </w:p>
    <w:p w14:paraId="1B264A6A" w14:textId="77777777" w:rsidR="000935F9" w:rsidRPr="00D8137A" w:rsidRDefault="000935F9" w:rsidP="000935F9">
      <w:pPr>
        <w:numPr>
          <w:ilvl w:val="0"/>
          <w:numId w:val="13"/>
        </w:numPr>
      </w:pPr>
      <w:r w:rsidRPr="00D8137A">
        <w:t xml:space="preserve">Easy to interpret </w:t>
      </w:r>
    </w:p>
    <w:p w14:paraId="27017ECE" w14:textId="77777777" w:rsidR="000935F9" w:rsidRPr="00D8137A" w:rsidRDefault="000935F9" w:rsidP="000935F9">
      <w:r w:rsidRPr="00D8137A">
        <w:pict w14:anchorId="5B5074C4">
          <v:rect id="_x0000_i1042" style="width:0;height:1.5pt" o:hralign="center" o:hrstd="t" o:hr="t" fillcolor="#a0a0a0" stroked="f"/>
        </w:pict>
      </w:r>
    </w:p>
    <w:p w14:paraId="7F6A6472" w14:textId="77777777" w:rsidR="000935F9" w:rsidRPr="00D8137A" w:rsidRDefault="000935F9" w:rsidP="000935F9">
      <w:pPr>
        <w:rPr>
          <w:b/>
          <w:bCs/>
        </w:rPr>
      </w:pPr>
      <w:r w:rsidRPr="00D8137A">
        <w:rPr>
          <w:b/>
          <w:bCs/>
        </w:rPr>
        <w:t xml:space="preserve">Why </w:t>
      </w:r>
      <w:proofErr w:type="gramStart"/>
      <w:r w:rsidRPr="00D8137A">
        <w:rPr>
          <w:b/>
          <w:bCs/>
        </w:rPr>
        <w:t>Validation</w:t>
      </w:r>
      <w:proofErr w:type="gramEnd"/>
      <w:r w:rsidRPr="00D8137A">
        <w:rPr>
          <w:b/>
          <w:bCs/>
        </w:rPr>
        <w:t xml:space="preserve"> Check?</w:t>
      </w:r>
    </w:p>
    <w:p w14:paraId="2F9C71C9" w14:textId="77777777" w:rsidR="000935F9" w:rsidRPr="00D8137A" w:rsidRDefault="000935F9" w:rsidP="000935F9">
      <w:pPr>
        <w:numPr>
          <w:ilvl w:val="0"/>
          <w:numId w:val="14"/>
        </w:numPr>
      </w:pPr>
      <w:proofErr w:type="gramStart"/>
      <w:r w:rsidRPr="00D8137A">
        <w:t>Ensures</w:t>
      </w:r>
      <w:proofErr w:type="gramEnd"/>
      <w:r w:rsidRPr="00D8137A">
        <w:t xml:space="preserve"> correctness </w:t>
      </w:r>
    </w:p>
    <w:p w14:paraId="1FC5F5FA" w14:textId="77777777" w:rsidR="000935F9" w:rsidRPr="00D8137A" w:rsidRDefault="000935F9" w:rsidP="000935F9">
      <w:pPr>
        <w:numPr>
          <w:ilvl w:val="0"/>
          <w:numId w:val="14"/>
        </w:numPr>
      </w:pPr>
      <w:r w:rsidRPr="00D8137A">
        <w:t xml:space="preserve">Prevents unnoticed errors </w:t>
      </w:r>
    </w:p>
    <w:p w14:paraId="087A3604" w14:textId="77777777" w:rsidR="000935F9" w:rsidRPr="00D8137A" w:rsidRDefault="000935F9" w:rsidP="000935F9">
      <w:r w:rsidRPr="00D8137A">
        <w:pict w14:anchorId="389C60CA">
          <v:rect id="_x0000_i1043" style="width:0;height:1.5pt" o:hralign="center" o:hrstd="t" o:hr="t" fillcolor="#a0a0a0" stroked="f"/>
        </w:pict>
      </w:r>
    </w:p>
    <w:p w14:paraId="5376E1C9" w14:textId="77777777" w:rsidR="000935F9" w:rsidRPr="00D8137A" w:rsidRDefault="000935F9" w:rsidP="000935F9">
      <w:pPr>
        <w:rPr>
          <w:b/>
          <w:bCs/>
        </w:rPr>
      </w:pPr>
      <w:r w:rsidRPr="00D8137A">
        <w:rPr>
          <w:b/>
          <w:bCs/>
        </w:rPr>
        <w:t>11. Impact on the Project</w:t>
      </w:r>
    </w:p>
    <w:p w14:paraId="12C0CDEA" w14:textId="77777777" w:rsidR="000935F9" w:rsidRPr="00D8137A" w:rsidRDefault="000935F9" w:rsidP="000935F9">
      <w:r w:rsidRPr="00D8137A">
        <w:t>This module ensures:</w:t>
      </w:r>
    </w:p>
    <w:p w14:paraId="09A84115" w14:textId="77777777" w:rsidR="000935F9" w:rsidRPr="00D8137A" w:rsidRDefault="000935F9" w:rsidP="000935F9">
      <w:pPr>
        <w:numPr>
          <w:ilvl w:val="0"/>
          <w:numId w:val="15"/>
        </w:numPr>
      </w:pPr>
      <w:r w:rsidRPr="00D8137A">
        <w:t xml:space="preserve">Data is </w:t>
      </w:r>
      <w:r w:rsidRPr="00D8137A">
        <w:rPr>
          <w:b/>
          <w:bCs/>
        </w:rPr>
        <w:t>fully balanced and validated</w:t>
      </w:r>
      <w:r w:rsidRPr="00D8137A">
        <w:t xml:space="preserve"> </w:t>
      </w:r>
    </w:p>
    <w:p w14:paraId="16D58984" w14:textId="77777777" w:rsidR="000935F9" w:rsidRPr="00D8137A" w:rsidRDefault="000935F9" w:rsidP="000935F9">
      <w:pPr>
        <w:numPr>
          <w:ilvl w:val="0"/>
          <w:numId w:val="15"/>
        </w:numPr>
      </w:pPr>
      <w:r w:rsidRPr="00D8137A">
        <w:t xml:space="preserve">Model training will be: </w:t>
      </w:r>
    </w:p>
    <w:p w14:paraId="190939FD" w14:textId="77777777" w:rsidR="000935F9" w:rsidRPr="00D8137A" w:rsidRDefault="000935F9" w:rsidP="000935F9">
      <w:pPr>
        <w:numPr>
          <w:ilvl w:val="1"/>
          <w:numId w:val="15"/>
        </w:numPr>
      </w:pPr>
      <w:r w:rsidRPr="00D8137A">
        <w:t xml:space="preserve">Fair </w:t>
      </w:r>
    </w:p>
    <w:p w14:paraId="120258C2" w14:textId="77777777" w:rsidR="000935F9" w:rsidRPr="00D8137A" w:rsidRDefault="000935F9" w:rsidP="000935F9">
      <w:pPr>
        <w:numPr>
          <w:ilvl w:val="1"/>
          <w:numId w:val="15"/>
        </w:numPr>
      </w:pPr>
      <w:r w:rsidRPr="00D8137A">
        <w:t xml:space="preserve">Accurate </w:t>
      </w:r>
    </w:p>
    <w:p w14:paraId="7F13C6A4" w14:textId="77777777" w:rsidR="000935F9" w:rsidRPr="00D8137A" w:rsidRDefault="000935F9" w:rsidP="000935F9">
      <w:pPr>
        <w:numPr>
          <w:ilvl w:val="1"/>
          <w:numId w:val="15"/>
        </w:numPr>
      </w:pPr>
      <w:r w:rsidRPr="00D8137A">
        <w:t xml:space="preserve">Reliable </w:t>
      </w:r>
    </w:p>
    <w:p w14:paraId="34B87C50" w14:textId="77777777" w:rsidR="000935F9" w:rsidRPr="00D8137A" w:rsidRDefault="000935F9" w:rsidP="000935F9">
      <w:r w:rsidRPr="00D8137A">
        <w:t>It also provides:</w:t>
      </w:r>
    </w:p>
    <w:p w14:paraId="2485D0EC" w14:textId="77777777" w:rsidR="000935F9" w:rsidRPr="00D8137A" w:rsidRDefault="000935F9" w:rsidP="000935F9">
      <w:pPr>
        <w:numPr>
          <w:ilvl w:val="0"/>
          <w:numId w:val="16"/>
        </w:numPr>
      </w:pPr>
      <w:r w:rsidRPr="00D8137A">
        <w:t xml:space="preserve">Strong evidence of preprocessing quality </w:t>
      </w:r>
    </w:p>
    <w:p w14:paraId="3CACA8A1" w14:textId="77777777" w:rsidR="000935F9" w:rsidRPr="00D8137A" w:rsidRDefault="000935F9" w:rsidP="000935F9">
      <w:pPr>
        <w:numPr>
          <w:ilvl w:val="0"/>
          <w:numId w:val="16"/>
        </w:numPr>
      </w:pPr>
      <w:r w:rsidRPr="00D8137A">
        <w:t xml:space="preserve">Clear metrics for evaluation </w:t>
      </w:r>
    </w:p>
    <w:p w14:paraId="46CDF97C" w14:textId="77777777" w:rsidR="000935F9" w:rsidRPr="00D8137A" w:rsidRDefault="000935F9" w:rsidP="000935F9">
      <w:r w:rsidRPr="00D8137A">
        <w:pict w14:anchorId="6239FA33">
          <v:rect id="_x0000_i1044" style="width:0;height:1.5pt" o:hralign="center" o:hrstd="t" o:hr="t" fillcolor="#a0a0a0" stroked="f"/>
        </w:pict>
      </w:r>
    </w:p>
    <w:p w14:paraId="66E8F172" w14:textId="77777777" w:rsidR="000935F9" w:rsidRPr="00D8137A" w:rsidRDefault="000935F9" w:rsidP="000935F9">
      <w:pPr>
        <w:rPr>
          <w:b/>
          <w:bCs/>
        </w:rPr>
      </w:pPr>
      <w:r w:rsidRPr="00D8137A">
        <w:rPr>
          <w:b/>
          <w:bCs/>
        </w:rPr>
        <w:t>12. Real-World Importance</w:t>
      </w:r>
    </w:p>
    <w:p w14:paraId="118395BB" w14:textId="77777777" w:rsidR="000935F9" w:rsidRPr="00D8137A" w:rsidRDefault="000935F9" w:rsidP="000935F9">
      <w:r w:rsidRPr="00D8137A">
        <w:t>In industry-level ML pipelines:</w:t>
      </w:r>
    </w:p>
    <w:p w14:paraId="0013EF52" w14:textId="77777777" w:rsidR="000935F9" w:rsidRPr="00D8137A" w:rsidRDefault="000935F9" w:rsidP="000935F9">
      <w:pPr>
        <w:numPr>
          <w:ilvl w:val="0"/>
          <w:numId w:val="17"/>
        </w:numPr>
      </w:pPr>
      <w:r w:rsidRPr="00D8137A">
        <w:t xml:space="preserve">Validation is </w:t>
      </w:r>
      <w:r w:rsidRPr="00D8137A">
        <w:rPr>
          <w:b/>
          <w:bCs/>
        </w:rPr>
        <w:t>mandatory</w:t>
      </w:r>
      <w:r w:rsidRPr="00D8137A">
        <w:t xml:space="preserve"> </w:t>
      </w:r>
    </w:p>
    <w:p w14:paraId="17D0BBBD" w14:textId="77777777" w:rsidR="000935F9" w:rsidRPr="00D8137A" w:rsidRDefault="000935F9" w:rsidP="000935F9">
      <w:pPr>
        <w:numPr>
          <w:ilvl w:val="0"/>
          <w:numId w:val="17"/>
        </w:numPr>
      </w:pPr>
      <w:r w:rsidRPr="00D8137A">
        <w:lastRenderedPageBreak/>
        <w:t xml:space="preserve">Summary reports are used for: </w:t>
      </w:r>
    </w:p>
    <w:p w14:paraId="3DBEF5D0" w14:textId="77777777" w:rsidR="000935F9" w:rsidRPr="00D8137A" w:rsidRDefault="000935F9" w:rsidP="000935F9">
      <w:pPr>
        <w:numPr>
          <w:ilvl w:val="1"/>
          <w:numId w:val="17"/>
        </w:numPr>
      </w:pPr>
      <w:r w:rsidRPr="00D8137A">
        <w:t xml:space="preserve">Stakeholder communication </w:t>
      </w:r>
    </w:p>
    <w:p w14:paraId="61E8FDE0" w14:textId="77777777" w:rsidR="000935F9" w:rsidRPr="00D8137A" w:rsidRDefault="000935F9" w:rsidP="000935F9">
      <w:pPr>
        <w:numPr>
          <w:ilvl w:val="1"/>
          <w:numId w:val="17"/>
        </w:numPr>
      </w:pPr>
      <w:r w:rsidRPr="00D8137A">
        <w:t xml:space="preserve">Model auditing </w:t>
      </w:r>
    </w:p>
    <w:p w14:paraId="426075C8" w14:textId="77777777" w:rsidR="000935F9" w:rsidRPr="00D8137A" w:rsidRDefault="000935F9" w:rsidP="000935F9">
      <w:pPr>
        <w:numPr>
          <w:ilvl w:val="1"/>
          <w:numId w:val="17"/>
        </w:numPr>
      </w:pPr>
      <w:r w:rsidRPr="00D8137A">
        <w:t xml:space="preserve">Performance tracking </w:t>
      </w:r>
    </w:p>
    <w:p w14:paraId="099359B8" w14:textId="77777777" w:rsidR="000935F9" w:rsidRPr="00D8137A" w:rsidRDefault="000935F9" w:rsidP="000935F9">
      <w:r w:rsidRPr="00D8137A">
        <w:pict w14:anchorId="6540680B">
          <v:rect id="_x0000_i1045" style="width:0;height:1.5pt" o:hralign="center" o:hrstd="t" o:hr="t" fillcolor="#a0a0a0" stroked="f"/>
        </w:pict>
      </w:r>
    </w:p>
    <w:p w14:paraId="74E59612" w14:textId="77777777" w:rsidR="000935F9" w:rsidRPr="00D8137A" w:rsidRDefault="000935F9" w:rsidP="000935F9">
      <w:pPr>
        <w:rPr>
          <w:b/>
          <w:bCs/>
        </w:rPr>
      </w:pPr>
      <w:r w:rsidRPr="00D8137A">
        <w:rPr>
          <w:b/>
          <w:bCs/>
        </w:rPr>
        <w:t>13. Conclusion</w:t>
      </w:r>
    </w:p>
    <w:p w14:paraId="26BB3384" w14:textId="77777777" w:rsidR="000935F9" w:rsidRPr="00D8137A" w:rsidRDefault="000935F9" w:rsidP="000935F9">
      <w:r w:rsidRPr="00D8137A">
        <w:t>The Imbalance Summary and Validation module confirms that the dataset has been successfully transformed from an imbalanced distribution to a perfectly balanced one. By providing clear numerical comparisons and validation checks, this step ensures the reliability and effectiveness of the preprocessing pipeline.</w:t>
      </w:r>
    </w:p>
    <w:p w14:paraId="6EAA1446" w14:textId="77777777" w:rsidR="0083612A" w:rsidRDefault="0083612A"/>
    <w:sectPr w:rsidR="008361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843F6"/>
    <w:multiLevelType w:val="multilevel"/>
    <w:tmpl w:val="CD4C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964F2"/>
    <w:multiLevelType w:val="multilevel"/>
    <w:tmpl w:val="EACA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018BC"/>
    <w:multiLevelType w:val="multilevel"/>
    <w:tmpl w:val="23A4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A13B8"/>
    <w:multiLevelType w:val="multilevel"/>
    <w:tmpl w:val="745E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B6200"/>
    <w:multiLevelType w:val="multilevel"/>
    <w:tmpl w:val="ABA2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9C1972"/>
    <w:multiLevelType w:val="multilevel"/>
    <w:tmpl w:val="9A7A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6D6878"/>
    <w:multiLevelType w:val="multilevel"/>
    <w:tmpl w:val="11FE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D45004"/>
    <w:multiLevelType w:val="multilevel"/>
    <w:tmpl w:val="DB56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585CDD"/>
    <w:multiLevelType w:val="multilevel"/>
    <w:tmpl w:val="C2BE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3913C5"/>
    <w:multiLevelType w:val="multilevel"/>
    <w:tmpl w:val="1FC0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0D76AF"/>
    <w:multiLevelType w:val="multilevel"/>
    <w:tmpl w:val="C514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4B4498"/>
    <w:multiLevelType w:val="multilevel"/>
    <w:tmpl w:val="A0BE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B6043D"/>
    <w:multiLevelType w:val="multilevel"/>
    <w:tmpl w:val="8C58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1E7C1B"/>
    <w:multiLevelType w:val="multilevel"/>
    <w:tmpl w:val="B5AA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F3335E"/>
    <w:multiLevelType w:val="multilevel"/>
    <w:tmpl w:val="9560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0658D7"/>
    <w:multiLevelType w:val="multilevel"/>
    <w:tmpl w:val="0296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7E3898"/>
    <w:multiLevelType w:val="multilevel"/>
    <w:tmpl w:val="AC62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6223475">
    <w:abstractNumId w:val="7"/>
  </w:num>
  <w:num w:numId="2" w16cid:durableId="1718890329">
    <w:abstractNumId w:val="14"/>
  </w:num>
  <w:num w:numId="3" w16cid:durableId="1133596658">
    <w:abstractNumId w:val="5"/>
  </w:num>
  <w:num w:numId="4" w16cid:durableId="895631865">
    <w:abstractNumId w:val="6"/>
  </w:num>
  <w:num w:numId="5" w16cid:durableId="302082814">
    <w:abstractNumId w:val="11"/>
  </w:num>
  <w:num w:numId="6" w16cid:durableId="1013267265">
    <w:abstractNumId w:val="9"/>
  </w:num>
  <w:num w:numId="7" w16cid:durableId="479079302">
    <w:abstractNumId w:val="16"/>
  </w:num>
  <w:num w:numId="8" w16cid:durableId="1081025367">
    <w:abstractNumId w:val="15"/>
  </w:num>
  <w:num w:numId="9" w16cid:durableId="2080589410">
    <w:abstractNumId w:val="1"/>
  </w:num>
  <w:num w:numId="10" w16cid:durableId="902520896">
    <w:abstractNumId w:val="13"/>
  </w:num>
  <w:num w:numId="11" w16cid:durableId="954020633">
    <w:abstractNumId w:val="10"/>
  </w:num>
  <w:num w:numId="12" w16cid:durableId="735713007">
    <w:abstractNumId w:val="3"/>
  </w:num>
  <w:num w:numId="13" w16cid:durableId="236982119">
    <w:abstractNumId w:val="4"/>
  </w:num>
  <w:num w:numId="14" w16cid:durableId="1743873135">
    <w:abstractNumId w:val="2"/>
  </w:num>
  <w:num w:numId="15" w16cid:durableId="351952538">
    <w:abstractNumId w:val="8"/>
  </w:num>
  <w:num w:numId="16" w16cid:durableId="147945768">
    <w:abstractNumId w:val="0"/>
  </w:num>
  <w:num w:numId="17" w16cid:durableId="53873694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0935F9"/>
    <w:rsid w:val="000935F9"/>
    <w:rsid w:val="0035641A"/>
    <w:rsid w:val="007F6009"/>
    <w:rsid w:val="0083612A"/>
    <w:rsid w:val="00A00A8D"/>
    <w:rsid w:val="00B3326C"/>
    <w:rsid w:val="00CB7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815F4"/>
  <w15:chartTrackingRefBased/>
  <w15:docId w15:val="{0C9EC277-0E98-42C8-A970-F3765824B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35F9"/>
  </w:style>
  <w:style w:type="paragraph" w:styleId="Heading1">
    <w:name w:val="heading 1"/>
    <w:basedOn w:val="Normal"/>
    <w:next w:val="Normal"/>
    <w:link w:val="Heading1Char"/>
    <w:uiPriority w:val="9"/>
    <w:qFormat/>
    <w:rsid w:val="00093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5F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5F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5F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5F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5F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5F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5F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5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5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5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5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5F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5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5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5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5F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5F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5F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5F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555</Words>
  <Characters>3166</Characters>
  <Application>Microsoft Office Word</Application>
  <DocSecurity>0</DocSecurity>
  <Lines>26</Lines>
  <Paragraphs>7</Paragraphs>
  <ScaleCrop>false</ScaleCrop>
  <Company/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Yashwanth Ashok</dc:creator>
  <cp:keywords/>
  <dc:description/>
  <cp:lastModifiedBy>Yashwanth Ashok</cp:lastModifiedBy>
  <cp:revision>1</cp:revision>
  <dcterms:created xsi:type="dcterms:W3CDTF">2026-05-03T06:01:00Z</dcterms:created>
  <dcterms:modified xsi:type="dcterms:W3CDTF">2026-05-03T06:10:00Z</dcterms:modified>
</cp:coreProperties>
</file>