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14068" w14:textId="44986FC6" w:rsidR="00E24967" w:rsidRPr="00E24967" w:rsidRDefault="00E24967" w:rsidP="00E24967">
      <w:pPr>
        <w:jc w:val="center"/>
        <w:rPr>
          <w:b/>
          <w:bCs/>
        </w:rPr>
      </w:pPr>
      <w:r w:rsidRPr="00E24967">
        <w:rPr>
          <w:b/>
          <w:bCs/>
        </w:rPr>
        <w:t>ARTIST BIOGRAPHY</w:t>
      </w:r>
    </w:p>
    <w:p w14:paraId="541091CC" w14:textId="77777777" w:rsidR="00E24967" w:rsidRPr="00E24967" w:rsidRDefault="00E24967" w:rsidP="00E24967">
      <w:r w:rsidRPr="00E24967">
        <w:rPr>
          <w:b/>
          <w:bCs/>
        </w:rPr>
        <w:t>Kabugo John Bosco</w:t>
      </w:r>
    </w:p>
    <w:p w14:paraId="1AB62BE8" w14:textId="77777777" w:rsidR="00E24967" w:rsidRPr="00E24967" w:rsidRDefault="00E24967" w:rsidP="00E24967">
      <w:r w:rsidRPr="00E24967">
        <w:t>Kabugo John Bosco is a Ugandan visual artist whose practice explores drawing, sculpture, and photography as interconnected forms of artistic expression. His work focuses on human identity, emotion, and visual storytelling through careful observation and creative interpretation.</w:t>
      </w:r>
    </w:p>
    <w:p w14:paraId="59BF333A" w14:textId="77777777" w:rsidR="00E24967" w:rsidRPr="00E24967" w:rsidRDefault="00E24967" w:rsidP="00E24967">
      <w:r w:rsidRPr="00E24967">
        <w:t xml:space="preserve">Bosco studied Fine Art at the </w:t>
      </w:r>
      <w:r w:rsidRPr="00E24967">
        <w:rPr>
          <w:b/>
          <w:bCs/>
        </w:rPr>
        <w:t>Margareta Trowell School of Industrial and Fine Arts at Makerere University</w:t>
      </w:r>
      <w:r w:rsidRPr="00E24967">
        <w:t>, where he developed strong foundations in drawing, painting, sculpture, and visual design. His artistic approach combines traditional studio practice with contemporary creative exploration.</w:t>
      </w:r>
    </w:p>
    <w:p w14:paraId="171D3102" w14:textId="77777777" w:rsidR="00E24967" w:rsidRPr="00E24967" w:rsidRDefault="00E24967" w:rsidP="00E24967">
      <w:r w:rsidRPr="00E24967">
        <w:t>Through portrait drawing and figurative studies, Bosco investigates human expression and character, using line, tone, and form to reveal the emotional depth of his subjects. His sculptural works extend these explorations into three-dimensional space, transforming materials into expressive forms that engage viewers physically and conceptually.</w:t>
      </w:r>
    </w:p>
    <w:p w14:paraId="55EDD3A5" w14:textId="77777777" w:rsidR="00E24967" w:rsidRPr="00E24967" w:rsidRDefault="00E24967" w:rsidP="00E24967">
      <w:r w:rsidRPr="00E24967">
        <w:t xml:space="preserve">Bosco’s works have been exhibited at </w:t>
      </w:r>
      <w:r w:rsidRPr="00E24967">
        <w:rPr>
          <w:b/>
          <w:bCs/>
        </w:rPr>
        <w:t xml:space="preserve">JBALLER AVENUES in Makindye along </w:t>
      </w:r>
      <w:proofErr w:type="spellStart"/>
      <w:r w:rsidRPr="00E24967">
        <w:rPr>
          <w:b/>
          <w:bCs/>
        </w:rPr>
        <w:t>Salaama</w:t>
      </w:r>
      <w:proofErr w:type="spellEnd"/>
      <w:r w:rsidRPr="00E24967">
        <w:rPr>
          <w:b/>
          <w:bCs/>
        </w:rPr>
        <w:t xml:space="preserve"> Road</w:t>
      </w:r>
      <w:r w:rsidRPr="00E24967">
        <w:t>, where he presents curated collections of drawings, paintings, and creative projects to the public.</w:t>
      </w:r>
    </w:p>
    <w:p w14:paraId="1FDD4A71" w14:textId="77777777" w:rsidR="00E24967" w:rsidRPr="00E24967" w:rsidRDefault="00E24967" w:rsidP="00E24967">
      <w:r w:rsidRPr="00E24967">
        <w:t xml:space="preserve">In addition to studio practice, Bosco applies his artistic skills through </w:t>
      </w:r>
      <w:r w:rsidRPr="00E24967">
        <w:rPr>
          <w:b/>
          <w:bCs/>
        </w:rPr>
        <w:t>JBALLER CREATIONZ</w:t>
      </w:r>
      <w:r w:rsidRPr="00E24967">
        <w:t>, a creative brand dedicated to artistic production, design solutions, and visual communication for individuals, schools, organizations, and businesses.</w:t>
      </w:r>
    </w:p>
    <w:p w14:paraId="79A1CF0D" w14:textId="61F2D3D6" w:rsidR="00E24967" w:rsidRPr="00E24967" w:rsidRDefault="00E24967" w:rsidP="00E24967">
      <w:r w:rsidRPr="00E24967">
        <w:t>His work reflects a growing commitment to using art as a tool for storytelling, cultural expression, and creative engagement within communities.</w:t>
      </w:r>
    </w:p>
    <w:p w14:paraId="4F911BE2" w14:textId="77777777" w:rsidR="00E24967" w:rsidRPr="00E24967" w:rsidRDefault="00E24967" w:rsidP="00E24967">
      <w:pPr>
        <w:rPr>
          <w:b/>
          <w:bCs/>
        </w:rPr>
      </w:pPr>
      <w:r w:rsidRPr="00E24967">
        <w:rPr>
          <w:b/>
          <w:bCs/>
        </w:rPr>
        <w:t>Professional Artist CV</w:t>
      </w:r>
    </w:p>
    <w:p w14:paraId="0CE7982D" w14:textId="77777777" w:rsidR="00E24967" w:rsidRPr="00E24967" w:rsidRDefault="00E24967" w:rsidP="00E24967">
      <w:r w:rsidRPr="00E24967">
        <w:rPr>
          <w:b/>
          <w:bCs/>
        </w:rPr>
        <w:t>Kabugo John Bosco</w:t>
      </w:r>
      <w:r w:rsidRPr="00E24967">
        <w:br/>
        <w:t>Visual Artist | Founder of JBALLER CREATIONZ</w:t>
      </w:r>
    </w:p>
    <w:p w14:paraId="2BC5BF7B" w14:textId="77777777" w:rsidR="00E24967" w:rsidRPr="00E24967" w:rsidRDefault="00E24967" w:rsidP="00E24967">
      <w:r w:rsidRPr="00E24967">
        <w:rPr>
          <w:rFonts w:ascii="Segoe UI Emoji" w:hAnsi="Segoe UI Emoji" w:cs="Segoe UI Emoji"/>
        </w:rPr>
        <w:t>📞</w:t>
      </w:r>
      <w:r w:rsidRPr="00E24967">
        <w:t xml:space="preserve"> +256 782 172 555 / +256 701 172 555</w:t>
      </w:r>
      <w:r w:rsidRPr="00E24967">
        <w:br/>
      </w:r>
      <w:r w:rsidRPr="00E24967">
        <w:rPr>
          <w:rFonts w:ascii="Segoe UI Emoji" w:hAnsi="Segoe UI Emoji" w:cs="Segoe UI Emoji"/>
        </w:rPr>
        <w:t>📧</w:t>
      </w:r>
      <w:r w:rsidRPr="00E24967">
        <w:t xml:space="preserve"> jballercreationz@gmail.com</w:t>
      </w:r>
    </w:p>
    <w:p w14:paraId="5C4F8FF3" w14:textId="77777777" w:rsidR="00E24967" w:rsidRPr="00E24967" w:rsidRDefault="00E24967" w:rsidP="00E24967">
      <w:r w:rsidRPr="00E24967">
        <w:t>Twitter: @jballercreationz</w:t>
      </w:r>
      <w:r w:rsidRPr="00E24967">
        <w:br/>
        <w:t xml:space="preserve">Facebook: </w:t>
      </w:r>
      <w:proofErr w:type="spellStart"/>
      <w:r w:rsidRPr="00E24967">
        <w:t>JBallerCreationz</w:t>
      </w:r>
      <w:proofErr w:type="spellEnd"/>
      <w:r w:rsidRPr="00E24967">
        <w:br/>
        <w:t xml:space="preserve">Instagram: </w:t>
      </w:r>
      <w:proofErr w:type="spellStart"/>
      <w:r w:rsidRPr="00E24967">
        <w:t>JBallerCreationz</w:t>
      </w:r>
      <w:proofErr w:type="spellEnd"/>
    </w:p>
    <w:p w14:paraId="31D10702" w14:textId="77777777" w:rsidR="00AD6D8B" w:rsidRDefault="00AD6D8B" w:rsidP="00E24967"/>
    <w:p w14:paraId="099207F7" w14:textId="77777777" w:rsidR="00AD6D8B" w:rsidRDefault="00AD6D8B" w:rsidP="00E24967"/>
    <w:p w14:paraId="33C5EF52" w14:textId="3B06A919" w:rsidR="00E24967" w:rsidRPr="00E24967" w:rsidRDefault="00E24967" w:rsidP="00E24967">
      <w:pPr>
        <w:rPr>
          <w:b/>
          <w:bCs/>
        </w:rPr>
      </w:pPr>
      <w:r w:rsidRPr="00E24967">
        <w:rPr>
          <w:b/>
          <w:bCs/>
        </w:rPr>
        <w:lastRenderedPageBreak/>
        <w:t>Profile</w:t>
      </w:r>
    </w:p>
    <w:p w14:paraId="47EF892D" w14:textId="528A34D1" w:rsidR="00E24967" w:rsidRPr="00E24967" w:rsidRDefault="00E24967" w:rsidP="00E24967">
      <w:r w:rsidRPr="00E24967">
        <w:t>Creative visual artist specializing in drawing, sculpture, and photography. Experienced in producing portrait artwork, murals, graphic design projects, and creative visual solutions for institutions and private clients.</w:t>
      </w:r>
    </w:p>
    <w:p w14:paraId="4B6E6461" w14:textId="77777777" w:rsidR="00E24967" w:rsidRPr="00E24967" w:rsidRDefault="00E24967" w:rsidP="00E24967">
      <w:pPr>
        <w:rPr>
          <w:b/>
          <w:bCs/>
        </w:rPr>
      </w:pPr>
      <w:r w:rsidRPr="00E24967">
        <w:rPr>
          <w:b/>
          <w:bCs/>
        </w:rPr>
        <w:t>Education</w:t>
      </w:r>
    </w:p>
    <w:p w14:paraId="5B7FDD10" w14:textId="6E1B07AB" w:rsidR="00E24967" w:rsidRPr="00E24967" w:rsidRDefault="00E24967" w:rsidP="00E24967">
      <w:r w:rsidRPr="00E24967">
        <w:rPr>
          <w:b/>
          <w:bCs/>
        </w:rPr>
        <w:t>Bachelor of Fine Arts (BFA)</w:t>
      </w:r>
      <w:r w:rsidRPr="00E24967">
        <w:br/>
        <w:t>Makerere University</w:t>
      </w:r>
      <w:r w:rsidRPr="00E24967">
        <w:br/>
        <w:t>Margareta Trowell School of Industrial and Fine Arts</w:t>
      </w:r>
    </w:p>
    <w:p w14:paraId="5350A101" w14:textId="77777777" w:rsidR="00E24967" w:rsidRPr="00E24967" w:rsidRDefault="00E24967" w:rsidP="00E24967">
      <w:pPr>
        <w:rPr>
          <w:b/>
          <w:bCs/>
        </w:rPr>
      </w:pPr>
      <w:r w:rsidRPr="00E24967">
        <w:rPr>
          <w:b/>
          <w:bCs/>
        </w:rPr>
        <w:t>Professional Experience</w:t>
      </w:r>
    </w:p>
    <w:p w14:paraId="573D764F" w14:textId="77777777" w:rsidR="00E24967" w:rsidRPr="00E24967" w:rsidRDefault="00E24967" w:rsidP="00E24967">
      <w:r w:rsidRPr="00E24967">
        <w:rPr>
          <w:b/>
          <w:bCs/>
        </w:rPr>
        <w:t>Art Teacher (Internship)</w:t>
      </w:r>
      <w:r w:rsidRPr="00E24967">
        <w:br/>
        <w:t>Greenhill Academy Kibuli</w:t>
      </w:r>
    </w:p>
    <w:p w14:paraId="6BF09175" w14:textId="77777777" w:rsidR="00E24967" w:rsidRPr="00E24967" w:rsidRDefault="00E24967" w:rsidP="00E24967">
      <w:r w:rsidRPr="00E24967">
        <w:t>Responsibilities included:</w:t>
      </w:r>
    </w:p>
    <w:p w14:paraId="070930C4" w14:textId="77777777" w:rsidR="00E24967" w:rsidRPr="00E24967" w:rsidRDefault="00E24967" w:rsidP="00E24967">
      <w:pPr>
        <w:numPr>
          <w:ilvl w:val="0"/>
          <w:numId w:val="1"/>
        </w:numPr>
      </w:pPr>
      <w:r w:rsidRPr="00E24967">
        <w:t>Teaching drawing and painting techniques</w:t>
      </w:r>
    </w:p>
    <w:p w14:paraId="06A07B0A" w14:textId="77777777" w:rsidR="00E24967" w:rsidRPr="00E24967" w:rsidRDefault="00E24967" w:rsidP="00E24967">
      <w:pPr>
        <w:numPr>
          <w:ilvl w:val="0"/>
          <w:numId w:val="1"/>
        </w:numPr>
      </w:pPr>
      <w:r w:rsidRPr="00E24967">
        <w:t>Guiding student creative projects</w:t>
      </w:r>
    </w:p>
    <w:p w14:paraId="00196CA6" w14:textId="179FA7E3" w:rsidR="00E24967" w:rsidRPr="00E24967" w:rsidRDefault="00E24967" w:rsidP="00E24967">
      <w:pPr>
        <w:numPr>
          <w:ilvl w:val="0"/>
          <w:numId w:val="1"/>
        </w:numPr>
      </w:pPr>
      <w:r w:rsidRPr="00E24967">
        <w:t>Preparing lesson plans and art assessments</w:t>
      </w:r>
    </w:p>
    <w:p w14:paraId="6A69C450" w14:textId="77777777" w:rsidR="00E24967" w:rsidRPr="00E24967" w:rsidRDefault="00E24967" w:rsidP="00E24967">
      <w:pPr>
        <w:rPr>
          <w:b/>
          <w:bCs/>
        </w:rPr>
      </w:pPr>
      <w:r w:rsidRPr="00E24967">
        <w:rPr>
          <w:b/>
          <w:bCs/>
        </w:rPr>
        <w:t>Artistic Practice</w:t>
      </w:r>
    </w:p>
    <w:p w14:paraId="769D311D" w14:textId="77777777" w:rsidR="00E24967" w:rsidRPr="00E24967" w:rsidRDefault="00E24967" w:rsidP="00E24967">
      <w:r w:rsidRPr="00E24967">
        <w:t>Primary Areas of Practice:</w:t>
      </w:r>
    </w:p>
    <w:p w14:paraId="07721D46" w14:textId="77777777" w:rsidR="00E24967" w:rsidRPr="00E24967" w:rsidRDefault="00E24967" w:rsidP="00E24967">
      <w:r w:rsidRPr="00E24967">
        <w:t>• Drawing and portraiture</w:t>
      </w:r>
      <w:r w:rsidRPr="00E24967">
        <w:br/>
        <w:t>• Sculpture</w:t>
      </w:r>
      <w:r w:rsidRPr="00E24967">
        <w:br/>
        <w:t>• Photography</w:t>
      </w:r>
      <w:r w:rsidRPr="00E24967">
        <w:br/>
        <w:t>• Painting</w:t>
      </w:r>
      <w:r w:rsidRPr="00E24967">
        <w:br/>
        <w:t>• Graphic design</w:t>
      </w:r>
    </w:p>
    <w:p w14:paraId="2044B95E" w14:textId="77777777" w:rsidR="00E24967" w:rsidRPr="00E24967" w:rsidRDefault="00E24967" w:rsidP="00E24967">
      <w:pPr>
        <w:rPr>
          <w:b/>
          <w:bCs/>
          <w:sz w:val="28"/>
          <w:szCs w:val="28"/>
        </w:rPr>
      </w:pPr>
      <w:r w:rsidRPr="00E24967">
        <w:rPr>
          <w:b/>
          <w:bCs/>
          <w:sz w:val="28"/>
          <w:szCs w:val="28"/>
        </w:rPr>
        <w:t>Exhibitions</w:t>
      </w:r>
    </w:p>
    <w:p w14:paraId="07880D2A" w14:textId="77777777" w:rsidR="00E24967" w:rsidRPr="00E24967" w:rsidRDefault="00E24967" w:rsidP="00E24967">
      <w:r w:rsidRPr="00E24967">
        <w:rPr>
          <w:b/>
          <w:bCs/>
        </w:rPr>
        <w:t>Solo Exhibition</w:t>
      </w:r>
      <w:r w:rsidRPr="00E24967">
        <w:br/>
        <w:t>JBALLER AVENUES</w:t>
      </w:r>
      <w:r w:rsidRPr="00E24967">
        <w:br/>
        <w:t xml:space="preserve">Makindye, </w:t>
      </w:r>
      <w:proofErr w:type="spellStart"/>
      <w:r w:rsidRPr="00E24967">
        <w:t>Salaama</w:t>
      </w:r>
      <w:proofErr w:type="spellEnd"/>
      <w:r w:rsidRPr="00E24967">
        <w:t xml:space="preserve"> Road – Kampala</w:t>
      </w:r>
    </w:p>
    <w:p w14:paraId="096DB8B6" w14:textId="77777777" w:rsidR="00E24967" w:rsidRPr="00E24967" w:rsidRDefault="00E24967" w:rsidP="00E24967">
      <w:r w:rsidRPr="00E24967">
        <w:t>Exhibitions featuring drawings, paintings, and creative visual projects presented to the public.</w:t>
      </w:r>
    </w:p>
    <w:p w14:paraId="5153D749" w14:textId="024D289C" w:rsidR="00E24967" w:rsidRPr="00E24967" w:rsidRDefault="00E24967" w:rsidP="00E24967"/>
    <w:p w14:paraId="1876FC11" w14:textId="77777777" w:rsidR="00E24967" w:rsidRPr="00E24967" w:rsidRDefault="00E24967" w:rsidP="00E24967">
      <w:pPr>
        <w:rPr>
          <w:b/>
          <w:bCs/>
        </w:rPr>
      </w:pPr>
      <w:r w:rsidRPr="00E24967">
        <w:rPr>
          <w:b/>
          <w:bCs/>
        </w:rPr>
        <w:t>Projects</w:t>
      </w:r>
    </w:p>
    <w:p w14:paraId="437EE2FB" w14:textId="5F6A0BA2" w:rsidR="00E24967" w:rsidRPr="00E24967" w:rsidRDefault="00E24967" w:rsidP="00E24967">
      <w:r w:rsidRPr="00E24967">
        <w:lastRenderedPageBreak/>
        <w:t>• Portrait art commissions</w:t>
      </w:r>
      <w:r w:rsidRPr="00E24967">
        <w:br/>
        <w:t>• School mural artworks</w:t>
      </w:r>
      <w:r w:rsidRPr="00E24967">
        <w:br/>
        <w:t>• Branding and logo design projects</w:t>
      </w:r>
      <w:r w:rsidRPr="00E24967">
        <w:br/>
        <w:t>• Creative art installations</w:t>
      </w:r>
    </w:p>
    <w:p w14:paraId="75D683D5" w14:textId="77777777" w:rsidR="00E24967" w:rsidRPr="00E24967" w:rsidRDefault="00E24967" w:rsidP="00E24967">
      <w:pPr>
        <w:rPr>
          <w:b/>
          <w:bCs/>
        </w:rPr>
      </w:pPr>
      <w:r w:rsidRPr="00E24967">
        <w:rPr>
          <w:b/>
          <w:bCs/>
        </w:rPr>
        <w:t>Skills</w:t>
      </w:r>
    </w:p>
    <w:p w14:paraId="418C7B9D" w14:textId="77777777" w:rsidR="00E24967" w:rsidRPr="00E24967" w:rsidRDefault="00E24967" w:rsidP="00E24967">
      <w:r w:rsidRPr="00E24967">
        <w:t>Artistic Skills</w:t>
      </w:r>
      <w:r w:rsidRPr="00E24967">
        <w:br/>
        <w:t>• Drawing</w:t>
      </w:r>
      <w:r w:rsidRPr="00E24967">
        <w:br/>
        <w:t>• Painting</w:t>
      </w:r>
      <w:r w:rsidRPr="00E24967">
        <w:br/>
        <w:t>• Sculpture</w:t>
      </w:r>
      <w:r w:rsidRPr="00E24967">
        <w:br/>
        <w:t>• Photography</w:t>
      </w:r>
    </w:p>
    <w:p w14:paraId="502B5CC5" w14:textId="0E50BCB5" w:rsidR="00E24967" w:rsidRPr="00E24967" w:rsidRDefault="00E24967" w:rsidP="00E24967">
      <w:r w:rsidRPr="00E24967">
        <w:t>Technical Skills</w:t>
      </w:r>
      <w:r w:rsidRPr="00E24967">
        <w:br/>
        <w:t>• Graphic design</w:t>
      </w:r>
      <w:r w:rsidRPr="00E24967">
        <w:br/>
        <w:t>• Visual composition</w:t>
      </w:r>
      <w:r w:rsidRPr="00E24967">
        <w:br/>
        <w:t>• Concept development</w:t>
      </w:r>
      <w:r w:rsidRPr="00E24967">
        <w:br/>
        <w:t>• Creative project planning</w:t>
      </w:r>
    </w:p>
    <w:p w14:paraId="2A92E170" w14:textId="77777777" w:rsidR="00E24967" w:rsidRPr="00E24967" w:rsidRDefault="00E24967" w:rsidP="00E24967">
      <w:pPr>
        <w:rPr>
          <w:b/>
          <w:bCs/>
        </w:rPr>
      </w:pPr>
      <w:r w:rsidRPr="00E24967">
        <w:rPr>
          <w:b/>
          <w:bCs/>
        </w:rPr>
        <w:t>Languages</w:t>
      </w:r>
    </w:p>
    <w:p w14:paraId="12B7A563" w14:textId="7D9B394F" w:rsidR="00E24967" w:rsidRPr="00E24967" w:rsidRDefault="00E24967" w:rsidP="00E24967">
      <w:r w:rsidRPr="00E24967">
        <w:t>• English</w:t>
      </w:r>
      <w:r w:rsidRPr="00E24967">
        <w:br/>
        <w:t>• Luganda</w:t>
      </w:r>
    </w:p>
    <w:p w14:paraId="2A50903F" w14:textId="77777777" w:rsidR="00E24967" w:rsidRPr="00E24967" w:rsidRDefault="00E24967" w:rsidP="00E24967">
      <w:pPr>
        <w:rPr>
          <w:b/>
          <w:bCs/>
        </w:rPr>
      </w:pPr>
      <w:r w:rsidRPr="00E24967">
        <w:rPr>
          <w:b/>
          <w:bCs/>
        </w:rPr>
        <w:t>References</w:t>
      </w:r>
    </w:p>
    <w:p w14:paraId="6FBA8D16" w14:textId="77777777" w:rsidR="00E24967" w:rsidRPr="00E24967" w:rsidRDefault="00E24967" w:rsidP="00E24967">
      <w:r w:rsidRPr="00E24967">
        <w:t>Available upon request</w:t>
      </w:r>
    </w:p>
    <w:p w14:paraId="49541413" w14:textId="77777777" w:rsidR="007012BF" w:rsidRDefault="007012BF"/>
    <w:sectPr w:rsidR="007012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4F44FB"/>
    <w:multiLevelType w:val="multilevel"/>
    <w:tmpl w:val="4CA6F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84785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967"/>
    <w:rsid w:val="000848DD"/>
    <w:rsid w:val="001951DD"/>
    <w:rsid w:val="00215CD1"/>
    <w:rsid w:val="00632822"/>
    <w:rsid w:val="007012BF"/>
    <w:rsid w:val="00944B11"/>
    <w:rsid w:val="009F133B"/>
    <w:rsid w:val="00AA46E5"/>
    <w:rsid w:val="00AD6D8B"/>
    <w:rsid w:val="00B27A2B"/>
    <w:rsid w:val="00C32716"/>
    <w:rsid w:val="00CB7441"/>
    <w:rsid w:val="00E249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C9DC2"/>
  <w15:chartTrackingRefBased/>
  <w15:docId w15:val="{642B5B03-57B3-4D38-B08A-E0A36C728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49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49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49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49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49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49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49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49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49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49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49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49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49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49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49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49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49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4967"/>
    <w:rPr>
      <w:rFonts w:eastAsiaTheme="majorEastAsia" w:cstheme="majorBidi"/>
      <w:color w:val="272727" w:themeColor="text1" w:themeTint="D8"/>
    </w:rPr>
  </w:style>
  <w:style w:type="paragraph" w:styleId="Title">
    <w:name w:val="Title"/>
    <w:basedOn w:val="Normal"/>
    <w:next w:val="Normal"/>
    <w:link w:val="TitleChar"/>
    <w:uiPriority w:val="10"/>
    <w:qFormat/>
    <w:rsid w:val="00E249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49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49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49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4967"/>
    <w:pPr>
      <w:spacing w:before="160"/>
      <w:jc w:val="center"/>
    </w:pPr>
    <w:rPr>
      <w:i/>
      <w:iCs/>
      <w:color w:val="404040" w:themeColor="text1" w:themeTint="BF"/>
    </w:rPr>
  </w:style>
  <w:style w:type="character" w:customStyle="1" w:styleId="QuoteChar">
    <w:name w:val="Quote Char"/>
    <w:basedOn w:val="DefaultParagraphFont"/>
    <w:link w:val="Quote"/>
    <w:uiPriority w:val="29"/>
    <w:rsid w:val="00E24967"/>
    <w:rPr>
      <w:i/>
      <w:iCs/>
      <w:color w:val="404040" w:themeColor="text1" w:themeTint="BF"/>
    </w:rPr>
  </w:style>
  <w:style w:type="paragraph" w:styleId="ListParagraph">
    <w:name w:val="List Paragraph"/>
    <w:basedOn w:val="Normal"/>
    <w:uiPriority w:val="34"/>
    <w:qFormat/>
    <w:rsid w:val="00E24967"/>
    <w:pPr>
      <w:ind w:left="720"/>
      <w:contextualSpacing/>
    </w:pPr>
  </w:style>
  <w:style w:type="character" w:styleId="IntenseEmphasis">
    <w:name w:val="Intense Emphasis"/>
    <w:basedOn w:val="DefaultParagraphFont"/>
    <w:uiPriority w:val="21"/>
    <w:qFormat/>
    <w:rsid w:val="00E24967"/>
    <w:rPr>
      <w:i/>
      <w:iCs/>
      <w:color w:val="2F5496" w:themeColor="accent1" w:themeShade="BF"/>
    </w:rPr>
  </w:style>
  <w:style w:type="paragraph" w:styleId="IntenseQuote">
    <w:name w:val="Intense Quote"/>
    <w:basedOn w:val="Normal"/>
    <w:next w:val="Normal"/>
    <w:link w:val="IntenseQuoteChar"/>
    <w:uiPriority w:val="30"/>
    <w:qFormat/>
    <w:rsid w:val="00E249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4967"/>
    <w:rPr>
      <w:i/>
      <w:iCs/>
      <w:color w:val="2F5496" w:themeColor="accent1" w:themeShade="BF"/>
    </w:rPr>
  </w:style>
  <w:style w:type="character" w:styleId="IntenseReference">
    <w:name w:val="Intense Reference"/>
    <w:basedOn w:val="DefaultParagraphFont"/>
    <w:uiPriority w:val="32"/>
    <w:qFormat/>
    <w:rsid w:val="00E2496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446</Words>
  <Characters>2544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HomePC</dc:creator>
  <cp:keywords/>
  <dc:description/>
  <cp:lastModifiedBy>HomePC</cp:lastModifiedBy>
  <cp:revision>2</cp:revision>
  <dcterms:created xsi:type="dcterms:W3CDTF">2026-03-14T16:05:00Z</dcterms:created>
  <dcterms:modified xsi:type="dcterms:W3CDTF">2026-03-14T16:35:00Z</dcterms:modified>
</cp:coreProperties>
</file>