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1DEA5" w14:textId="0C879E57" w:rsidR="009B21E3" w:rsidRPr="009B21E3" w:rsidRDefault="009B21E3">
      <w:pPr>
        <w:rPr>
          <w:b/>
          <w:bCs/>
          <w:sz w:val="32"/>
          <w:szCs w:val="32"/>
          <w:lang w:val="en-US"/>
        </w:rPr>
      </w:pPr>
      <w:r w:rsidRPr="009B21E3">
        <w:rPr>
          <w:b/>
          <w:bCs/>
          <w:sz w:val="32"/>
          <w:szCs w:val="32"/>
          <w:lang w:val="en-US"/>
        </w:rPr>
        <w:t>CODSOFT TASK – 1</w:t>
      </w:r>
    </w:p>
    <w:p w14:paraId="264BAC52" w14:textId="6E6C51B5" w:rsidR="009B21E3" w:rsidRPr="009B21E3" w:rsidRDefault="009B2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1E3">
        <w:rPr>
          <w:rFonts w:ascii="Times New Roman" w:hAnsi="Times New Roman" w:cs="Times New Roman"/>
          <w:sz w:val="28"/>
          <w:szCs w:val="28"/>
          <w:lang w:val="en-US"/>
        </w:rPr>
        <w:t xml:space="preserve">Creating a Personal Portfolio using CSS and </w:t>
      </w:r>
      <w:proofErr w:type="gramStart"/>
      <w:r w:rsidRPr="009B21E3">
        <w:rPr>
          <w:rFonts w:ascii="Times New Roman" w:hAnsi="Times New Roman" w:cs="Times New Roman"/>
          <w:sz w:val="28"/>
          <w:szCs w:val="28"/>
          <w:lang w:val="en-US"/>
        </w:rPr>
        <w:t>HTML :</w:t>
      </w:r>
      <w:proofErr w:type="gramEnd"/>
    </w:p>
    <w:p w14:paraId="06FDE757" w14:textId="36D460FD" w:rsidR="009B21E3" w:rsidRPr="009B21E3" w:rsidRDefault="009B2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1E3">
        <w:rPr>
          <w:rFonts w:ascii="Times New Roman" w:hAnsi="Times New Roman" w:cs="Times New Roman"/>
          <w:sz w:val="28"/>
          <w:szCs w:val="28"/>
          <w:lang w:val="en-US"/>
        </w:rPr>
        <w:t>Project Code:</w:t>
      </w:r>
    </w:p>
    <w:p w14:paraId="7C207A72" w14:textId="181637A2" w:rsidR="009B21E3" w:rsidRPr="009B21E3" w:rsidRDefault="009B2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1E3"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5AC6BD82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1091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630D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C632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487BE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83CE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Portfolio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4F1D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F688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8DFC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D90A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"header-background"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291A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ACF12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6B4B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0904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"#studies"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Studies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6BB09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"#portfolio"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Portfolio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143B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F1D7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B411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CF2C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AE44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"header-content"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4812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"file:///D:/logo1.png"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Photo of Afrah"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AF38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I'm Afrah Rukshana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D7DC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Data Analyst | C Programmer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E045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"#connect"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nbsp;&amp;</w:t>
      </w:r>
      <w:proofErr w:type="gramEnd"/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</w:p>
    <w:p w14:paraId="6C6881E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"#resume"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Resume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C32A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082F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E1EF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5F58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8236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~ About Me ~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37347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"file:///D:/profile.jpeg"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"Afrah's Profile"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"profile-photo"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A0F4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 there! I'm a </w:t>
      </w:r>
      <w:proofErr w:type="gramStart"/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 Final</w:t>
      </w:r>
      <w:proofErr w:type="gramEnd"/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Year Student of Computer Science and Engineering, fueled by curiosity and innovation, striving to bridge theory with real-world applications. Constantly tinkering and problem-solving, I embrace challenges as opportunities for growth. With a passion for technology and a drive to make a difference, I'm on a journey to engineer a better </w:t>
      </w:r>
      <w:proofErr w:type="gramStart"/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future..</w:t>
      </w:r>
      <w:proofErr w:type="gramEnd"/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9289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79EE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"portfolio"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182EA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~ My Work ~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3A17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"project1"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 1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69E1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"project2"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 2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C7B6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"project3"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 3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5FE9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"project4"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 4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1994FC9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A9F702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5C14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~ Keep in Touch ~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46117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 btn-default td-btn outline white"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Send me a </w:t>
      </w:r>
      <w:proofErr w:type="gramStart"/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message!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D6DD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BBE40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284C0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A17EF" w14:textId="7ABC55ED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Copyright © 202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— All Rights Reserved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5392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DE3B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66BF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B21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9370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544FA" w14:textId="4F12E556" w:rsidR="009B21E3" w:rsidRDefault="009B21E3">
      <w:pPr>
        <w:rPr>
          <w:rFonts w:ascii="Times New Roman" w:hAnsi="Times New Roman" w:cs="Times New Roman"/>
          <w:lang w:val="en-US"/>
        </w:rPr>
      </w:pPr>
    </w:p>
    <w:p w14:paraId="059C8056" w14:textId="1F92DA99" w:rsidR="009B21E3" w:rsidRPr="009B21E3" w:rsidRDefault="009B2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1E3"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7821ECD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87B34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gramStart"/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a5296d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53CB4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</w:t>
      </w:r>
      <w:proofErr w:type="gramStart"/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000000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688AE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--background-</w:t>
      </w:r>
      <w:proofErr w:type="gramStart"/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ffffff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6330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--header-height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0A01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3B22B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before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B21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::after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AFD0C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</w:t>
      </w:r>
      <w:proofErr w:type="gramStart"/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sizing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A07C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39AD84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9C298B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110%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87BF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689F6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0B70E4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A881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2AD5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'Work Sans'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30F98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Helvetica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gramEnd"/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0E9B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#080909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1C94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34F1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overflow-x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3DAB7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E9234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-background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FBCD5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9B2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2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253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0.875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B2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243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189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191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070134F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"https://i.imgur.com/ral1q9y.jpeg"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59773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405002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9FEF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C74A4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A86D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41DF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4EF64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B08B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B19A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4349B4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4AFD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4A401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997A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BF80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7D36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5F7C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B2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E58C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5127A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6A3B0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87F3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E3F94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E76F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6A80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8639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266C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6E0477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DFBB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9F1F1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9377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52605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47EB9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4BEF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8BFDB4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9B21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227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226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226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C3E2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F97F0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B7BC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1920C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0BE3D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316024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20A2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8CB2D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B6BEB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</w:t>
      </w:r>
      <w:proofErr w:type="gramEnd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.header-content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C085E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D7A3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'Unica One</w:t>
      </w:r>
      <w:proofErr w:type="gramStart"/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,cursive</w:t>
      </w:r>
      <w:proofErr w:type="gramEnd"/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713A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AAE9C7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762E4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F9985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#d2a6a7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F5762A7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0A15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99BF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1DA2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0.5%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BE31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2BA2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D274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7FC2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-photo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510A3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25DC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3D3E3FE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2DE8587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DB5685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13C81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#portfolio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B0BB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#89446a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6D1FD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6BED2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0.5%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4B2EE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100D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89402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6EACB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42DE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C135A9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43FD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2758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E35BA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405542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3B047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E627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F464C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B995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7418E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#ffbc4b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2AA40E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E45AC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0.5%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BEFF2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B0D45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CF7EC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404CD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.td-</w:t>
      </w: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D0FA8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7AA6A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18624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background-color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3E08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#a5296d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30A7A62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5D06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19C2B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5077A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0BBF0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B41B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4AD6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7BEF9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A2C0F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22A37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Additional Styles */</w:t>
      </w:r>
    </w:p>
    <w:p w14:paraId="23AA28F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F2734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D6C0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'Unica One'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cursive;</w:t>
      </w:r>
    </w:p>
    <w:p w14:paraId="1866C880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2.3rem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69C8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50ED6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1090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7B4EFD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#a5296d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20D2F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0842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FA182B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E013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768</w:t>
      </w:r>
      <w:proofErr w:type="gramStart"/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5015B6C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01CF9C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A816D3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05EF6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C7FA0D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.profile</w:t>
      </w:r>
      <w:proofErr w:type="gramEnd"/>
      <w:r w:rsidRPr="009B21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-photo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D0BA24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19C65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21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B21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B21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5993B2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841F08" w14:textId="77777777" w:rsidR="009B21E3" w:rsidRPr="009B21E3" w:rsidRDefault="009B21E3" w:rsidP="009B2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B21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0002C9" w14:textId="77777777" w:rsidR="009B21E3" w:rsidRDefault="009B21E3">
      <w:pPr>
        <w:rPr>
          <w:rFonts w:ascii="Times New Roman" w:hAnsi="Times New Roman" w:cs="Times New Roman"/>
          <w:lang w:val="en-US"/>
        </w:rPr>
      </w:pPr>
    </w:p>
    <w:p w14:paraId="7DD0ADE2" w14:textId="0EC61DD2" w:rsidR="009B21E3" w:rsidRPr="009B21E3" w:rsidRDefault="009B21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1E3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92E8DA3" w14:textId="40E16EC9" w:rsidR="009B21E3" w:rsidRDefault="009B21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63DB61" wp14:editId="2033904D">
            <wp:extent cx="5193248" cy="2921000"/>
            <wp:effectExtent l="0" t="0" r="0" b="0"/>
            <wp:docPr id="122323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31225" name="Picture 12232312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480" cy="29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FA23" w14:textId="77777777" w:rsidR="009B21E3" w:rsidRDefault="009B21E3">
      <w:pPr>
        <w:rPr>
          <w:rFonts w:ascii="Times New Roman" w:hAnsi="Times New Roman" w:cs="Times New Roman"/>
          <w:lang w:val="en-US"/>
        </w:rPr>
      </w:pPr>
    </w:p>
    <w:p w14:paraId="7018BBE7" w14:textId="54940F4E" w:rsidR="009B21E3" w:rsidRPr="009B21E3" w:rsidRDefault="009B21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1C039E" wp14:editId="49D23477">
            <wp:extent cx="5253458" cy="2954866"/>
            <wp:effectExtent l="0" t="0" r="0" b="0"/>
            <wp:docPr id="2080210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0737" name="Picture 2080210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661" cy="296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1E3" w:rsidRPr="009B21E3" w:rsidSect="009B1E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1E3"/>
    <w:rsid w:val="002A75A5"/>
    <w:rsid w:val="006E6F21"/>
    <w:rsid w:val="00723402"/>
    <w:rsid w:val="009B1E90"/>
    <w:rsid w:val="009B21E3"/>
    <w:rsid w:val="00E5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05C0"/>
  <w15:chartTrackingRefBased/>
  <w15:docId w15:val="{504249BA-B43C-42F0-B371-0B39E901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afrahrukshana2@gmail.com</dc:creator>
  <cp:keywords/>
  <dc:description/>
  <cp:lastModifiedBy>afrahrukshana2@gmail.com</cp:lastModifiedBy>
  <cp:revision>1</cp:revision>
  <dcterms:created xsi:type="dcterms:W3CDTF">2024-04-24T14:19:00Z</dcterms:created>
  <dcterms:modified xsi:type="dcterms:W3CDTF">2024-04-24T14:27:00Z</dcterms:modified>
</cp:coreProperties>
</file>