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vsuocovl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SecureChat — Complete Re-Run Guide (Windows / PowerShell)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Project root</w:t>
      </w:r>
      <w:r w:rsidDel="00000000" w:rsidR="00000000" w:rsidRPr="00000000">
        <w:rPr>
          <w:rtl w:val="0"/>
        </w:rPr>
        <w:t xml:space="preserve"> = folder that 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app\server.py</w:t>
        <w:br w:type="textWrapping"/>
      </w:r>
      <w:r w:rsidDel="00000000" w:rsidR="00000000" w:rsidRPr="00000000">
        <w:rPr>
          <w:rtl w:val="0"/>
        </w:rPr>
        <w:t xml:space="preserve"> Run all commands in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from the project root.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h1e1uqcmh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One-time setup (if not already done)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python -m venv .venv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. .venv\Scripts\Activate.ps1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(repo root) with your Postgres settings: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DB_HOST=localhost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DB_PORT=5432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DB_NAME=securechat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DB_USER=postgres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DB_PASSWORD=postgres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database (if needed):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psql -h localhost -p 5432 -U postgres -c "CREATE DATABASE securechat;"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CA + certs (if missing):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python scripts\gen_ca.py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python scripts\gen_cert.py localhost server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python scripts\gen_cert.py client1 client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01deg2faw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Start the server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python -m app.server --host 127.0.0.1 --port 9000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 / Check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Terminal prints: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listening on 127.0.0.1:9000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this window open.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c85qmwlqv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Prepare Wireshark (start capture before client)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Adapter for loopback traffic capture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Capture filter</w:t>
      </w:r>
      <w:r w:rsidDel="00000000" w:rsidR="00000000" w:rsidRPr="00000000">
        <w:rPr>
          <w:rtl w:val="0"/>
        </w:rPr>
        <w:t xml:space="preserve"> (top-left box, before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tcp port 9000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(keep capturing while you do the next two steps).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lw87nistk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Register a user (first time only)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python -m app.client --register --email a@b.c --username alice --password S3cret! --host 127.0.0.1 --port 9000 --server-cn localhost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 / Check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Client connects and returns to a prompt. You can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tl w:val="0"/>
        </w:rPr>
        <w:t xml:space="preserve"> to close, or continue to the login step.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bkps2qbj5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Login &amp; chat (happy path)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python -m app.client --email a@b.c --password S3cret! --host 127.0.0.1 --port 9000 --server-cn localhost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prompt, type: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how are you?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 / Check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Echoed messages appear.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transcripts/</w:t>
      </w:r>
      <w:r w:rsidDel="00000000" w:rsidR="00000000" w:rsidRPr="00000000">
        <w:rPr>
          <w:rtl w:val="0"/>
        </w:rPr>
        <w:t xml:space="preserve"> folder is created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server.log</w:t>
      </w:r>
      <w:r w:rsidDel="00000000" w:rsidR="00000000" w:rsidRPr="00000000">
        <w:rPr>
          <w:rtl w:val="0"/>
        </w:rPr>
        <w:t xml:space="preserve">, and receipts.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</w:t>
      </w:r>
      <w:r w:rsidDel="00000000" w:rsidR="00000000" w:rsidRPr="00000000">
        <w:rPr>
          <w:b w:val="1"/>
          <w:bCs w:val="1"/>
          <w:rtl w:val="0"/>
        </w:rPr>
        <w:t xml:space="preserve">stop Wireshark capture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amdceys9v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Inspect capture in Wireshark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display filter</w:t>
      </w:r>
      <w:r w:rsidDel="00000000" w:rsidR="00000000" w:rsidRPr="00000000">
        <w:rPr>
          <w:rtl w:val="0"/>
        </w:rPr>
        <w:t xml:space="preserve"> bar (green bar at top), enter and press Enter:</w:t>
        <w:br w:type="textWrapping"/>
        <w:br w:type="textWrapping"/>
        <w:t xml:space="preserve"> tcp.port == 9000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(Bar should turn green.)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any packet in the flow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Follow → TCP Stream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set </w:t>
      </w:r>
      <w:r w:rsidDel="00000000" w:rsidR="00000000" w:rsidRPr="00000000">
        <w:rPr>
          <w:b w:val="1"/>
          <w:bCs w:val="1"/>
          <w:rtl w:val="0"/>
        </w:rPr>
        <w:t xml:space="preserve">Show data as: ASCII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and screenshot</w:t>
      </w:r>
      <w:r w:rsidDel="00000000" w:rsidR="00000000" w:rsidRPr="00000000">
        <w:rPr>
          <w:rtl w:val="0"/>
        </w:rPr>
        <w:t xml:space="preserve"> these (use </w:t>
      </w:r>
      <w:r w:rsidDel="00000000" w:rsidR="00000000" w:rsidRPr="00000000">
        <w:rPr>
          <w:b w:val="1"/>
          <w:bCs w:val="1"/>
          <w:rtl w:val="0"/>
        </w:rPr>
        <w:t xml:space="preserve">Ctrl+F</w:t>
      </w:r>
      <w:r w:rsidDel="00000000" w:rsidR="00000000" w:rsidRPr="00000000">
        <w:rPr>
          <w:rtl w:val="0"/>
        </w:rPr>
        <w:t xml:space="preserve"> in the Follow window):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{"type":"auth_blob","ct":"..."}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Check: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</w:t>
      </w:r>
      <w:r w:rsidDel="00000000" w:rsidR="00000000" w:rsidRPr="00000000">
        <w:rPr>
          <w:rtl w:val="0"/>
        </w:rPr>
        <w:t xml:space="preserve"> looks like long base64 (</w:t>
      </w:r>
      <w:r w:rsidDel="00000000" w:rsidR="00000000" w:rsidRPr="00000000">
        <w:rPr>
          <w:b w:val="1"/>
          <w:bCs w:val="1"/>
          <w:rtl w:val="0"/>
        </w:rPr>
        <w:t xml:space="preserve">credentials encrypted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{"type":"msg","seqno":...,"ts":...,"ct":"...","sig":"..."}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Check: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</w:t>
      </w:r>
      <w:r w:rsidDel="00000000" w:rsidR="00000000" w:rsidRPr="00000000">
        <w:rPr>
          <w:rtl w:val="0"/>
        </w:rPr>
        <w:t xml:space="preserve"> base64 (</w:t>
      </w:r>
      <w:r w:rsidDel="00000000" w:rsidR="00000000" w:rsidRPr="00000000">
        <w:rPr>
          <w:b w:val="1"/>
          <w:bCs w:val="1"/>
          <w:rtl w:val="0"/>
        </w:rPr>
        <w:t xml:space="preserve">message encrypted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</w:t>
      </w:r>
      <w:r w:rsidDel="00000000" w:rsidR="00000000" w:rsidRPr="00000000">
        <w:rPr>
          <w:rtl w:val="0"/>
        </w:rPr>
        <w:t xml:space="preserve"> base64 (</w:t>
      </w:r>
      <w:r w:rsidDel="00000000" w:rsidR="00000000" w:rsidRPr="00000000">
        <w:rPr>
          <w:b w:val="1"/>
          <w:bCs w:val="1"/>
          <w:rtl w:val="0"/>
        </w:rPr>
        <w:t xml:space="preserve">message signed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capture: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File → Save As… → evidence\securechat-happy-path.pcapng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fm9bggpfl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Verify signed receipts (non-repudiation)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 this after a </w:t>
      </w:r>
      <w:r w:rsidDel="00000000" w:rsidR="00000000" w:rsidRPr="00000000">
        <w:rPr>
          <w:b w:val="1"/>
          <w:bCs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 chat session (the one above).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python scripts\verify_receipt.py transcripts\server.log transcripts\server-receipt.json certs\server_cert.pem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python scripts\verify_receipt.py transcripts\client.log transcripts\client-receipt.json certs\client_cert.pem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 / Check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Both commands print: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OK: receipt verifies and matches transcript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you see “Transcript digest mismatch”, delete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transcripts\</w:t>
      </w:r>
      <w:r w:rsidDel="00000000" w:rsidR="00000000" w:rsidRPr="00000000">
        <w:rPr>
          <w:rtl w:val="0"/>
        </w:rPr>
        <w:t xml:space="preserve"> and rerun a short chat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tl w:val="0"/>
        </w:rPr>
        <w:t xml:space="preserve">) then verify again.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7m2ijttw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Negative tests (no code edits)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lqkqu2y7n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7A) BAD CERT (CN mismatch)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python -m app.client --email a@b.c --password S3cret! --host 127.0.0.1 --port 9000 --server-cn notlocalhost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 / Check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Terminal error: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 CERT: CN mismatch (localhost != notlocalhost)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(Screenshot for evidence.)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dh1chpzdb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7B) SIG FAIL (signature mismatch via key swap)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Keep server running. Temporarily sign with the </w:t>
      </w:r>
      <w:r w:rsidDel="00000000" w:rsidR="00000000" w:rsidRPr="00000000">
        <w:rPr>
          <w:b w:val="1"/>
          <w:bCs w:val="1"/>
          <w:rtl w:val="0"/>
        </w:rPr>
        <w:t xml:space="preserve">wrong key</w:t>
      </w:r>
      <w:r w:rsidDel="00000000" w:rsidR="00000000" w:rsidRPr="00000000">
        <w:rPr>
          <w:rtl w:val="0"/>
        </w:rPr>
        <w:t xml:space="preserve"> and then restore.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Copy-Item certs\client_key.pem certs\client_key_backup.pem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Copy-Item -Force certs\server_key.pem certs\client_key.pem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python -m app.client --email a@b.c --password S3cret! --host 127.0.0.1 --port 9000 --server-cn localhost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at the prompt, type: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expect: {"type": "SIG FAIL"}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Move-Item -Force certs\client_key_backup.pem certs\client_key.pem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 / Check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sending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</w:t>
      </w:r>
      <w:r w:rsidDel="00000000" w:rsidR="00000000" w:rsidRPr="00000000">
        <w:rPr>
          <w:rtl w:val="0"/>
        </w:rPr>
        <w:t xml:space="preserve">, server replies: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{'type': 'SIG FAIL'}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(screenshot for evidence).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Restore</w:t>
      </w:r>
      <w:r w:rsidDel="00000000" w:rsidR="00000000" w:rsidRPr="00000000">
        <w:rPr>
          <w:rtl w:val="0"/>
        </w:rPr>
        <w:t xml:space="preserve"> the original client key as shown above.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25xvxrtdo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7C) REPLAY (resend same message on the same connection)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the provided helper module that logs in, sends once, then resends the </w:t>
      </w:r>
      <w:r w:rsidDel="00000000" w:rsidR="00000000" w:rsidRPr="00000000">
        <w:rPr>
          <w:b w:val="1"/>
          <w:bCs w:val="1"/>
          <w:rtl w:val="0"/>
        </w:rPr>
        <w:t xml:space="preserve">exact same</w:t>
      </w:r>
      <w:r w:rsidDel="00000000" w:rsidR="00000000" w:rsidRPr="00000000">
        <w:rPr>
          <w:rtl w:val="0"/>
        </w:rPr>
        <w:t xml:space="preserve"> message.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ensure scripts is a package (one time)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ni scripts\__init__.py -Force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run replay helper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python -m scripts.replay_once --email a@b.c --password S3cret! --host 127.0.0.1 --port 9000 --server-cn localhost --text "hello"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 / Check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print: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echo: {'type': 'msg', ...}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 print: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 send result: {'type': 'REPLAY'}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(screenshot for evidence).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eci47oool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Quick troubleshooting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filter bar is 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tcp.port == 9000</w:t>
      </w:r>
      <w:r w:rsidDel="00000000" w:rsidR="00000000" w:rsidRPr="00000000">
        <w:rPr>
          <w:rtl w:val="0"/>
        </w:rPr>
        <w:t xml:space="preserve"> (two equals).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JSON in Follow window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choose </w:t>
      </w:r>
      <w:r w:rsidDel="00000000" w:rsidR="00000000" w:rsidRPr="00000000">
        <w:rPr>
          <w:i w:val="1"/>
          <w:iCs w:val="1"/>
          <w:rtl w:val="0"/>
        </w:rPr>
        <w:t xml:space="preserve">Adapter for loopback traffic capture</w:t>
      </w:r>
      <w:r w:rsidDel="00000000" w:rsidR="00000000" w:rsidRPr="00000000">
        <w:rPr>
          <w:rtl w:val="0"/>
        </w:rPr>
        <w:t xml:space="preserve">, use capture filter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 port 9000</w:t>
      </w:r>
      <w:r w:rsidDel="00000000" w:rsidR="00000000" w:rsidRPr="00000000">
        <w:rPr>
          <w:rtl w:val="0"/>
        </w:rPr>
        <w:t xml:space="preserve">, and be sure both server/client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127.0.0.1:9000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dies at “server hello”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server not running / wrong port / wrong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--server-cn</w:t>
      </w:r>
      <w:r w:rsidDel="00000000" w:rsidR="00000000" w:rsidRPr="00000000">
        <w:rPr>
          <w:rtl w:val="0"/>
        </w:rPr>
        <w:t xml:space="preserve"> / certs missing; re-generate certs and retry.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Receipt mismatch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delete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transcripts\</w:t>
      </w:r>
      <w:r w:rsidDel="00000000" w:rsidR="00000000" w:rsidRPr="00000000">
        <w:rPr>
          <w:rtl w:val="0"/>
        </w:rPr>
        <w:t xml:space="preserve">, run a short chat, verify again.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m7p7s1p4g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(Optional) Clean up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server with </w:t>
      </w:r>
      <w:r w:rsidDel="00000000" w:rsidR="00000000" w:rsidRPr="00000000">
        <w:rPr>
          <w:b w:val="1"/>
          <w:bCs w:val="1"/>
          <w:rtl w:val="0"/>
        </w:rPr>
        <w:t xml:space="preserve">Ctrl+C</w:t>
      </w:r>
      <w:r w:rsidDel="00000000" w:rsidR="00000000" w:rsidRPr="00000000">
        <w:rPr>
          <w:rtl w:val="0"/>
        </w:rPr>
        <w:t xml:space="preserve"> in its window.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certs\client_key.pem</w:t>
      </w:r>
      <w:r w:rsidDel="00000000" w:rsidR="00000000" w:rsidRPr="00000000">
        <w:rPr>
          <w:rtl w:val="0"/>
        </w:rPr>
        <w:t xml:space="preserve"> is the real key (restored after SIG FAIL).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your evidence (PCAP + screenshots)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evidence\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runbook. Repeat from Step 1 whenever you need a fresh run.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