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07"/>
        <w:gridCol w:w="2261"/>
        <w:gridCol w:w="2428"/>
        <w:gridCol w:w="1284"/>
        <w:gridCol w:w="1202"/>
        <w:gridCol w:w="1334"/>
      </w:tblGrid>
      <w:tr w:rsidR="002C3632" w:rsidRPr="002C3632" w14:paraId="5D380701" w14:textId="090E1BA1" w:rsidTr="00E3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A140545" w14:textId="0D004320" w:rsidR="002F557D" w:rsidRPr="002C3632" w:rsidRDefault="002F557D" w:rsidP="002F557D">
            <w:pPr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Sr. no</w:t>
            </w:r>
          </w:p>
        </w:tc>
        <w:tc>
          <w:tcPr>
            <w:tcW w:w="2261" w:type="dxa"/>
          </w:tcPr>
          <w:p w14:paraId="0D1AE716" w14:textId="37F43930" w:rsidR="002F557D" w:rsidRPr="002C3632" w:rsidRDefault="002F557D" w:rsidP="002F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Title name</w:t>
            </w:r>
          </w:p>
        </w:tc>
        <w:tc>
          <w:tcPr>
            <w:tcW w:w="2428" w:type="dxa"/>
          </w:tcPr>
          <w:p w14:paraId="5C1FE140" w14:textId="069BE989" w:rsidR="002F557D" w:rsidRPr="002C3632" w:rsidRDefault="002F557D" w:rsidP="002F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Name of author</w:t>
            </w:r>
          </w:p>
        </w:tc>
        <w:tc>
          <w:tcPr>
            <w:tcW w:w="1284" w:type="dxa"/>
          </w:tcPr>
          <w:p w14:paraId="4E113F2C" w14:textId="4EAB15BE" w:rsidR="002F557D" w:rsidRPr="002C3632" w:rsidRDefault="002F557D" w:rsidP="002F5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Algorithm</w:t>
            </w:r>
          </w:p>
        </w:tc>
        <w:tc>
          <w:tcPr>
            <w:tcW w:w="1202" w:type="dxa"/>
          </w:tcPr>
          <w:p w14:paraId="06B15C8B" w14:textId="46657D18" w:rsidR="002F557D" w:rsidRPr="002C3632" w:rsidRDefault="002F557D" w:rsidP="002F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Accuracy</w:t>
            </w:r>
          </w:p>
        </w:tc>
        <w:tc>
          <w:tcPr>
            <w:tcW w:w="1334" w:type="dxa"/>
          </w:tcPr>
          <w:p w14:paraId="7D469E77" w14:textId="7504287C" w:rsidR="002F557D" w:rsidRPr="002C3632" w:rsidRDefault="002F557D" w:rsidP="002F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3632">
              <w:rPr>
                <w:sz w:val="24"/>
                <w:szCs w:val="24"/>
              </w:rPr>
              <w:t>Year of publication</w:t>
            </w:r>
          </w:p>
        </w:tc>
      </w:tr>
      <w:tr w:rsidR="002C3632" w:rsidRPr="002C3632" w14:paraId="0777D2CC" w14:textId="193A372A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9718848" w14:textId="128653A5" w:rsidR="002F557D" w:rsidRPr="002C3632" w:rsidRDefault="002F557D" w:rsidP="002F557D">
            <w:pPr>
              <w:rPr>
                <w:b w:val="0"/>
                <w:bCs w:val="0"/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1</w:t>
            </w:r>
          </w:p>
        </w:tc>
        <w:tc>
          <w:tcPr>
            <w:tcW w:w="2261" w:type="dxa"/>
          </w:tcPr>
          <w:p w14:paraId="2386009C" w14:textId="5DAED22E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Enhancing Efficient Study Plan for Student with Machine Learning Techniques</w:t>
            </w:r>
          </w:p>
        </w:tc>
        <w:tc>
          <w:tcPr>
            <w:tcW w:w="2428" w:type="dxa"/>
          </w:tcPr>
          <w:p w14:paraId="66D21AF7" w14:textId="1F73A818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Nipaporn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Chanamarn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Kreangsak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Tamee</w:t>
            </w:r>
          </w:p>
        </w:tc>
        <w:tc>
          <w:tcPr>
            <w:tcW w:w="1284" w:type="dxa"/>
          </w:tcPr>
          <w:p w14:paraId="119A2421" w14:textId="77777777" w:rsidR="000B7EAD" w:rsidRPr="000B7EAD" w:rsidRDefault="000B7EAD" w:rsidP="000B7EAD">
            <w:pPr>
              <w:shd w:val="clear" w:color="auto" w:fill="FFFFFF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3" w:eastAsia="Times New Roman" w:hAnsi="ff3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7EAD">
              <w:rPr>
                <w:rFonts w:ascii="ff3" w:eastAsia="Times New Roman" w:hAnsi="ff3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K-</w:t>
            </w:r>
          </w:p>
          <w:p w14:paraId="6168BE8F" w14:textId="77777777" w:rsidR="000B7EAD" w:rsidRPr="000B7EAD" w:rsidRDefault="000B7EAD" w:rsidP="000B7EAD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f3" w:eastAsia="Times New Roman" w:hAnsi="ff3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0B7EAD">
              <w:rPr>
                <w:rFonts w:ascii="ff3" w:eastAsia="Times New Roman" w:hAnsi="ff3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means algorithm</w:t>
            </w:r>
          </w:p>
          <w:p w14:paraId="25615BB6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2" w:type="dxa"/>
          </w:tcPr>
          <w:p w14:paraId="230810C3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69630A84" w14:textId="48B53B1B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201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7</w:t>
            </w:r>
          </w:p>
        </w:tc>
      </w:tr>
      <w:tr w:rsidR="002C3632" w:rsidRPr="002C3632" w14:paraId="4DEC6AA4" w14:textId="17975601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ADE9A4D" w14:textId="33045F0F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2</w:t>
            </w:r>
          </w:p>
        </w:tc>
        <w:tc>
          <w:tcPr>
            <w:tcW w:w="2261" w:type="dxa"/>
          </w:tcPr>
          <w:p w14:paraId="68D24CAB" w14:textId="7E27755B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Personalization in Real-Time Physical Activity Coaching Using Mobile Applications</w:t>
            </w:r>
          </w:p>
        </w:tc>
        <w:tc>
          <w:tcPr>
            <w:tcW w:w="2428" w:type="dxa"/>
          </w:tcPr>
          <w:p w14:paraId="66D42E03" w14:textId="03695CF9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Francisco Monteiro-Guerra, Octavio Rivera-Romero, Luis Fernandez-Luque, Brian Caulfield</w:t>
            </w:r>
          </w:p>
        </w:tc>
        <w:tc>
          <w:tcPr>
            <w:tcW w:w="1284" w:type="dxa"/>
          </w:tcPr>
          <w:p w14:paraId="74F60686" w14:textId="7B3CDF5E" w:rsidR="002F557D" w:rsidRPr="002C3632" w:rsidRDefault="000B7EA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sz w:val="16"/>
                <w:szCs w:val="16"/>
              </w:rPr>
              <w:t>Similarity matching algorithms</w:t>
            </w:r>
          </w:p>
        </w:tc>
        <w:tc>
          <w:tcPr>
            <w:tcW w:w="1202" w:type="dxa"/>
          </w:tcPr>
          <w:p w14:paraId="1D652FED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23CB14FE" w14:textId="3D821674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2019</w:t>
            </w:r>
          </w:p>
        </w:tc>
      </w:tr>
      <w:tr w:rsidR="002C3632" w:rsidRPr="002C3632" w14:paraId="2BFEFF25" w14:textId="40F129B1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1C403BA" w14:textId="7C206DFB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3</w:t>
            </w:r>
          </w:p>
        </w:tc>
        <w:tc>
          <w:tcPr>
            <w:tcW w:w="2261" w:type="dxa"/>
          </w:tcPr>
          <w:p w14:paraId="57CFAA7F" w14:textId="1E90BB43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Intelligent timetable scheduler</w:t>
            </w:r>
          </w:p>
        </w:tc>
        <w:tc>
          <w:tcPr>
            <w:tcW w:w="2428" w:type="dxa"/>
          </w:tcPr>
          <w:p w14:paraId="54CC9F42" w14:textId="393416A1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Tiny Ekanayake, Pavani Subasinghe, Shawn Regel, Anjalie Gamage</w:t>
            </w:r>
          </w:p>
        </w:tc>
        <w:tc>
          <w:tcPr>
            <w:tcW w:w="1284" w:type="dxa"/>
          </w:tcPr>
          <w:p w14:paraId="49067EA4" w14:textId="66BB1191" w:rsidR="002F557D" w:rsidRPr="002C3632" w:rsidRDefault="000B7EA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sz w:val="16"/>
                <w:szCs w:val="16"/>
              </w:rPr>
              <w:t>Genetic algorithm</w:t>
            </w:r>
          </w:p>
        </w:tc>
        <w:tc>
          <w:tcPr>
            <w:tcW w:w="1202" w:type="dxa"/>
          </w:tcPr>
          <w:p w14:paraId="1935475A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ED947D5" w14:textId="4395000F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2019</w:t>
            </w:r>
          </w:p>
        </w:tc>
      </w:tr>
      <w:tr w:rsidR="002C3632" w:rsidRPr="002C3632" w14:paraId="338DB823" w14:textId="70A5C317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08EF1CD" w14:textId="0607DFAF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4</w:t>
            </w:r>
          </w:p>
        </w:tc>
        <w:tc>
          <w:tcPr>
            <w:tcW w:w="2261" w:type="dxa"/>
          </w:tcPr>
          <w:p w14:paraId="36DF2AA0" w14:textId="782D89AE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Analyzing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and Predicting Students’ Performance by Means of Machine Learning</w:t>
            </w:r>
          </w:p>
        </w:tc>
        <w:tc>
          <w:tcPr>
            <w:tcW w:w="2428" w:type="dxa"/>
          </w:tcPr>
          <w:p w14:paraId="2A731E5C" w14:textId="031C672E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Juan L.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Rastrollo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-Guerrero, Juan A. Gomez-Pulido, Arturo Durán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Domíngue</w:t>
            </w:r>
            <w:proofErr w:type="spellEnd"/>
          </w:p>
        </w:tc>
        <w:tc>
          <w:tcPr>
            <w:tcW w:w="1284" w:type="dxa"/>
          </w:tcPr>
          <w:p w14:paraId="023343CE" w14:textId="096EA050" w:rsidR="002F557D" w:rsidRPr="002C3632" w:rsidRDefault="000B7EA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2C3632">
              <w:rPr>
                <w:sz w:val="16"/>
                <w:szCs w:val="16"/>
              </w:rPr>
              <w:t>Predicting  algorithms</w:t>
            </w:r>
            <w:proofErr w:type="gramEnd"/>
          </w:p>
          <w:p w14:paraId="7EA63262" w14:textId="77777777" w:rsidR="000B7EAD" w:rsidRPr="002C3632" w:rsidRDefault="000B7EAD" w:rsidP="000B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1E02679" w14:textId="77777777" w:rsidR="000B7EAD" w:rsidRPr="002C3632" w:rsidRDefault="000B7EAD" w:rsidP="000B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D6067EC" w14:textId="555169A6" w:rsidR="000B7EAD" w:rsidRPr="002C3632" w:rsidRDefault="000B7EAD" w:rsidP="000B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2" w:type="dxa"/>
          </w:tcPr>
          <w:p w14:paraId="167F7A91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223A4E5B" w14:textId="3269188A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2020</w:t>
            </w:r>
          </w:p>
        </w:tc>
      </w:tr>
      <w:tr w:rsidR="002C3632" w:rsidRPr="002C3632" w14:paraId="45A7956B" w14:textId="31DCBC6C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EDDD7AD" w14:textId="771CFFA2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5</w:t>
            </w:r>
          </w:p>
        </w:tc>
        <w:tc>
          <w:tcPr>
            <w:tcW w:w="2261" w:type="dxa"/>
          </w:tcPr>
          <w:p w14:paraId="7FA7F431" w14:textId="325C58CF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Nudge - </w:t>
            </w:r>
            <w:proofErr w:type="gram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A day</w:t>
            </w:r>
            <w:proofErr w:type="gram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planner android application using artificial intelligence</w:t>
            </w:r>
          </w:p>
        </w:tc>
        <w:tc>
          <w:tcPr>
            <w:tcW w:w="2428" w:type="dxa"/>
          </w:tcPr>
          <w:p w14:paraId="694FEEAA" w14:textId="48B87D48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Ms.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Madhumitha.Rm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, Ms.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Adithi.G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, Mrs. Ramya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Devi.R</w:t>
            </w:r>
            <w:proofErr w:type="spellEnd"/>
          </w:p>
        </w:tc>
        <w:tc>
          <w:tcPr>
            <w:tcW w:w="1284" w:type="dxa"/>
          </w:tcPr>
          <w:p w14:paraId="3A83DB21" w14:textId="0FFDC25F" w:rsidR="002F557D" w:rsidRPr="002C3632" w:rsidRDefault="000B7EA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sz w:val="16"/>
                <w:szCs w:val="16"/>
              </w:rPr>
              <w:t>Machine learning algorithms</w:t>
            </w:r>
          </w:p>
        </w:tc>
        <w:tc>
          <w:tcPr>
            <w:tcW w:w="1202" w:type="dxa"/>
          </w:tcPr>
          <w:p w14:paraId="6F7A65FD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7C353A05" w14:textId="0964F63F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19</w:t>
            </w:r>
          </w:p>
        </w:tc>
      </w:tr>
      <w:tr w:rsidR="002C3632" w:rsidRPr="002C3632" w14:paraId="1786F540" w14:textId="20FFDA43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91C031C" w14:textId="2E87D97F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6</w:t>
            </w:r>
          </w:p>
        </w:tc>
        <w:tc>
          <w:tcPr>
            <w:tcW w:w="2261" w:type="dxa"/>
          </w:tcPr>
          <w:p w14:paraId="52B02FD3" w14:textId="4AB2A199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A Personalized Time Management Assistant: Research Directions</w:t>
            </w:r>
          </w:p>
        </w:tc>
        <w:tc>
          <w:tcPr>
            <w:tcW w:w="2428" w:type="dxa"/>
          </w:tcPr>
          <w:p w14:paraId="4C2785A6" w14:textId="0C60F84A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Pauline M. Berry, Melinda Gervasio,</w:t>
            </w:r>
            <w:r w:rsidR="00E47BEC"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Tomas Uribe, Martha E. Pollack</w:t>
            </w:r>
          </w:p>
        </w:tc>
        <w:tc>
          <w:tcPr>
            <w:tcW w:w="1284" w:type="dxa"/>
          </w:tcPr>
          <w:p w14:paraId="233EFC89" w14:textId="3D840282" w:rsidR="00E47BEC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Temporal CSP, PLIANT algorithms</w:t>
            </w:r>
          </w:p>
        </w:tc>
        <w:tc>
          <w:tcPr>
            <w:tcW w:w="1202" w:type="dxa"/>
          </w:tcPr>
          <w:p w14:paraId="426AD555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12650D57" w14:textId="357B56EA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05</w:t>
            </w:r>
          </w:p>
        </w:tc>
      </w:tr>
      <w:tr w:rsidR="002C3632" w:rsidRPr="002C3632" w14:paraId="1631F41F" w14:textId="49BD83A5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F7B43C9" w14:textId="2CAFA97D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7</w:t>
            </w:r>
          </w:p>
        </w:tc>
        <w:tc>
          <w:tcPr>
            <w:tcW w:w="2261" w:type="dxa"/>
          </w:tcPr>
          <w:p w14:paraId="5CDE131F" w14:textId="77777777" w:rsidR="002F557D" w:rsidRPr="002C3632" w:rsidRDefault="002F557D" w:rsidP="002F557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Everyday planning: An analysis of daily time management</w:t>
            </w:r>
          </w:p>
          <w:p w14:paraId="26E43DF4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28" w:type="dxa"/>
          </w:tcPr>
          <w:p w14:paraId="1D297B81" w14:textId="748F88DD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Daniel J. Simons, Kathleen M. Galotti</w:t>
            </w:r>
          </w:p>
        </w:tc>
        <w:tc>
          <w:tcPr>
            <w:tcW w:w="1284" w:type="dxa"/>
          </w:tcPr>
          <w:p w14:paraId="5B73D0BD" w14:textId="5746FBA7" w:rsidR="002F557D" w:rsidRPr="002C3632" w:rsidRDefault="00D1048A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Search algorithm</w:t>
            </w:r>
          </w:p>
        </w:tc>
        <w:tc>
          <w:tcPr>
            <w:tcW w:w="1202" w:type="dxa"/>
          </w:tcPr>
          <w:p w14:paraId="051BCA71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210B0613" w14:textId="452EFED6" w:rsidR="002F557D" w:rsidRPr="002C3632" w:rsidRDefault="004273E0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201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3</w:t>
            </w:r>
          </w:p>
          <w:p w14:paraId="06701DE6" w14:textId="77777777" w:rsidR="004273E0" w:rsidRPr="002C3632" w:rsidRDefault="004273E0" w:rsidP="0042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3632" w:rsidRPr="002C3632" w14:paraId="1DC5C79B" w14:textId="1637A293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56EFD0A" w14:textId="6A05FDC5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8</w:t>
            </w:r>
          </w:p>
        </w:tc>
        <w:tc>
          <w:tcPr>
            <w:tcW w:w="2261" w:type="dxa"/>
          </w:tcPr>
          <w:p w14:paraId="45DB265B" w14:textId="77777777" w:rsidR="002F557D" w:rsidRPr="002C3632" w:rsidRDefault="002F557D" w:rsidP="002F557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An intellectual approach to design personal study plan via machine learning</w:t>
            </w:r>
          </w:p>
          <w:p w14:paraId="5DEE2FD0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28" w:type="dxa"/>
          </w:tcPr>
          <w:p w14:paraId="15AD2DD5" w14:textId="74658EBB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Shiyuan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 Zhang, Evan Gunnell, Marisabel Chang, Yu Sun</w:t>
            </w:r>
          </w:p>
        </w:tc>
        <w:tc>
          <w:tcPr>
            <w:tcW w:w="1284" w:type="dxa"/>
          </w:tcPr>
          <w:p w14:paraId="2FC4141B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02" w:type="dxa"/>
          </w:tcPr>
          <w:p w14:paraId="10440D7A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6F64A6B5" w14:textId="087E4A6C" w:rsidR="002F557D" w:rsidRPr="002C3632" w:rsidRDefault="00E47BEC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2020</w:t>
            </w:r>
          </w:p>
        </w:tc>
      </w:tr>
      <w:tr w:rsidR="002C3632" w:rsidRPr="002C3632" w14:paraId="625BD6EF" w14:textId="035C6EA2" w:rsidTr="00E33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7874752" w14:textId="02E554D9" w:rsidR="002F557D" w:rsidRPr="002C3632" w:rsidRDefault="002F557D" w:rsidP="002F557D">
            <w:pPr>
              <w:rPr>
                <w:sz w:val="20"/>
                <w:szCs w:val="20"/>
              </w:rPr>
            </w:pPr>
            <w:r w:rsidRPr="002C3632">
              <w:rPr>
                <w:sz w:val="20"/>
                <w:szCs w:val="20"/>
              </w:rPr>
              <w:t>9</w:t>
            </w:r>
          </w:p>
        </w:tc>
        <w:tc>
          <w:tcPr>
            <w:tcW w:w="2261" w:type="dxa"/>
          </w:tcPr>
          <w:p w14:paraId="71017C53" w14:textId="77777777" w:rsidR="002F557D" w:rsidRPr="002C3632" w:rsidRDefault="002F557D" w:rsidP="002F557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Smart Routine Planner using Machine Learning</w:t>
            </w:r>
          </w:p>
          <w:p w14:paraId="2BC7EF9B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28" w:type="dxa"/>
          </w:tcPr>
          <w:p w14:paraId="303FC67B" w14:textId="1B678EDA" w:rsidR="002F557D" w:rsidRPr="002C3632" w:rsidRDefault="002F557D" w:rsidP="002F557D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 xml:space="preserve">Prof. Bhagya K, Jesly P Johnson, Anurag Sharma, Sonia </w:t>
            </w:r>
            <w:proofErr w:type="spellStart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Stalance</w:t>
            </w:r>
            <w:proofErr w:type="spellEnd"/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, Apurva A</w:t>
            </w:r>
          </w:p>
        </w:tc>
        <w:tc>
          <w:tcPr>
            <w:tcW w:w="1284" w:type="dxa"/>
          </w:tcPr>
          <w:p w14:paraId="19AE26DE" w14:textId="4564C587" w:rsidR="002F557D" w:rsidRPr="002C3632" w:rsidRDefault="00D1048A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Logistic Regression algorithms</w:t>
            </w:r>
          </w:p>
        </w:tc>
        <w:tc>
          <w:tcPr>
            <w:tcW w:w="1202" w:type="dxa"/>
          </w:tcPr>
          <w:p w14:paraId="4915BF61" w14:textId="77777777" w:rsidR="002F557D" w:rsidRPr="002C3632" w:rsidRDefault="002F557D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34" w:type="dxa"/>
          </w:tcPr>
          <w:p w14:paraId="0C0D0084" w14:textId="1AF7D8E8" w:rsidR="002F557D" w:rsidRPr="002C3632" w:rsidRDefault="00D1048A" w:rsidP="002F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202</w:t>
            </w:r>
            <w:r w:rsidRPr="002C3632">
              <w:rPr>
                <w:rFonts w:ascii="Montserrat" w:hAnsi="Montserrat"/>
                <w:color w:val="000000"/>
                <w:sz w:val="16"/>
                <w:szCs w:val="16"/>
              </w:rPr>
              <w:t>1</w:t>
            </w:r>
          </w:p>
        </w:tc>
      </w:tr>
    </w:tbl>
    <w:p w14:paraId="014A1995" w14:textId="0F21ADE1" w:rsidR="00A7112D" w:rsidRPr="002C3632" w:rsidRDefault="00A7112D">
      <w:pPr>
        <w:rPr>
          <w:sz w:val="20"/>
          <w:szCs w:val="20"/>
        </w:rPr>
      </w:pPr>
    </w:p>
    <w:sectPr w:rsidR="00A7112D" w:rsidRPr="002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7D"/>
    <w:rsid w:val="000B7EAD"/>
    <w:rsid w:val="002C3632"/>
    <w:rsid w:val="002F557D"/>
    <w:rsid w:val="004273E0"/>
    <w:rsid w:val="006F0B4E"/>
    <w:rsid w:val="00A7112D"/>
    <w:rsid w:val="00D1048A"/>
    <w:rsid w:val="00E33FEA"/>
    <w:rsid w:val="00E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E94F"/>
  <w15:chartTrackingRefBased/>
  <w15:docId w15:val="{C0CD5623-4956-4BD5-B149-D2AA5908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55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F5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Kanwar</dc:creator>
  <cp:keywords/>
  <dc:description/>
  <cp:lastModifiedBy>Geetika Kanwar</cp:lastModifiedBy>
  <cp:revision>4</cp:revision>
  <dcterms:created xsi:type="dcterms:W3CDTF">2023-12-19T18:31:00Z</dcterms:created>
  <dcterms:modified xsi:type="dcterms:W3CDTF">2023-12-19T18:42:00Z</dcterms:modified>
</cp:coreProperties>
</file>