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C270D" w14:textId="3B82F1A5" w:rsidR="009D40C8" w:rsidRDefault="00AA096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React app made of components, </w:t>
      </w:r>
      <w:r w:rsidR="00FD35B4">
        <w:rPr>
          <w:sz w:val="16"/>
          <w:szCs w:val="16"/>
        </w:rPr>
        <w:t xml:space="preserve">JS </w:t>
      </w:r>
      <w:r>
        <w:rPr>
          <w:sz w:val="16"/>
          <w:szCs w:val="16"/>
        </w:rPr>
        <w:t>function</w:t>
      </w:r>
      <w:r w:rsidR="00FD35B4">
        <w:rPr>
          <w:sz w:val="16"/>
          <w:szCs w:val="16"/>
        </w:rPr>
        <w:t>s</w:t>
      </w:r>
      <w:r>
        <w:rPr>
          <w:sz w:val="16"/>
          <w:szCs w:val="16"/>
        </w:rPr>
        <w:t xml:space="preserve"> that return markup with logic and appearance</w:t>
      </w:r>
      <w:r w:rsidR="00A312BF">
        <w:rPr>
          <w:sz w:val="16"/>
          <w:szCs w:val="16"/>
        </w:rPr>
        <w:t xml:space="preserve"> </w:t>
      </w:r>
      <w:r w:rsidR="00A312BF" w:rsidRPr="00A312BF">
        <w:rPr>
          <w:sz w:val="16"/>
          <w:szCs w:val="16"/>
        </w:rPr>
        <w:sym w:font="Wingdings" w:char="F0E0"/>
      </w:r>
      <w:r w:rsidR="00A312BF">
        <w:rPr>
          <w:sz w:val="16"/>
          <w:szCs w:val="16"/>
        </w:rPr>
        <w:t xml:space="preserve"> &lt;Component /&gt;</w:t>
      </w:r>
    </w:p>
    <w:p w14:paraId="1B031157" w14:textId="23D2A38C" w:rsidR="006A1FBF" w:rsidRDefault="006A1FB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 camelCase as default</w:t>
      </w:r>
    </w:p>
    <w:p w14:paraId="3D238F93" w14:textId="7AE65A5D" w:rsidR="009D40C8" w:rsidRDefault="009D40C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declare with export default function myApp() { return </w:t>
      </w:r>
      <w:r w:rsidR="008E78D9">
        <w:rPr>
          <w:sz w:val="16"/>
          <w:szCs w:val="16"/>
        </w:rPr>
        <w:t>(</w:t>
      </w:r>
      <w:r>
        <w:rPr>
          <w:sz w:val="16"/>
          <w:szCs w:val="16"/>
        </w:rPr>
        <w:t>{ XHTML</w:t>
      </w:r>
      <w:r w:rsidR="001E6129">
        <w:rPr>
          <w:sz w:val="16"/>
          <w:szCs w:val="16"/>
        </w:rPr>
        <w:t xml:space="preserve"> code</w:t>
      </w:r>
      <w:r>
        <w:rPr>
          <w:sz w:val="16"/>
          <w:szCs w:val="16"/>
        </w:rPr>
        <w:t xml:space="preserve"> }</w:t>
      </w:r>
      <w:r w:rsidR="008E78D9">
        <w:rPr>
          <w:sz w:val="16"/>
          <w:szCs w:val="16"/>
        </w:rPr>
        <w:t>);</w:t>
      </w:r>
      <w:r>
        <w:rPr>
          <w:sz w:val="16"/>
          <w:szCs w:val="16"/>
        </w:rPr>
        <w:t xml:space="preserve"> }</w:t>
      </w:r>
    </w:p>
    <w:p w14:paraId="287DFA4D" w14:textId="77777777" w:rsidR="004C3215" w:rsidRDefault="004C3215" w:rsidP="004C321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for non-default named import, import {Component} from ‘file’</w:t>
      </w:r>
    </w:p>
    <w:p w14:paraId="2A704DBC" w14:textId="2015D353" w:rsidR="00493AB2" w:rsidRDefault="00493AB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can use conditional rendering on components</w:t>
      </w:r>
    </w:p>
    <w:p w14:paraId="63B454D3" w14:textId="589C64D9" w:rsidR="002D0629" w:rsidRDefault="002D062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either </w:t>
      </w:r>
      <w:r w:rsidR="00FF3142">
        <w:rPr>
          <w:sz w:val="16"/>
          <w:szCs w:val="16"/>
        </w:rPr>
        <w:t xml:space="preserve">conditional </w:t>
      </w:r>
      <w:r>
        <w:rPr>
          <w:sz w:val="16"/>
          <w:szCs w:val="16"/>
        </w:rPr>
        <w:t>statements or {cond &amp;&amp; ‘component/thing to render’}</w:t>
      </w:r>
    </w:p>
    <w:p w14:paraId="3B3260FD" w14:textId="3AFB55C7" w:rsidR="00964FE2" w:rsidRDefault="00D83DD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964FE2" w:rsidRPr="00964FE2">
        <w:rPr>
          <w:sz w:val="16"/>
          <w:szCs w:val="16"/>
        </w:rPr>
        <w:t>import { StrictMode } from 'react';</w:t>
      </w:r>
      <w:r w:rsidR="00964FE2">
        <w:rPr>
          <w:sz w:val="16"/>
          <w:szCs w:val="16"/>
        </w:rPr>
        <w:t xml:space="preserve"> for React</w:t>
      </w:r>
    </w:p>
    <w:p w14:paraId="45029419" w14:textId="666A38A0" w:rsidR="00964FE2" w:rsidRDefault="00964FE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964FE2">
        <w:rPr>
          <w:sz w:val="16"/>
          <w:szCs w:val="16"/>
        </w:rPr>
        <w:t>import { createRoot } from 'react-dom/client';</w:t>
      </w:r>
      <w:r>
        <w:rPr>
          <w:sz w:val="16"/>
          <w:szCs w:val="16"/>
        </w:rPr>
        <w:t xml:space="preserve"> for React lib to talk with browser</w:t>
      </w:r>
    </w:p>
    <w:p w14:paraId="06E370A8" w14:textId="10EF3CF6" w:rsidR="00830765" w:rsidRDefault="00830765" w:rsidP="004E6B94">
      <w:pPr>
        <w:spacing w:after="0"/>
        <w:rPr>
          <w:sz w:val="16"/>
          <w:szCs w:val="16"/>
        </w:rPr>
      </w:pPr>
    </w:p>
    <w:p w14:paraId="446E5AB2" w14:textId="2FEABE4F" w:rsidR="008F4E7B" w:rsidRDefault="00D0600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Components: JS functions that return markup with logic and appearance </w:t>
      </w:r>
      <w:r w:rsidRPr="00D060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&lt;Component /&gt;</w:t>
      </w:r>
    </w:p>
    <w:p w14:paraId="39CE782D" w14:textId="64A89AF6" w:rsidR="00EE11E7" w:rsidRDefault="00D0600C" w:rsidP="00EE11E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E11E7">
        <w:rPr>
          <w:sz w:val="16"/>
          <w:szCs w:val="16"/>
        </w:rPr>
        <w:t xml:space="preserve">can’t return multiple JSX tags, must have wrapper </w:t>
      </w:r>
      <w:r w:rsidR="00EE11E7" w:rsidRPr="00784BE6">
        <w:rPr>
          <w:sz w:val="16"/>
          <w:szCs w:val="16"/>
        </w:rPr>
        <w:sym w:font="Wingdings" w:char="F0E0"/>
      </w:r>
      <w:r w:rsidR="00EE11E7">
        <w:rPr>
          <w:sz w:val="16"/>
          <w:szCs w:val="16"/>
        </w:rPr>
        <w:t xml:space="preserve"> use </w:t>
      </w:r>
      <w:r w:rsidR="00A22249">
        <w:rPr>
          <w:sz w:val="16"/>
          <w:szCs w:val="16"/>
        </w:rPr>
        <w:t xml:space="preserve">&lt;Fragment&gt; &lt;/Fragment = </w:t>
      </w:r>
      <w:r w:rsidR="00EE11E7">
        <w:rPr>
          <w:sz w:val="16"/>
          <w:szCs w:val="16"/>
        </w:rPr>
        <w:t>&lt;&gt; … &lt;/&gt; if no semantic wrapper</w:t>
      </w:r>
    </w:p>
    <w:p w14:paraId="1F80E640" w14:textId="69F41D44" w:rsidR="00E0487E" w:rsidRDefault="008B1113" w:rsidP="00EE11E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for closing tags, </w:t>
      </w:r>
      <w:r w:rsidR="00E46D4A">
        <w:rPr>
          <w:sz w:val="16"/>
          <w:szCs w:val="16"/>
        </w:rPr>
        <w:t>send prop</w:t>
      </w:r>
      <w:r w:rsidR="002323F4">
        <w:rPr>
          <w:sz w:val="16"/>
          <w:szCs w:val="16"/>
        </w:rPr>
        <w:t>s</w:t>
      </w:r>
      <w:r w:rsidR="00D65B85">
        <w:rPr>
          <w:sz w:val="16"/>
          <w:szCs w:val="16"/>
        </w:rPr>
        <w:t>.</w:t>
      </w:r>
      <w:r w:rsidR="00E46D4A">
        <w:rPr>
          <w:sz w:val="16"/>
          <w:szCs w:val="16"/>
        </w:rPr>
        <w:t>children:</w:t>
      </w:r>
      <w:r>
        <w:rPr>
          <w:sz w:val="16"/>
          <w:szCs w:val="16"/>
        </w:rPr>
        <w:t xml:space="preserve"> function Component ({ children }) </w:t>
      </w:r>
      <w:r w:rsidRPr="008B111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&lt;Component&gt;</w:t>
      </w:r>
      <w:r w:rsidR="004D79D3">
        <w:rPr>
          <w:sz w:val="16"/>
          <w:szCs w:val="16"/>
        </w:rPr>
        <w:t xml:space="preserve"> …</w:t>
      </w:r>
      <w:r>
        <w:rPr>
          <w:sz w:val="16"/>
          <w:szCs w:val="16"/>
        </w:rPr>
        <w:t xml:space="preserve"> &lt;/Component&gt;</w:t>
      </w:r>
    </w:p>
    <w:p w14:paraId="6E23A9BB" w14:textId="1691FC84" w:rsidR="00C74950" w:rsidRDefault="004B0B29" w:rsidP="00C7495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for attributes, use className instead of class, use {…} for vals from code</w:t>
      </w:r>
    </w:p>
    <w:p w14:paraId="66466188" w14:textId="4B6C7D6B" w:rsidR="009B0883" w:rsidRDefault="00C74950" w:rsidP="009B088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35BD0">
        <w:rPr>
          <w:sz w:val="16"/>
          <w:szCs w:val="16"/>
        </w:rPr>
        <w:t xml:space="preserve">  </w:t>
      </w:r>
      <w:r w:rsidR="009B0883">
        <w:rPr>
          <w:sz w:val="16"/>
          <w:szCs w:val="16"/>
        </w:rPr>
        <w:t>Props = data passed down to child components</w:t>
      </w:r>
    </w:p>
    <w:p w14:paraId="0C530EDB" w14:textId="4117AD05" w:rsidR="0092102C" w:rsidRDefault="0092102C" w:rsidP="009B088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335BD0">
        <w:rPr>
          <w:sz w:val="16"/>
          <w:szCs w:val="16"/>
        </w:rPr>
        <w:t xml:space="preserve">  </w:t>
      </w:r>
      <w:r>
        <w:rPr>
          <w:sz w:val="16"/>
          <w:szCs w:val="16"/>
        </w:rPr>
        <w:t>declare shared states in parent</w:t>
      </w:r>
      <w:r w:rsidR="005B14AB">
        <w:rPr>
          <w:sz w:val="16"/>
          <w:szCs w:val="16"/>
        </w:rPr>
        <w:t xml:space="preserve"> component</w:t>
      </w:r>
    </w:p>
    <w:p w14:paraId="277FEABE" w14:textId="1323CE9D" w:rsidR="00C74950" w:rsidRDefault="00C74950" w:rsidP="00C7495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use spread operator (…props) to send all props</w:t>
      </w:r>
    </w:p>
    <w:p w14:paraId="7085F1F2" w14:textId="39AE1B48" w:rsidR="009B0883" w:rsidRDefault="00C74950" w:rsidP="00964FE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964FE2">
        <w:rPr>
          <w:sz w:val="16"/>
          <w:szCs w:val="16"/>
        </w:rPr>
        <w:t xml:space="preserve">for lists, each item has key </w:t>
      </w:r>
      <w:r w:rsidR="00116C61">
        <w:rPr>
          <w:sz w:val="16"/>
          <w:szCs w:val="16"/>
        </w:rPr>
        <w:t xml:space="preserve">prop </w:t>
      </w:r>
      <w:r w:rsidR="00964FE2">
        <w:rPr>
          <w:sz w:val="16"/>
          <w:szCs w:val="16"/>
        </w:rPr>
        <w:t>for id</w:t>
      </w:r>
    </w:p>
    <w:p w14:paraId="6D2E410B" w14:textId="7A5538B7" w:rsidR="0070501B" w:rsidRDefault="0070501B" w:rsidP="00964FE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As pure functions, does not change objs/vars that existed before it was called and given same inputs, always same outputs</w:t>
      </w:r>
    </w:p>
    <w:p w14:paraId="3BD8711D" w14:textId="77777777" w:rsidR="009B0883" w:rsidRDefault="009B0883" w:rsidP="004E6B94">
      <w:pPr>
        <w:spacing w:after="0"/>
        <w:rPr>
          <w:sz w:val="16"/>
          <w:szCs w:val="16"/>
        </w:rPr>
      </w:pPr>
    </w:p>
    <w:p w14:paraId="2A84C9D2" w14:textId="42E10A2A" w:rsidR="00446473" w:rsidRDefault="0044647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State:</w:t>
      </w:r>
      <w:r w:rsidR="007E71E2">
        <w:rPr>
          <w:sz w:val="16"/>
          <w:szCs w:val="16"/>
        </w:rPr>
        <w:t xml:space="preserve"> Component’s memory</w:t>
      </w:r>
    </w:p>
    <w:p w14:paraId="52B965BC" w14:textId="3620C113" w:rsidR="00223241" w:rsidRDefault="0022324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C601F">
        <w:rPr>
          <w:sz w:val="16"/>
          <w:szCs w:val="16"/>
        </w:rPr>
        <w:t>u</w:t>
      </w:r>
      <w:r>
        <w:rPr>
          <w:sz w:val="16"/>
          <w:szCs w:val="16"/>
        </w:rPr>
        <w:t>pdates only on next render, not during current render</w:t>
      </w:r>
    </w:p>
    <w:p w14:paraId="2E48A270" w14:textId="0A584850" w:rsidR="005A377A" w:rsidRDefault="005A377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F0A8F">
        <w:rPr>
          <w:sz w:val="16"/>
          <w:szCs w:val="16"/>
        </w:rPr>
        <w:t>t</w:t>
      </w:r>
      <w:r>
        <w:rPr>
          <w:sz w:val="16"/>
          <w:szCs w:val="16"/>
        </w:rPr>
        <w:t>reat vars/objects as immutable</w:t>
      </w:r>
    </w:p>
    <w:p w14:paraId="3F4A1AB4" w14:textId="534B6198" w:rsidR="00446473" w:rsidRDefault="0044647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490FBA">
        <w:rPr>
          <w:sz w:val="16"/>
          <w:szCs w:val="16"/>
        </w:rPr>
        <w:t xml:space="preserve">  </w:t>
      </w:r>
      <w:r w:rsidR="001F0A8F">
        <w:rPr>
          <w:sz w:val="16"/>
          <w:szCs w:val="16"/>
        </w:rPr>
        <w:t>w</w:t>
      </w:r>
      <w:r>
        <w:rPr>
          <w:sz w:val="16"/>
          <w:szCs w:val="16"/>
        </w:rPr>
        <w:t>hen updating objects/arrays, make new then update object</w:t>
      </w:r>
    </w:p>
    <w:p w14:paraId="498836F1" w14:textId="2E61E3B9" w:rsidR="00554379" w:rsidRDefault="0055437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F0A8F">
        <w:rPr>
          <w:sz w:val="16"/>
          <w:szCs w:val="16"/>
        </w:rPr>
        <w:t>l</w:t>
      </w:r>
      <w:r>
        <w:rPr>
          <w:sz w:val="16"/>
          <w:szCs w:val="16"/>
        </w:rPr>
        <w:t>ocal mutation is allowed to change an object, then use object in setState()</w:t>
      </w:r>
    </w:p>
    <w:p w14:paraId="7EFA36C0" w14:textId="77777777" w:rsidR="00424CF2" w:rsidRDefault="00424CF2" w:rsidP="00424CF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for event handling, create event handler in component </w:t>
      </w:r>
      <w:r w:rsidRPr="00046AB7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onEvent = handleEvent</w:t>
      </w:r>
    </w:p>
    <w:p w14:paraId="60135617" w14:textId="77777777" w:rsidR="00424CF2" w:rsidRDefault="00424CF2" w:rsidP="00424CF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Hooks = functions starting with useX that can only be used at the top of components</w:t>
      </w:r>
    </w:p>
    <w:p w14:paraId="60DA9163" w14:textId="5C7EF54D" w:rsidR="00424CF2" w:rsidRDefault="00424CF2" w:rsidP="00424CF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to update screen, </w:t>
      </w:r>
      <w:r w:rsidRPr="008155E6">
        <w:rPr>
          <w:sz w:val="16"/>
          <w:szCs w:val="16"/>
        </w:rPr>
        <w:t>import { useState } from 'react';</w:t>
      </w:r>
      <w:r>
        <w:rPr>
          <w:sz w:val="16"/>
          <w:szCs w:val="16"/>
        </w:rPr>
        <w:t xml:space="preserve"> </w:t>
      </w:r>
      <w:r w:rsidRPr="008155E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const [var, setVar] = useState(</w:t>
      </w:r>
      <w:r w:rsidR="00250840">
        <w:rPr>
          <w:sz w:val="16"/>
          <w:szCs w:val="16"/>
        </w:rPr>
        <w:t>init</w:t>
      </w:r>
      <w:r w:rsidR="00A0387D">
        <w:rPr>
          <w:sz w:val="16"/>
          <w:szCs w:val="16"/>
        </w:rPr>
        <w:t>V</w:t>
      </w:r>
      <w:r w:rsidR="00D82EF8">
        <w:rPr>
          <w:sz w:val="16"/>
          <w:szCs w:val="16"/>
        </w:rPr>
        <w:t>al</w:t>
      </w:r>
      <w:r>
        <w:rPr>
          <w:sz w:val="16"/>
          <w:szCs w:val="16"/>
        </w:rPr>
        <w:t>);</w:t>
      </w:r>
    </w:p>
    <w:p w14:paraId="3C08656C" w14:textId="77777777" w:rsidR="00424CF2" w:rsidRDefault="00424CF2" w:rsidP="00424CF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use null for an initial empty value</w:t>
      </w:r>
    </w:p>
    <w:p w14:paraId="488F06C3" w14:textId="010BF0D8" w:rsidR="00A6678D" w:rsidRDefault="00A6678D" w:rsidP="00424CF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updater function</w:t>
      </w:r>
      <w:r w:rsidR="004F6294">
        <w:rPr>
          <w:sz w:val="16"/>
          <w:szCs w:val="16"/>
        </w:rPr>
        <w:t xml:space="preserve"> queues series of state</w:t>
      </w:r>
      <w:r w:rsidR="00B5333C">
        <w:rPr>
          <w:sz w:val="16"/>
          <w:szCs w:val="16"/>
        </w:rPr>
        <w:t xml:space="preserve"> changes</w:t>
      </w:r>
      <w:r>
        <w:rPr>
          <w:sz w:val="16"/>
          <w:szCs w:val="16"/>
        </w:rPr>
        <w:t>, use setState(v =&gt; {</w:t>
      </w:r>
      <w:r w:rsidR="008B5FB2">
        <w:rPr>
          <w:sz w:val="16"/>
          <w:szCs w:val="16"/>
        </w:rPr>
        <w:t>v + 1</w:t>
      </w:r>
      <w:r>
        <w:rPr>
          <w:sz w:val="16"/>
          <w:szCs w:val="16"/>
        </w:rPr>
        <w:t>});</w:t>
      </w:r>
    </w:p>
    <w:p w14:paraId="22966700" w14:textId="5B2AD833" w:rsidR="00424CF2" w:rsidRDefault="0081442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setState(v =&gt; v + 1) == setState(1)</w:t>
      </w:r>
    </w:p>
    <w:p w14:paraId="1924F0BC" w14:textId="334BD900" w:rsidR="00E77FFD" w:rsidRDefault="00E77FF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function arg usually named first letter</w:t>
      </w:r>
      <w:r w:rsidR="00FA4A61">
        <w:rPr>
          <w:sz w:val="16"/>
          <w:szCs w:val="16"/>
        </w:rPr>
        <w:t>s</w:t>
      </w:r>
      <w:r>
        <w:rPr>
          <w:sz w:val="16"/>
          <w:szCs w:val="16"/>
        </w:rPr>
        <w:t xml:space="preserve"> of state var</w:t>
      </w:r>
    </w:p>
    <w:p w14:paraId="29279EEC" w14:textId="77777777" w:rsidR="002E19E5" w:rsidRDefault="002E19E5" w:rsidP="004E6B94">
      <w:pPr>
        <w:spacing w:after="0"/>
        <w:rPr>
          <w:sz w:val="16"/>
          <w:szCs w:val="16"/>
        </w:rPr>
      </w:pPr>
    </w:p>
    <w:p w14:paraId="5222CD16" w14:textId="77777777" w:rsidR="00664A6D" w:rsidRDefault="00664A6D" w:rsidP="004E6B94">
      <w:pPr>
        <w:spacing w:after="0"/>
        <w:rPr>
          <w:sz w:val="16"/>
          <w:szCs w:val="16"/>
        </w:rPr>
      </w:pPr>
    </w:p>
    <w:p w14:paraId="15ECC9EF" w14:textId="7EC76F15" w:rsidR="00EC082C" w:rsidRDefault="00EC082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React Under-the-hood:</w:t>
      </w:r>
    </w:p>
    <w:p w14:paraId="6ABE7B67" w14:textId="711BC09E" w:rsidR="00EC082C" w:rsidRDefault="00EC082C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Creates a virtual DOM in memory to manipulate elements, then makes changes to browser DOM, instead of direct browser DOM manipulation</w:t>
      </w:r>
    </w:p>
    <w:p w14:paraId="3EF2BE61" w14:textId="038B6DDE" w:rsidR="00EC082C" w:rsidRDefault="000976F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Changes only what needs to be changed</w:t>
      </w:r>
    </w:p>
    <w:p w14:paraId="5AC5306E" w14:textId="75402670" w:rsidR="000976FB" w:rsidRDefault="000976F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Need npm to use in production, which is included in Node.js</w:t>
      </w:r>
    </w:p>
    <w:p w14:paraId="227364BD" w14:textId="6A6195D7" w:rsidR="000976FB" w:rsidRDefault="000976F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526035C9" w14:textId="30A29F78" w:rsidR="00945C1A" w:rsidRDefault="00945C1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ES6: Standardized JS version published in 2015</w:t>
      </w:r>
    </w:p>
    <w:p w14:paraId="543DC28D" w14:textId="77777777" w:rsidR="00616A7F" w:rsidRDefault="00945C1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E4E89">
        <w:rPr>
          <w:sz w:val="16"/>
          <w:szCs w:val="16"/>
        </w:rPr>
        <w:t>Class = type of function, with properties assigned in constructor() method</w:t>
      </w:r>
    </w:p>
    <w:p w14:paraId="27530508" w14:textId="77777777" w:rsidR="005B4953" w:rsidRDefault="00616A7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Inheritance = extends keyword, used with super() to access parent’s attributes</w:t>
      </w:r>
    </w:p>
    <w:p w14:paraId="2C233612" w14:textId="77777777" w:rsidR="00650011" w:rsidRDefault="005B495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Arrow Functions = shorthand function declaration</w:t>
      </w:r>
    </w:p>
    <w:p w14:paraId="0B438DE8" w14:textId="59ADA3FA" w:rsidR="00ED1F3A" w:rsidRDefault="0065001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Destructuring</w:t>
      </w:r>
    </w:p>
    <w:p w14:paraId="2B37A6A7" w14:textId="1FF492ED" w:rsidR="00650011" w:rsidRDefault="00ED1F3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650011">
        <w:rPr>
          <w:sz w:val="16"/>
          <w:szCs w:val="16"/>
        </w:rPr>
        <w:t>assign array items to vars =&gt; const [var1, var2, var3] = arr; where arr = [i1, i2, i3]</w:t>
      </w:r>
      <w:r>
        <w:rPr>
          <w:sz w:val="16"/>
          <w:szCs w:val="16"/>
        </w:rPr>
        <w:t xml:space="preserve"> </w:t>
      </w:r>
      <w:r w:rsidRPr="00ED1F3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r w:rsidR="00650011">
        <w:rPr>
          <w:sz w:val="16"/>
          <w:szCs w:val="16"/>
        </w:rPr>
        <w:t>Can be used [var1,</w:t>
      </w:r>
      <w:r w:rsidR="00AF5B4A">
        <w:rPr>
          <w:sz w:val="16"/>
          <w:szCs w:val="16"/>
        </w:rPr>
        <w:t xml:space="preserve">, </w:t>
      </w:r>
      <w:r w:rsidR="00650011">
        <w:rPr>
          <w:sz w:val="16"/>
          <w:szCs w:val="16"/>
        </w:rPr>
        <w:t>var3] = arr</w:t>
      </w:r>
    </w:p>
    <w:p w14:paraId="6E2439B9" w14:textId="566FD246" w:rsidR="00EC082C" w:rsidRDefault="00ED1F3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use object in func =&gt; func myFunc({prop1, prop2, prop3}) { …code… }</w:t>
      </w:r>
    </w:p>
    <w:p w14:paraId="2EB69083" w14:textId="2150EC98" w:rsidR="00AF5B4A" w:rsidRDefault="00AF5B4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Spread Operator (…) = copy all/part of array/object into another</w:t>
      </w:r>
    </w:p>
    <w:p w14:paraId="0C72550E" w14:textId="7A83FDFC" w:rsidR="00550359" w:rsidRDefault="00550359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Ternary operator (? :) = shorthand if/else statement =&gt; cond ? true : false</w:t>
      </w:r>
      <w:r w:rsidR="00B3340C">
        <w:rPr>
          <w:sz w:val="16"/>
          <w:szCs w:val="16"/>
        </w:rPr>
        <w:t>;</w:t>
      </w:r>
    </w:p>
    <w:p w14:paraId="690E94EA" w14:textId="77777777" w:rsidR="00B3340C" w:rsidRDefault="00B3340C" w:rsidP="004E6B94">
      <w:pPr>
        <w:spacing w:after="0"/>
        <w:rPr>
          <w:sz w:val="16"/>
          <w:szCs w:val="16"/>
        </w:rPr>
      </w:pPr>
    </w:p>
    <w:p w14:paraId="334BA40B" w14:textId="77917DBF" w:rsidR="009739F4" w:rsidRDefault="00B707F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JSX = JavaScript XML</w:t>
      </w:r>
      <w:r w:rsidR="00A865C4">
        <w:rPr>
          <w:sz w:val="16"/>
          <w:szCs w:val="16"/>
        </w:rPr>
        <w:t xml:space="preserve">, which can use </w:t>
      </w:r>
      <w:r w:rsidR="009739F4">
        <w:rPr>
          <w:sz w:val="16"/>
          <w:szCs w:val="16"/>
        </w:rPr>
        <w:t>{</w:t>
      </w:r>
      <w:r w:rsidR="00626776">
        <w:rPr>
          <w:sz w:val="16"/>
          <w:szCs w:val="16"/>
        </w:rPr>
        <w:t xml:space="preserve"> expression</w:t>
      </w:r>
      <w:r w:rsidR="009739F4">
        <w:rPr>
          <w:sz w:val="16"/>
          <w:szCs w:val="16"/>
        </w:rPr>
        <w:t xml:space="preserve"> }</w:t>
      </w:r>
      <w:r w:rsidR="009D255D">
        <w:rPr>
          <w:sz w:val="16"/>
          <w:szCs w:val="16"/>
        </w:rPr>
        <w:t xml:space="preserve"> for </w:t>
      </w:r>
      <w:r w:rsidR="00750079">
        <w:rPr>
          <w:sz w:val="16"/>
          <w:szCs w:val="16"/>
        </w:rPr>
        <w:t xml:space="preserve">string </w:t>
      </w:r>
      <w:r w:rsidR="009D255D">
        <w:rPr>
          <w:sz w:val="16"/>
          <w:szCs w:val="16"/>
        </w:rPr>
        <w:t>interpolation</w:t>
      </w:r>
    </w:p>
    <w:p w14:paraId="0BEAE3BE" w14:textId="0FA14E12" w:rsidR="00347377" w:rsidRDefault="00347377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Must properly close HTML </w:t>
      </w:r>
      <w:r w:rsidR="006E5324">
        <w:rPr>
          <w:sz w:val="16"/>
          <w:szCs w:val="16"/>
        </w:rPr>
        <w:t xml:space="preserve">tags </w:t>
      </w:r>
      <w:r>
        <w:rPr>
          <w:sz w:val="16"/>
          <w:szCs w:val="16"/>
        </w:rPr>
        <w:t>like in XML</w:t>
      </w:r>
    </w:p>
    <w:p w14:paraId="02D10017" w14:textId="7118DB2B" w:rsidR="0069402D" w:rsidRDefault="0069402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Uses className instead of class attribute</w:t>
      </w:r>
    </w:p>
    <w:p w14:paraId="7164DAFF" w14:textId="3EF51C5C" w:rsidR="00EB6408" w:rsidRDefault="00EB640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Must use ternary operator inside expressions, can’t use if/else statements</w:t>
      </w:r>
    </w:p>
    <w:p w14:paraId="1ABC16E7" w14:textId="77777777" w:rsidR="0069402D" w:rsidRDefault="0069402D" w:rsidP="004E6B94">
      <w:pPr>
        <w:spacing w:after="0"/>
        <w:rPr>
          <w:sz w:val="16"/>
          <w:szCs w:val="16"/>
        </w:rPr>
      </w:pPr>
    </w:p>
    <w:p w14:paraId="3388A76F" w14:textId="4941AC2A" w:rsidR="004C362F" w:rsidRDefault="004C362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Components are JS functions that return HTML code</w:t>
      </w:r>
    </w:p>
    <w:p w14:paraId="1B0D9866" w14:textId="33E1D06A" w:rsidR="00313A6B" w:rsidRDefault="00313A6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Class Components = extends React.Component class to inherit its functions</w:t>
      </w:r>
    </w:p>
    <w:p w14:paraId="5C3D5945" w14:textId="084CED60" w:rsidR="00313A6B" w:rsidRDefault="00313A6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class myComp extends React.Component { code }</w:t>
      </w:r>
    </w:p>
    <w:p w14:paraId="1415C10D" w14:textId="44595C2C" w:rsidR="00313A6B" w:rsidRDefault="00313A6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Function Components = </w:t>
      </w:r>
      <w:r w:rsidR="007F260D">
        <w:rPr>
          <w:sz w:val="16"/>
          <w:szCs w:val="16"/>
        </w:rPr>
        <w:t>uses function instead of class to inherit from React.Component</w:t>
      </w:r>
    </w:p>
    <w:p w14:paraId="48CFBC08" w14:textId="5E03C601" w:rsidR="004C362F" w:rsidRDefault="00313A6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function myComp() = { return JSX }</w:t>
      </w:r>
    </w:p>
    <w:p w14:paraId="1B2CE607" w14:textId="2AC48AF4" w:rsidR="00313A6B" w:rsidRDefault="00502C1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Components have attributes that can pass in properties to their JSX</w:t>
      </w:r>
    </w:p>
    <w:p w14:paraId="1A18B5F3" w14:textId="36A48A49" w:rsidR="00EF279F" w:rsidRDefault="00EF279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If using class, must put props in constructor</w:t>
      </w:r>
    </w:p>
    <w:p w14:paraId="06818494" w14:textId="2EF943A6" w:rsidR="00A66B7A" w:rsidRDefault="00716C2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state object </w:t>
      </w:r>
      <w:r w:rsidR="00A66B7A">
        <w:rPr>
          <w:sz w:val="16"/>
          <w:szCs w:val="16"/>
        </w:rPr>
        <w:t>stores properties and re-renders component when changed</w:t>
      </w:r>
    </w:p>
    <w:p w14:paraId="775E80CC" w14:textId="1185CE44" w:rsidR="003B212F" w:rsidRDefault="003B212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lifecycle:</w:t>
      </w:r>
    </w:p>
    <w:p w14:paraId="16F0D669" w14:textId="211C5ED8" w:rsidR="003B212F" w:rsidRDefault="003B212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Mounting = </w:t>
      </w:r>
      <w:r w:rsidR="000F78F6">
        <w:rPr>
          <w:sz w:val="16"/>
          <w:szCs w:val="16"/>
        </w:rPr>
        <w:t>placing elements into DOM (will always call render)</w:t>
      </w:r>
    </w:p>
    <w:p w14:paraId="0CB5D849" w14:textId="3ADFEBD1" w:rsidR="000F78F6" w:rsidRDefault="000F78F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constructor() – comp is initiated, sets up initial state and values, use props as args</w:t>
      </w:r>
    </w:p>
    <w:p w14:paraId="0E46525C" w14:textId="070C5EDA" w:rsidR="000F78F6" w:rsidRDefault="000F78F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getDerivedStateFromProps() – before comp is rendered, sets state based on props, use state as arg</w:t>
      </w:r>
    </w:p>
    <w:p w14:paraId="02469145" w14:textId="0B52B9DC" w:rsidR="000F78F6" w:rsidRDefault="000F78F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render()</w:t>
      </w:r>
      <w:r w:rsidR="00C40767">
        <w:rPr>
          <w:sz w:val="16"/>
          <w:szCs w:val="16"/>
        </w:rPr>
        <w:t xml:space="preserve"> – outputs HTML to DOM</w:t>
      </w:r>
    </w:p>
    <w:p w14:paraId="33E81084" w14:textId="27E210B5" w:rsidR="000F78F6" w:rsidRDefault="000F78F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componentDidMount()</w:t>
      </w:r>
      <w:r w:rsidR="00C40767">
        <w:rPr>
          <w:sz w:val="16"/>
          <w:szCs w:val="16"/>
        </w:rPr>
        <w:t xml:space="preserve"> – after comp is rendered, for code that needs comp mounted</w:t>
      </w:r>
    </w:p>
    <w:p w14:paraId="0DC48448" w14:textId="67EBA9E5" w:rsidR="003B212F" w:rsidRDefault="003B212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Updating = </w:t>
      </w:r>
      <w:r w:rsidR="00C40767">
        <w:rPr>
          <w:sz w:val="16"/>
          <w:szCs w:val="16"/>
        </w:rPr>
        <w:t>update comp when state or props change</w:t>
      </w:r>
      <w:r w:rsidR="00455E67">
        <w:rPr>
          <w:sz w:val="16"/>
          <w:szCs w:val="16"/>
        </w:rPr>
        <w:t xml:space="preserve"> (always calls render)</w:t>
      </w:r>
    </w:p>
    <w:p w14:paraId="35F1EAE9" w14:textId="77777777" w:rsidR="00C40767" w:rsidRDefault="00C40767" w:rsidP="00C4076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getDerivedStateFromProps() – before comp is rendered, sets state based on props, use state as arg</w:t>
      </w:r>
    </w:p>
    <w:p w14:paraId="1A6D1571" w14:textId="21B416C5" w:rsidR="00C40767" w:rsidRDefault="00C40767" w:rsidP="00C4076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shouldComponentUpdate()</w:t>
      </w:r>
      <w:r w:rsidR="00455E67">
        <w:rPr>
          <w:sz w:val="16"/>
          <w:szCs w:val="16"/>
        </w:rPr>
        <w:t xml:space="preserve"> – checks whether to continue with </w:t>
      </w:r>
      <w:r w:rsidR="006E0D76">
        <w:rPr>
          <w:sz w:val="16"/>
          <w:szCs w:val="16"/>
        </w:rPr>
        <w:t>the render</w:t>
      </w:r>
      <w:r w:rsidR="002D61FA">
        <w:rPr>
          <w:sz w:val="16"/>
          <w:szCs w:val="16"/>
        </w:rPr>
        <w:t>, defaults true</w:t>
      </w:r>
    </w:p>
    <w:p w14:paraId="09B26845" w14:textId="77777777" w:rsidR="00857DED" w:rsidRDefault="00857DED" w:rsidP="00857D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render() – outputs HTML to DOM</w:t>
      </w:r>
    </w:p>
    <w:p w14:paraId="168309C5" w14:textId="2CC15C6E" w:rsidR="00C40767" w:rsidRDefault="00C40767" w:rsidP="00C4076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getSnapshotBeforeUpdate()</w:t>
      </w:r>
      <w:r w:rsidR="00AF1E10">
        <w:rPr>
          <w:sz w:val="16"/>
          <w:szCs w:val="16"/>
        </w:rPr>
        <w:t xml:space="preserve"> – before component is updated, allows access to previous state and props</w:t>
      </w:r>
    </w:p>
    <w:p w14:paraId="54E18D2A" w14:textId="7A067698" w:rsidR="00AF1E10" w:rsidRDefault="00AF1E10" w:rsidP="00C4076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if included, then componentDidUpdate() is required</w:t>
      </w:r>
    </w:p>
    <w:p w14:paraId="6A2489D3" w14:textId="69B4254C" w:rsidR="00C40767" w:rsidRDefault="00C40767" w:rsidP="00C4076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componentDidUpdate()</w:t>
      </w:r>
      <w:r w:rsidR="00731FF3">
        <w:rPr>
          <w:sz w:val="16"/>
          <w:szCs w:val="16"/>
        </w:rPr>
        <w:t xml:space="preserve"> – after comp update, for code that need comp updated</w:t>
      </w:r>
    </w:p>
    <w:p w14:paraId="54EAC165" w14:textId="19565DFB" w:rsidR="003B212F" w:rsidRDefault="003B212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Unmounting</w:t>
      </w:r>
      <w:r w:rsidR="000F78F6">
        <w:rPr>
          <w:sz w:val="16"/>
          <w:szCs w:val="16"/>
        </w:rPr>
        <w:t xml:space="preserve"> = </w:t>
      </w:r>
      <w:r w:rsidR="00731FF3">
        <w:rPr>
          <w:sz w:val="16"/>
          <w:szCs w:val="16"/>
        </w:rPr>
        <w:t>remove elements from DOM</w:t>
      </w:r>
    </w:p>
    <w:p w14:paraId="022F12C1" w14:textId="14B99B56" w:rsidR="00731FF3" w:rsidRDefault="00731FF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componentWillUnmount() – </w:t>
      </w:r>
      <w:r w:rsidR="00377D7C">
        <w:rPr>
          <w:sz w:val="16"/>
          <w:szCs w:val="16"/>
        </w:rPr>
        <w:t xml:space="preserve">before comp unmount, </w:t>
      </w:r>
      <w:r>
        <w:rPr>
          <w:sz w:val="16"/>
          <w:szCs w:val="16"/>
        </w:rPr>
        <w:t>comp to be removed from DOM</w:t>
      </w:r>
    </w:p>
    <w:p w14:paraId="390E8C80" w14:textId="77777777" w:rsidR="00377D7C" w:rsidRDefault="00377D7C" w:rsidP="004E6B94">
      <w:pPr>
        <w:spacing w:after="0"/>
        <w:rPr>
          <w:sz w:val="16"/>
          <w:szCs w:val="16"/>
        </w:rPr>
      </w:pPr>
    </w:p>
    <w:p w14:paraId="3102F9D4" w14:textId="703C37AD" w:rsidR="00377D7C" w:rsidRDefault="005E755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props are read-only</w:t>
      </w:r>
    </w:p>
    <w:p w14:paraId="1304E919" w14:textId="5500EABB" w:rsidR="00FA38C6" w:rsidRDefault="00FA38C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events are camelCase, uses </w:t>
      </w:r>
      <w:r w:rsidR="00D675FA">
        <w:rPr>
          <w:sz w:val="16"/>
          <w:szCs w:val="16"/>
        </w:rPr>
        <w:t>arrow functions</w:t>
      </w:r>
    </w:p>
    <w:p w14:paraId="7FD7D3BC" w14:textId="3679A8F2" w:rsidR="002C04A6" w:rsidRDefault="002C04A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conditional rendering uses if/else statements</w:t>
      </w:r>
      <w:r w:rsidR="006D0934">
        <w:rPr>
          <w:sz w:val="16"/>
          <w:szCs w:val="16"/>
        </w:rPr>
        <w:t xml:space="preserve">, </w:t>
      </w:r>
      <w:r>
        <w:rPr>
          <w:sz w:val="16"/>
          <w:szCs w:val="16"/>
        </w:rPr>
        <w:t>logical &amp;&amp; operator</w:t>
      </w:r>
      <w:r w:rsidR="006D0934">
        <w:rPr>
          <w:sz w:val="16"/>
          <w:szCs w:val="16"/>
        </w:rPr>
        <w:t>, or ternary operator</w:t>
      </w:r>
    </w:p>
    <w:p w14:paraId="275959A3" w14:textId="5989F850" w:rsidR="00651264" w:rsidRDefault="0065126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Lists usually use map(), but items must have a key to allow render update properly</w:t>
      </w:r>
    </w:p>
    <w:p w14:paraId="6AB73525" w14:textId="117ECA40" w:rsidR="00575A6B" w:rsidRDefault="00DE2D56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Array index is a last-resort key</w:t>
      </w:r>
    </w:p>
    <w:p w14:paraId="0B27B302" w14:textId="77777777" w:rsidR="00C11180" w:rsidRDefault="00C1118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Forms use various hooks, name for controls</w:t>
      </w:r>
    </w:p>
    <w:p w14:paraId="4EC6CEEC" w14:textId="2D2BB0C5" w:rsidR="00575A6B" w:rsidRDefault="00C1118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textarea value in value attr, select default in value attr</w:t>
      </w:r>
    </w:p>
    <w:p w14:paraId="6D3BCA94" w14:textId="0A604A9F" w:rsidR="00246382" w:rsidRDefault="0024638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Create-react-app does not include page routing, so need router library (usually react router)</w:t>
      </w:r>
    </w:p>
    <w:p w14:paraId="53D52F86" w14:textId="70C634D0" w:rsidR="00246382" w:rsidRDefault="0024638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Can have multiple &lt;Routes&gt; components</w:t>
      </w:r>
    </w:p>
    <w:p w14:paraId="006D504A" w14:textId="320E27DC" w:rsidR="00D96E83" w:rsidRDefault="00D96E83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 Link for internal path, &lt;a&gt; for external</w:t>
      </w:r>
    </w:p>
    <w:p w14:paraId="5DA34145" w14:textId="3EE1F8ED" w:rsidR="0094345D" w:rsidRDefault="008A624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>m</w:t>
      </w:r>
      <w:r w:rsidR="0094345D">
        <w:rPr>
          <w:sz w:val="16"/>
          <w:szCs w:val="16"/>
        </w:rPr>
        <w:t>emo makes React skip comp render if props have not changed</w:t>
      </w:r>
    </w:p>
    <w:p w14:paraId="289F4EEF" w14:textId="77777777" w:rsidR="00D000FB" w:rsidRDefault="00D000FB" w:rsidP="004E6B94">
      <w:pPr>
        <w:spacing w:after="0"/>
        <w:rPr>
          <w:sz w:val="16"/>
          <w:szCs w:val="16"/>
        </w:rPr>
      </w:pPr>
    </w:p>
    <w:p w14:paraId="09B164CB" w14:textId="0D6AFE2D" w:rsidR="004F43EA" w:rsidRDefault="00D000F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Hooks </w:t>
      </w:r>
      <w:r w:rsidR="004F43EA">
        <w:rPr>
          <w:sz w:val="16"/>
          <w:szCs w:val="16"/>
        </w:rPr>
        <w:t>let functional comps use React features</w:t>
      </w:r>
      <w:r w:rsidR="00C07518">
        <w:rPr>
          <w:sz w:val="16"/>
          <w:szCs w:val="16"/>
        </w:rPr>
        <w:t xml:space="preserve"> =&gt; </w:t>
      </w:r>
      <w:r w:rsidR="004F43EA">
        <w:rPr>
          <w:sz w:val="16"/>
          <w:szCs w:val="16"/>
        </w:rPr>
        <w:t>Can only be called in function comps at the top level, and cant be conditional</w:t>
      </w:r>
    </w:p>
    <w:p w14:paraId="7F7D4FF8" w14:textId="7F3E89BD" w:rsidR="00053C52" w:rsidRDefault="00053C5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=&gt; </w:t>
      </w:r>
      <w:r w:rsidR="000639F0">
        <w:rPr>
          <w:sz w:val="16"/>
          <w:szCs w:val="16"/>
        </w:rPr>
        <w:t xml:space="preserve">conventionally </w:t>
      </w:r>
      <w:r>
        <w:rPr>
          <w:sz w:val="16"/>
          <w:szCs w:val="16"/>
        </w:rPr>
        <w:t>starts with “use”</w:t>
      </w:r>
      <w:r w:rsidR="005C60D2">
        <w:rPr>
          <w:sz w:val="16"/>
          <w:szCs w:val="16"/>
        </w:rPr>
        <w:t>, keep in mind for custom ones</w:t>
      </w:r>
    </w:p>
    <w:p w14:paraId="73601118" w14:textId="77777777" w:rsidR="008A6240" w:rsidRDefault="00C0751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useState – track state</w:t>
      </w:r>
    </w:p>
    <w:p w14:paraId="56853F8C" w14:textId="5CD026E3" w:rsidR="004F43EA" w:rsidRDefault="008A624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75034">
        <w:rPr>
          <w:sz w:val="16"/>
          <w:szCs w:val="16"/>
        </w:rPr>
        <w:t xml:space="preserve">accepts initial state, and returns current state and </w:t>
      </w:r>
      <w:r w:rsidR="0010676C">
        <w:rPr>
          <w:sz w:val="16"/>
          <w:szCs w:val="16"/>
        </w:rPr>
        <w:t xml:space="preserve">state </w:t>
      </w:r>
      <w:r w:rsidR="00E75034">
        <w:rPr>
          <w:sz w:val="16"/>
          <w:szCs w:val="16"/>
        </w:rPr>
        <w:t>updater function</w:t>
      </w:r>
    </w:p>
    <w:p w14:paraId="7CFBA239" w14:textId="45C0A6CD" w:rsidR="002C04A6" w:rsidRDefault="00605441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use spread operator on objects to use fill in previous state</w:t>
      </w:r>
    </w:p>
    <w:p w14:paraId="5B21BF99" w14:textId="31DA79E0" w:rsidR="008A6240" w:rsidRDefault="008A624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useEffect – allows side effects on components when rendered e</w:t>
      </w:r>
      <w:r w:rsidR="00867CF1">
        <w:rPr>
          <w:sz w:val="16"/>
          <w:szCs w:val="16"/>
        </w:rPr>
        <w:t>.</w:t>
      </w:r>
      <w:r>
        <w:rPr>
          <w:sz w:val="16"/>
          <w:szCs w:val="16"/>
        </w:rPr>
        <w:t>g. fetch data, update DOM, timers</w:t>
      </w:r>
    </w:p>
    <w:p w14:paraId="441FDFBB" w14:textId="4F0FD924" w:rsidR="008A6240" w:rsidRDefault="008A6240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accepts function and dependencies, 2</w:t>
      </w:r>
      <w:r w:rsidRPr="008A6240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is optional</w:t>
      </w:r>
    </w:p>
    <w:p w14:paraId="7EDE31A6" w14:textId="313B02EB" w:rsidR="003B0864" w:rsidRDefault="003B086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no dependency = run on every render; empty array = run on first render; prop/state = run on first render and when value changes</w:t>
      </w:r>
    </w:p>
    <w:p w14:paraId="392ACE44" w14:textId="6FFF57DC" w:rsidR="00187CDD" w:rsidRDefault="00F813B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FF39CD">
        <w:rPr>
          <w:sz w:val="16"/>
          <w:szCs w:val="16"/>
        </w:rPr>
        <w:t xml:space="preserve">  for effect cleanup, include a return function at the end of the hook</w:t>
      </w:r>
      <w:r w:rsidR="00187CDD">
        <w:rPr>
          <w:sz w:val="16"/>
          <w:szCs w:val="16"/>
        </w:rPr>
        <w:t xml:space="preserve"> e</w:t>
      </w:r>
      <w:r w:rsidR="00867CF1">
        <w:rPr>
          <w:sz w:val="16"/>
          <w:szCs w:val="16"/>
        </w:rPr>
        <w:t>.</w:t>
      </w:r>
      <w:r w:rsidR="00187CDD">
        <w:rPr>
          <w:sz w:val="16"/>
          <w:szCs w:val="16"/>
        </w:rPr>
        <w:t>g.</w:t>
      </w:r>
      <w:r w:rsidR="00867CF1">
        <w:rPr>
          <w:sz w:val="16"/>
          <w:szCs w:val="16"/>
        </w:rPr>
        <w:t xml:space="preserve"> </w:t>
      </w:r>
      <w:r w:rsidR="00187CDD">
        <w:rPr>
          <w:sz w:val="16"/>
          <w:szCs w:val="16"/>
        </w:rPr>
        <w:t>timeouts, subscriptions, event listeners, or anything no longer needed</w:t>
      </w:r>
    </w:p>
    <w:p w14:paraId="31D23267" w14:textId="2256D36F" w:rsidR="00C40767" w:rsidRDefault="00D03ACB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useContext – manage state globally</w:t>
      </w:r>
    </w:p>
    <w:p w14:paraId="4CD710F9" w14:textId="74ECBA1A" w:rsidR="00874A7A" w:rsidRDefault="00874A7A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use createContext, then wrap comp tree with Context Provider</w:t>
      </w:r>
      <w:r w:rsidR="001F68EC">
        <w:rPr>
          <w:sz w:val="16"/>
          <w:szCs w:val="16"/>
        </w:rPr>
        <w:t xml:space="preserve"> with state value</w:t>
      </w:r>
    </w:p>
    <w:p w14:paraId="22B0BCF2" w14:textId="5C0B13E8" w:rsidR="00CF23EF" w:rsidRDefault="00CF23E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useRef – stores values between renders</w:t>
      </w:r>
      <w:r w:rsidR="00EA03BD">
        <w:rPr>
          <w:sz w:val="16"/>
          <w:szCs w:val="16"/>
        </w:rPr>
        <w:t>, usually mutable values that don’t cause re-renders; access DOM element directly</w:t>
      </w:r>
    </w:p>
    <w:p w14:paraId="2F92C725" w14:textId="49C59D8E" w:rsidR="00EA03BD" w:rsidRDefault="00EA03BD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277B42">
        <w:rPr>
          <w:sz w:val="16"/>
          <w:szCs w:val="16"/>
        </w:rPr>
        <w:t>accepts initial value for current Object, returns current</w:t>
      </w:r>
    </w:p>
    <w:p w14:paraId="7859E635" w14:textId="1510D2B0" w:rsidR="001A1564" w:rsidRDefault="001A1564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use ref attribute on HTML element to access </w:t>
      </w:r>
      <w:r w:rsidR="007944B8">
        <w:rPr>
          <w:sz w:val="16"/>
          <w:szCs w:val="16"/>
        </w:rPr>
        <w:t xml:space="preserve">in DOM </w:t>
      </w:r>
      <w:r>
        <w:rPr>
          <w:sz w:val="16"/>
          <w:szCs w:val="16"/>
        </w:rPr>
        <w:t>directly</w:t>
      </w:r>
    </w:p>
    <w:p w14:paraId="755AEA33" w14:textId="0BE42EA7" w:rsidR="008237F5" w:rsidRDefault="008237F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useReducer – sets custom state logic</w:t>
      </w:r>
      <w:r w:rsidR="00216C4F">
        <w:rPr>
          <w:sz w:val="16"/>
          <w:szCs w:val="16"/>
        </w:rPr>
        <w:t>, like useState</w:t>
      </w:r>
    </w:p>
    <w:p w14:paraId="3E3B49C9" w14:textId="57EFFA93" w:rsidR="00C40767" w:rsidRDefault="008237F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accepts reducer function and initial state, returns current state and dispatch method</w:t>
      </w:r>
    </w:p>
    <w:p w14:paraId="30994161" w14:textId="3A1C7633" w:rsidR="00216C4F" w:rsidRDefault="00216C4F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useCallback </w:t>
      </w:r>
      <w:r w:rsidR="00DB5D28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DB5D28">
        <w:rPr>
          <w:sz w:val="16"/>
          <w:szCs w:val="16"/>
        </w:rPr>
        <w:t>isolate resource-intensive functions to not auto-run on renders</w:t>
      </w:r>
      <w:r w:rsidR="00C0069D">
        <w:rPr>
          <w:sz w:val="16"/>
          <w:szCs w:val="16"/>
        </w:rPr>
        <w:t>, runs only when dependency updates</w:t>
      </w:r>
    </w:p>
    <w:p w14:paraId="56FA7808" w14:textId="35C0B017" w:rsidR="00DB5D28" w:rsidRDefault="00DB5D28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returns a memo-ized callback function</w:t>
      </w:r>
    </w:p>
    <w:p w14:paraId="6C9C5A96" w14:textId="045B8E8B" w:rsidR="004B7CE2" w:rsidRDefault="004B7CE2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due to referential equality, when component renders, its functions are recreated</w:t>
      </w:r>
    </w:p>
    <w:p w14:paraId="5FC18B8B" w14:textId="12E39589" w:rsidR="000B55A5" w:rsidRDefault="000B55A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useMemo – caches values so it doesn’t need to be recalculated</w:t>
      </w:r>
      <w:r w:rsidR="00B66795">
        <w:rPr>
          <w:sz w:val="16"/>
          <w:szCs w:val="16"/>
        </w:rPr>
        <w:t>, runs only when dependency updates</w:t>
      </w:r>
    </w:p>
    <w:p w14:paraId="4E14B2D2" w14:textId="0050BA35" w:rsidR="00216C4F" w:rsidRDefault="000B55A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A64B5C">
        <w:rPr>
          <w:sz w:val="16"/>
          <w:szCs w:val="16"/>
        </w:rPr>
        <w:t xml:space="preserve">accepts a function and dependencies, </w:t>
      </w:r>
      <w:r>
        <w:rPr>
          <w:sz w:val="16"/>
          <w:szCs w:val="16"/>
        </w:rPr>
        <w:t>returns a memo-ized value</w:t>
      </w:r>
    </w:p>
    <w:p w14:paraId="60C81BDD" w14:textId="45AB88BF" w:rsidR="000B55A5" w:rsidRDefault="000B55A5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2C3C2151" w14:textId="77777777" w:rsidR="000B55A5" w:rsidRDefault="000B55A5" w:rsidP="004E6B94">
      <w:pPr>
        <w:spacing w:after="0"/>
        <w:rPr>
          <w:sz w:val="16"/>
          <w:szCs w:val="16"/>
        </w:rPr>
      </w:pPr>
    </w:p>
    <w:p w14:paraId="62A00A2C" w14:textId="77777777" w:rsidR="000B55A5" w:rsidRPr="00926334" w:rsidRDefault="000B55A5" w:rsidP="004E6B94">
      <w:pPr>
        <w:spacing w:after="0"/>
        <w:rPr>
          <w:sz w:val="16"/>
          <w:szCs w:val="16"/>
        </w:rPr>
      </w:pPr>
    </w:p>
    <w:sectPr w:rsidR="000B55A5" w:rsidRPr="0092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53E48"/>
    <w:multiLevelType w:val="hybridMultilevel"/>
    <w:tmpl w:val="538C950E"/>
    <w:lvl w:ilvl="0" w:tplc="44223584"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0236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8"/>
    <w:rsid w:val="00000A41"/>
    <w:rsid w:val="00013212"/>
    <w:rsid w:val="000200D1"/>
    <w:rsid w:val="000234C2"/>
    <w:rsid w:val="00046AB7"/>
    <w:rsid w:val="00053C52"/>
    <w:rsid w:val="00053D1D"/>
    <w:rsid w:val="000639F0"/>
    <w:rsid w:val="000752DC"/>
    <w:rsid w:val="00076BC7"/>
    <w:rsid w:val="00090B9D"/>
    <w:rsid w:val="000976FB"/>
    <w:rsid w:val="000B35E2"/>
    <w:rsid w:val="000B42B4"/>
    <w:rsid w:val="000B5522"/>
    <w:rsid w:val="000B55A5"/>
    <w:rsid w:val="000C0EF8"/>
    <w:rsid w:val="000C3C0A"/>
    <w:rsid w:val="000D1E37"/>
    <w:rsid w:val="000E2F2C"/>
    <w:rsid w:val="000E4C63"/>
    <w:rsid w:val="000F78F6"/>
    <w:rsid w:val="00104D0A"/>
    <w:rsid w:val="0010676C"/>
    <w:rsid w:val="00107845"/>
    <w:rsid w:val="00116C61"/>
    <w:rsid w:val="00126562"/>
    <w:rsid w:val="00126D34"/>
    <w:rsid w:val="00132880"/>
    <w:rsid w:val="00132EA9"/>
    <w:rsid w:val="00152C7D"/>
    <w:rsid w:val="00156980"/>
    <w:rsid w:val="00167971"/>
    <w:rsid w:val="0017317D"/>
    <w:rsid w:val="00175E91"/>
    <w:rsid w:val="0017644E"/>
    <w:rsid w:val="001767B1"/>
    <w:rsid w:val="001865AE"/>
    <w:rsid w:val="00187CDD"/>
    <w:rsid w:val="0019430F"/>
    <w:rsid w:val="001A1564"/>
    <w:rsid w:val="001A590E"/>
    <w:rsid w:val="001A6C16"/>
    <w:rsid w:val="001D363B"/>
    <w:rsid w:val="001E4FF8"/>
    <w:rsid w:val="001E6129"/>
    <w:rsid w:val="001F0A8F"/>
    <w:rsid w:val="001F68EC"/>
    <w:rsid w:val="00211696"/>
    <w:rsid w:val="00216C4F"/>
    <w:rsid w:val="00221A1F"/>
    <w:rsid w:val="00223241"/>
    <w:rsid w:val="00224DF1"/>
    <w:rsid w:val="002323F4"/>
    <w:rsid w:val="00243E2E"/>
    <w:rsid w:val="00246382"/>
    <w:rsid w:val="00250840"/>
    <w:rsid w:val="0027600B"/>
    <w:rsid w:val="00277B42"/>
    <w:rsid w:val="0028199E"/>
    <w:rsid w:val="002912E1"/>
    <w:rsid w:val="002940F3"/>
    <w:rsid w:val="00295512"/>
    <w:rsid w:val="002A0454"/>
    <w:rsid w:val="002A444A"/>
    <w:rsid w:val="002B036B"/>
    <w:rsid w:val="002C04A6"/>
    <w:rsid w:val="002C758D"/>
    <w:rsid w:val="002D0629"/>
    <w:rsid w:val="002D1996"/>
    <w:rsid w:val="002D23F6"/>
    <w:rsid w:val="002D61FA"/>
    <w:rsid w:val="002E19E5"/>
    <w:rsid w:val="002E1AD3"/>
    <w:rsid w:val="00307B86"/>
    <w:rsid w:val="00313A6B"/>
    <w:rsid w:val="00325EBC"/>
    <w:rsid w:val="00335BD0"/>
    <w:rsid w:val="00347377"/>
    <w:rsid w:val="0035039C"/>
    <w:rsid w:val="0035222D"/>
    <w:rsid w:val="00361BF3"/>
    <w:rsid w:val="00373966"/>
    <w:rsid w:val="00374E08"/>
    <w:rsid w:val="00377D7C"/>
    <w:rsid w:val="003A056F"/>
    <w:rsid w:val="003B04BB"/>
    <w:rsid w:val="003B0864"/>
    <w:rsid w:val="003B212F"/>
    <w:rsid w:val="003C601F"/>
    <w:rsid w:val="003D5A4F"/>
    <w:rsid w:val="003F3E9C"/>
    <w:rsid w:val="004013AD"/>
    <w:rsid w:val="004116C1"/>
    <w:rsid w:val="00415E06"/>
    <w:rsid w:val="00424A0C"/>
    <w:rsid w:val="00424CF2"/>
    <w:rsid w:val="0043059C"/>
    <w:rsid w:val="004327BA"/>
    <w:rsid w:val="00446473"/>
    <w:rsid w:val="0044713A"/>
    <w:rsid w:val="004474A6"/>
    <w:rsid w:val="00455573"/>
    <w:rsid w:val="00455E67"/>
    <w:rsid w:val="0047559E"/>
    <w:rsid w:val="00490FBA"/>
    <w:rsid w:val="00491959"/>
    <w:rsid w:val="00493AB2"/>
    <w:rsid w:val="0049704B"/>
    <w:rsid w:val="004A1206"/>
    <w:rsid w:val="004A43E2"/>
    <w:rsid w:val="004B0B29"/>
    <w:rsid w:val="004B2ADE"/>
    <w:rsid w:val="004B7CE2"/>
    <w:rsid w:val="004C157B"/>
    <w:rsid w:val="004C203C"/>
    <w:rsid w:val="004C3215"/>
    <w:rsid w:val="004C362F"/>
    <w:rsid w:val="004D0214"/>
    <w:rsid w:val="004D79D3"/>
    <w:rsid w:val="004E6B94"/>
    <w:rsid w:val="004F43EA"/>
    <w:rsid w:val="004F6294"/>
    <w:rsid w:val="00500863"/>
    <w:rsid w:val="00502C1B"/>
    <w:rsid w:val="00506878"/>
    <w:rsid w:val="00532103"/>
    <w:rsid w:val="00532287"/>
    <w:rsid w:val="00537B9A"/>
    <w:rsid w:val="00550359"/>
    <w:rsid w:val="0055244C"/>
    <w:rsid w:val="00554379"/>
    <w:rsid w:val="00554C28"/>
    <w:rsid w:val="00565E8A"/>
    <w:rsid w:val="00570A37"/>
    <w:rsid w:val="00575A6B"/>
    <w:rsid w:val="00583841"/>
    <w:rsid w:val="00587884"/>
    <w:rsid w:val="005A377A"/>
    <w:rsid w:val="005A5DAC"/>
    <w:rsid w:val="005B14AB"/>
    <w:rsid w:val="005B4953"/>
    <w:rsid w:val="005C5770"/>
    <w:rsid w:val="005C60D2"/>
    <w:rsid w:val="005D45A6"/>
    <w:rsid w:val="005E4E89"/>
    <w:rsid w:val="005E7551"/>
    <w:rsid w:val="005F1386"/>
    <w:rsid w:val="005F5CC4"/>
    <w:rsid w:val="00605441"/>
    <w:rsid w:val="00606D3A"/>
    <w:rsid w:val="00616A7F"/>
    <w:rsid w:val="00622756"/>
    <w:rsid w:val="00626776"/>
    <w:rsid w:val="00636E3B"/>
    <w:rsid w:val="00645764"/>
    <w:rsid w:val="00645BAA"/>
    <w:rsid w:val="00647224"/>
    <w:rsid w:val="00650011"/>
    <w:rsid w:val="00651264"/>
    <w:rsid w:val="00653833"/>
    <w:rsid w:val="006558FD"/>
    <w:rsid w:val="00664A6D"/>
    <w:rsid w:val="00665046"/>
    <w:rsid w:val="006802C3"/>
    <w:rsid w:val="0069402D"/>
    <w:rsid w:val="006A1FBF"/>
    <w:rsid w:val="006A2DDA"/>
    <w:rsid w:val="006D0934"/>
    <w:rsid w:val="006E0D76"/>
    <w:rsid w:val="006E5324"/>
    <w:rsid w:val="006F7FA2"/>
    <w:rsid w:val="0070501B"/>
    <w:rsid w:val="007074D1"/>
    <w:rsid w:val="00711209"/>
    <w:rsid w:val="00716C2E"/>
    <w:rsid w:val="00722FE3"/>
    <w:rsid w:val="00725A26"/>
    <w:rsid w:val="00731FF3"/>
    <w:rsid w:val="00741B7F"/>
    <w:rsid w:val="00745F66"/>
    <w:rsid w:val="00750079"/>
    <w:rsid w:val="00750389"/>
    <w:rsid w:val="00756DD5"/>
    <w:rsid w:val="0075789A"/>
    <w:rsid w:val="00772DEF"/>
    <w:rsid w:val="00783BC3"/>
    <w:rsid w:val="007848BD"/>
    <w:rsid w:val="00784BD0"/>
    <w:rsid w:val="00784BE6"/>
    <w:rsid w:val="00791834"/>
    <w:rsid w:val="007944B8"/>
    <w:rsid w:val="007B08D8"/>
    <w:rsid w:val="007B5DFF"/>
    <w:rsid w:val="007D2BBB"/>
    <w:rsid w:val="007D5DD7"/>
    <w:rsid w:val="007E28C7"/>
    <w:rsid w:val="007E71E2"/>
    <w:rsid w:val="007F260D"/>
    <w:rsid w:val="007F2CE1"/>
    <w:rsid w:val="007F5F7A"/>
    <w:rsid w:val="00800F05"/>
    <w:rsid w:val="00805A19"/>
    <w:rsid w:val="008061FF"/>
    <w:rsid w:val="00814421"/>
    <w:rsid w:val="008155E6"/>
    <w:rsid w:val="008237F5"/>
    <w:rsid w:val="00830765"/>
    <w:rsid w:val="008319F7"/>
    <w:rsid w:val="008337E4"/>
    <w:rsid w:val="00841670"/>
    <w:rsid w:val="0084239F"/>
    <w:rsid w:val="00857DED"/>
    <w:rsid w:val="00864669"/>
    <w:rsid w:val="00867CF1"/>
    <w:rsid w:val="00874A7A"/>
    <w:rsid w:val="0088006E"/>
    <w:rsid w:val="00880E0E"/>
    <w:rsid w:val="008942B3"/>
    <w:rsid w:val="008942F6"/>
    <w:rsid w:val="008A07AD"/>
    <w:rsid w:val="008A6240"/>
    <w:rsid w:val="008B1113"/>
    <w:rsid w:val="008B5FB2"/>
    <w:rsid w:val="008B762A"/>
    <w:rsid w:val="008C7923"/>
    <w:rsid w:val="008D3E16"/>
    <w:rsid w:val="008D438A"/>
    <w:rsid w:val="008E1250"/>
    <w:rsid w:val="008E78D9"/>
    <w:rsid w:val="008F1853"/>
    <w:rsid w:val="008F4E7B"/>
    <w:rsid w:val="008F603B"/>
    <w:rsid w:val="008F783E"/>
    <w:rsid w:val="0090016C"/>
    <w:rsid w:val="00900F27"/>
    <w:rsid w:val="0092102C"/>
    <w:rsid w:val="00926334"/>
    <w:rsid w:val="00941F1A"/>
    <w:rsid w:val="0094345D"/>
    <w:rsid w:val="00945C1A"/>
    <w:rsid w:val="009466F3"/>
    <w:rsid w:val="00950A3C"/>
    <w:rsid w:val="00964FE2"/>
    <w:rsid w:val="00970012"/>
    <w:rsid w:val="009739F4"/>
    <w:rsid w:val="00995872"/>
    <w:rsid w:val="009A564C"/>
    <w:rsid w:val="009B0883"/>
    <w:rsid w:val="009B173D"/>
    <w:rsid w:val="009B7471"/>
    <w:rsid w:val="009D255D"/>
    <w:rsid w:val="009D40C8"/>
    <w:rsid w:val="009E1BBF"/>
    <w:rsid w:val="00A0387D"/>
    <w:rsid w:val="00A12240"/>
    <w:rsid w:val="00A13AB8"/>
    <w:rsid w:val="00A148AA"/>
    <w:rsid w:val="00A172BC"/>
    <w:rsid w:val="00A22249"/>
    <w:rsid w:val="00A26F93"/>
    <w:rsid w:val="00A312BF"/>
    <w:rsid w:val="00A46B60"/>
    <w:rsid w:val="00A54BC9"/>
    <w:rsid w:val="00A64B5C"/>
    <w:rsid w:val="00A6678D"/>
    <w:rsid w:val="00A66B7A"/>
    <w:rsid w:val="00A67B06"/>
    <w:rsid w:val="00A865C4"/>
    <w:rsid w:val="00AA0968"/>
    <w:rsid w:val="00AD0F5E"/>
    <w:rsid w:val="00AD571F"/>
    <w:rsid w:val="00AF1E10"/>
    <w:rsid w:val="00AF5B4A"/>
    <w:rsid w:val="00AF7C89"/>
    <w:rsid w:val="00B02031"/>
    <w:rsid w:val="00B3340C"/>
    <w:rsid w:val="00B34734"/>
    <w:rsid w:val="00B46594"/>
    <w:rsid w:val="00B5333C"/>
    <w:rsid w:val="00B6674B"/>
    <w:rsid w:val="00B66795"/>
    <w:rsid w:val="00B707FD"/>
    <w:rsid w:val="00B70BCF"/>
    <w:rsid w:val="00B914E2"/>
    <w:rsid w:val="00B93ACC"/>
    <w:rsid w:val="00BD0E09"/>
    <w:rsid w:val="00BD398A"/>
    <w:rsid w:val="00BD66E2"/>
    <w:rsid w:val="00BE2ACF"/>
    <w:rsid w:val="00BF05D5"/>
    <w:rsid w:val="00BF678B"/>
    <w:rsid w:val="00C0069D"/>
    <w:rsid w:val="00C07518"/>
    <w:rsid w:val="00C11180"/>
    <w:rsid w:val="00C12E73"/>
    <w:rsid w:val="00C13BF9"/>
    <w:rsid w:val="00C40767"/>
    <w:rsid w:val="00C41018"/>
    <w:rsid w:val="00C4788A"/>
    <w:rsid w:val="00C53EDE"/>
    <w:rsid w:val="00C6536C"/>
    <w:rsid w:val="00C715EA"/>
    <w:rsid w:val="00C74950"/>
    <w:rsid w:val="00C85B5E"/>
    <w:rsid w:val="00CC0C9B"/>
    <w:rsid w:val="00CC69A1"/>
    <w:rsid w:val="00CD5A72"/>
    <w:rsid w:val="00CE426B"/>
    <w:rsid w:val="00CE7E0D"/>
    <w:rsid w:val="00CF092E"/>
    <w:rsid w:val="00CF23EF"/>
    <w:rsid w:val="00CF251E"/>
    <w:rsid w:val="00CF2F22"/>
    <w:rsid w:val="00CF3144"/>
    <w:rsid w:val="00D000FB"/>
    <w:rsid w:val="00D03A77"/>
    <w:rsid w:val="00D03ACB"/>
    <w:rsid w:val="00D0600C"/>
    <w:rsid w:val="00D068A8"/>
    <w:rsid w:val="00D21343"/>
    <w:rsid w:val="00D339EF"/>
    <w:rsid w:val="00D352C4"/>
    <w:rsid w:val="00D402AB"/>
    <w:rsid w:val="00D465B6"/>
    <w:rsid w:val="00D57737"/>
    <w:rsid w:val="00D65B85"/>
    <w:rsid w:val="00D675FA"/>
    <w:rsid w:val="00D7012E"/>
    <w:rsid w:val="00D72988"/>
    <w:rsid w:val="00D82EF8"/>
    <w:rsid w:val="00D83DDD"/>
    <w:rsid w:val="00D87470"/>
    <w:rsid w:val="00D93127"/>
    <w:rsid w:val="00D95BCC"/>
    <w:rsid w:val="00D96E83"/>
    <w:rsid w:val="00DA02BE"/>
    <w:rsid w:val="00DB0B8C"/>
    <w:rsid w:val="00DB2EF6"/>
    <w:rsid w:val="00DB5D28"/>
    <w:rsid w:val="00DC40D0"/>
    <w:rsid w:val="00DD3949"/>
    <w:rsid w:val="00DD7702"/>
    <w:rsid w:val="00DE2D56"/>
    <w:rsid w:val="00DF6BD2"/>
    <w:rsid w:val="00E014DA"/>
    <w:rsid w:val="00E0487E"/>
    <w:rsid w:val="00E10451"/>
    <w:rsid w:val="00E208F0"/>
    <w:rsid w:val="00E46BA8"/>
    <w:rsid w:val="00E46D4A"/>
    <w:rsid w:val="00E67401"/>
    <w:rsid w:val="00E719DF"/>
    <w:rsid w:val="00E75034"/>
    <w:rsid w:val="00E76C0E"/>
    <w:rsid w:val="00E77FFD"/>
    <w:rsid w:val="00E81C23"/>
    <w:rsid w:val="00E82C82"/>
    <w:rsid w:val="00E95F62"/>
    <w:rsid w:val="00EA03BD"/>
    <w:rsid w:val="00EB6408"/>
    <w:rsid w:val="00EC082C"/>
    <w:rsid w:val="00ED0C1C"/>
    <w:rsid w:val="00ED1F3A"/>
    <w:rsid w:val="00EE11E7"/>
    <w:rsid w:val="00EE3F4D"/>
    <w:rsid w:val="00EE5207"/>
    <w:rsid w:val="00EF279F"/>
    <w:rsid w:val="00EF33AA"/>
    <w:rsid w:val="00EF698F"/>
    <w:rsid w:val="00F139A8"/>
    <w:rsid w:val="00F144DF"/>
    <w:rsid w:val="00F2108A"/>
    <w:rsid w:val="00F26C55"/>
    <w:rsid w:val="00F36F42"/>
    <w:rsid w:val="00F53D7A"/>
    <w:rsid w:val="00F55B50"/>
    <w:rsid w:val="00F62B25"/>
    <w:rsid w:val="00F813B8"/>
    <w:rsid w:val="00F92F7C"/>
    <w:rsid w:val="00FA0557"/>
    <w:rsid w:val="00FA38C6"/>
    <w:rsid w:val="00FA4A61"/>
    <w:rsid w:val="00FB6154"/>
    <w:rsid w:val="00FC7495"/>
    <w:rsid w:val="00FC793A"/>
    <w:rsid w:val="00FC7E61"/>
    <w:rsid w:val="00FD35B4"/>
    <w:rsid w:val="00FE3B9A"/>
    <w:rsid w:val="00FE476F"/>
    <w:rsid w:val="00FE5D10"/>
    <w:rsid w:val="00FE67B3"/>
    <w:rsid w:val="00FF3142"/>
    <w:rsid w:val="00FF39CD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E0C"/>
  <w15:chartTrackingRefBased/>
  <w15:docId w15:val="{D343D0C0-AE4B-4EBB-B755-06758682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10802</TotalTime>
  <Pages>2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Grimes</dc:creator>
  <cp:keywords/>
  <dc:description/>
  <cp:lastModifiedBy>Austin Grimes</cp:lastModifiedBy>
  <cp:revision>381</cp:revision>
  <dcterms:created xsi:type="dcterms:W3CDTF">2023-12-19T23:25:00Z</dcterms:created>
  <dcterms:modified xsi:type="dcterms:W3CDTF">2024-04-14T00:09:00Z</dcterms:modified>
</cp:coreProperties>
</file>