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257"/>
        <w:gridCol w:w="1830"/>
        <w:gridCol w:w="3489"/>
      </w:tblGrid>
      <w:tr w:rsidR="00005F29" w:rsidRPr="0007778C" w14:paraId="7AAE0C1C" w14:textId="77777777" w:rsidTr="00C95E2A">
        <w:tc>
          <w:tcPr>
            <w:tcW w:w="1524" w:type="dxa"/>
          </w:tcPr>
          <w:p w14:paraId="29E8322D" w14:textId="5EC4A8AE" w:rsidR="00005F29" w:rsidRPr="0007778C" w:rsidRDefault="00005F29" w:rsidP="00604DEC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Keyword</w:t>
            </w:r>
          </w:p>
        </w:tc>
        <w:tc>
          <w:tcPr>
            <w:tcW w:w="2087" w:type="dxa"/>
            <w:gridSpan w:val="2"/>
          </w:tcPr>
          <w:p w14:paraId="34A8473D" w14:textId="7745F72F" w:rsidR="00005F29" w:rsidRPr="0007778C" w:rsidRDefault="00005F29" w:rsidP="00604DEC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SYNTAX</w:t>
            </w:r>
          </w:p>
        </w:tc>
        <w:tc>
          <w:tcPr>
            <w:tcW w:w="3489" w:type="dxa"/>
          </w:tcPr>
          <w:p w14:paraId="4BD9B97F" w14:textId="2B8BFE52" w:rsidR="00005F29" w:rsidRPr="0007778C" w:rsidRDefault="00005F29" w:rsidP="00604DEC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005F29" w:rsidRPr="0007778C" w14:paraId="646EAA7E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7787B56D" w14:textId="2A509574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INSERT INTO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78D04BD6" w14:textId="6B67B53D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 </w:t>
            </w:r>
            <w:r w:rsidR="004C062E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VALUES </w:t>
            </w:r>
            <w:r w:rsidR="003F6659" w:rsidRPr="0007778C">
              <w:rPr>
                <w:rFonts w:asciiTheme="majorHAnsi" w:hAnsiTheme="majorHAnsi" w:cstheme="majorHAnsi"/>
                <w:sz w:val="12"/>
                <w:szCs w:val="12"/>
              </w:rPr>
              <w:t>v</w:t>
            </w:r>
            <w:r w:rsidR="007D3C5A" w:rsidRPr="0007778C">
              <w:rPr>
                <w:rFonts w:asciiTheme="majorHAnsi" w:hAnsiTheme="majorHAnsi" w:cstheme="majorHAnsi"/>
                <w:sz w:val="12"/>
                <w:szCs w:val="12"/>
              </w:rPr>
              <w:t>al</w:t>
            </w:r>
          </w:p>
          <w:p w14:paraId="1DFDE567" w14:textId="77777777" w:rsidR="00FC34D2" w:rsidRPr="0007778C" w:rsidRDefault="00FC34D2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 </w:t>
            </w:r>
            <w:r w:rsidR="003F665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col </w:t>
            </w:r>
            <w:r w:rsidR="004C062E" w:rsidRPr="0007778C">
              <w:rPr>
                <w:rFonts w:asciiTheme="majorHAnsi" w:hAnsiTheme="majorHAnsi" w:cstheme="majorHAnsi"/>
                <w:sz w:val="12"/>
                <w:szCs w:val="12"/>
              </w:rPr>
              <w:t>VALUES</w:t>
            </w:r>
          </w:p>
          <w:p w14:paraId="3FEA7D78" w14:textId="05F7E852" w:rsidR="00C32508" w:rsidRPr="0007778C" w:rsidRDefault="00C3250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table2 </w:t>
            </w:r>
            <w:r w:rsidR="00501B36" w:rsidRPr="0007778C">
              <w:rPr>
                <w:rFonts w:asciiTheme="majorHAnsi" w:hAnsiTheme="majorHAnsi" w:cstheme="majorHAnsi"/>
                <w:sz w:val="12"/>
                <w:szCs w:val="12"/>
              </w:rPr>
              <w:t>(c</w:t>
            </w:r>
            <w:r w:rsidR="00892656" w:rsidRPr="0007778C">
              <w:rPr>
                <w:rFonts w:asciiTheme="majorHAnsi" w:hAnsiTheme="majorHAnsi" w:cstheme="majorHAnsi"/>
                <w:sz w:val="12"/>
                <w:szCs w:val="12"/>
              </w:rPr>
              <w:t>ol</w:t>
            </w:r>
            <w:r w:rsidR="00501B36" w:rsidRPr="0007778C">
              <w:rPr>
                <w:rFonts w:asciiTheme="majorHAnsi" w:hAnsiTheme="majorHAnsi" w:cstheme="majorHAnsi"/>
                <w:sz w:val="12"/>
                <w:szCs w:val="12"/>
              </w:rPr>
              <w:t>)</w:t>
            </w:r>
            <w:r w:rsidR="0089265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SELECT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7379783D" w14:textId="77777777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Create </w:t>
            </w:r>
            <w:r w:rsidR="005B7C51" w:rsidRPr="0007778C">
              <w:rPr>
                <w:rFonts w:asciiTheme="majorHAnsi" w:hAnsiTheme="majorHAnsi" w:cstheme="majorHAnsi"/>
                <w:sz w:val="12"/>
                <w:szCs w:val="12"/>
              </w:rPr>
              <w:t>record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in </w:t>
            </w:r>
            <w:r w:rsidR="00041313" w:rsidRPr="0007778C">
              <w:rPr>
                <w:rFonts w:asciiTheme="majorHAnsi" w:hAnsiTheme="majorHAnsi" w:cstheme="majorHAnsi"/>
                <w:sz w:val="12"/>
                <w:szCs w:val="12"/>
              </w:rPr>
              <w:t>table</w:t>
            </w:r>
          </w:p>
          <w:p w14:paraId="1741FDE7" w14:textId="77777777" w:rsidR="00C32508" w:rsidRPr="0007778C" w:rsidRDefault="00C3250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43243E12" w14:textId="77777777" w:rsidR="00C32508" w:rsidRPr="0007778C" w:rsidRDefault="00C3250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Copies data from one table and inserts into another</w:t>
            </w:r>
          </w:p>
          <w:p w14:paraId="671F7CC3" w14:textId="77777777" w:rsidR="00C32508" w:rsidRPr="0007778C" w:rsidRDefault="00C3250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*data types in source and target must match</w:t>
            </w:r>
          </w:p>
          <w:p w14:paraId="2C481587" w14:textId="7B48C644" w:rsidR="00F85964" w:rsidRPr="0007778C" w:rsidRDefault="00F85964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*col cannot use wildcard *</w:t>
            </w:r>
          </w:p>
        </w:tc>
      </w:tr>
      <w:tr w:rsidR="00005F29" w:rsidRPr="0007778C" w14:paraId="6625B584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075E70F5" w14:textId="4C7E9C40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SELECT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1A902BC6" w14:textId="2068D365" w:rsidR="00162714" w:rsidRPr="0007778C" w:rsidRDefault="00162714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</w:t>
            </w:r>
            <w:r w:rsidR="00614638" w:rsidRPr="0007778C">
              <w:rPr>
                <w:rFonts w:asciiTheme="majorHAnsi" w:hAnsiTheme="majorHAnsi" w:cstheme="majorHAnsi"/>
                <w:sz w:val="12"/>
                <w:szCs w:val="12"/>
              </w:rPr>
              <w:t>=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] </w:t>
            </w:r>
            <w:r w:rsidR="000F4F58" w:rsidRPr="0007778C">
              <w:rPr>
                <w:rFonts w:asciiTheme="majorHAnsi" w:hAnsiTheme="majorHAnsi" w:cstheme="majorHAnsi"/>
                <w:sz w:val="12"/>
                <w:szCs w:val="12"/>
              </w:rPr>
              <w:t>*|</w:t>
            </w:r>
            <w:r w:rsidR="00B61ABC" w:rsidRPr="0007778C">
              <w:rPr>
                <w:rFonts w:asciiTheme="majorHAnsi" w:hAnsiTheme="majorHAnsi" w:cstheme="majorHAnsi"/>
                <w:sz w:val="12"/>
                <w:szCs w:val="12"/>
              </w:rPr>
              <w:t>col</w:t>
            </w:r>
            <w:r w:rsidR="000F4F58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FROM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36234A47" w14:textId="77777777" w:rsidR="004E7A09" w:rsidRPr="0007778C" w:rsidRDefault="00005F29" w:rsidP="005746C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Read </w:t>
            </w:r>
            <w:r w:rsidR="005B7C51" w:rsidRPr="0007778C">
              <w:rPr>
                <w:rFonts w:asciiTheme="majorHAnsi" w:hAnsiTheme="majorHAnsi" w:cstheme="majorHAnsi"/>
                <w:sz w:val="12"/>
                <w:szCs w:val="12"/>
              </w:rPr>
              <w:t>record</w:t>
            </w:r>
          </w:p>
          <w:p w14:paraId="4D202B30" w14:textId="62C4E21C" w:rsidR="00614638" w:rsidRPr="0007778C" w:rsidRDefault="00162714" w:rsidP="005746C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= DISTINCT, TOP</w:t>
            </w:r>
            <w:r w:rsidR="0089301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, </w:t>
            </w:r>
            <w:r w:rsidR="006C1305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AS, </w:t>
            </w:r>
            <w:r w:rsidR="00893014" w:rsidRPr="0007778C">
              <w:rPr>
                <w:rFonts w:asciiTheme="majorHAnsi" w:hAnsiTheme="majorHAnsi" w:cstheme="majorHAnsi"/>
                <w:sz w:val="12"/>
                <w:szCs w:val="12"/>
              </w:rPr>
              <w:t>Functions</w:t>
            </w:r>
          </w:p>
        </w:tc>
      </w:tr>
      <w:tr w:rsidR="00005F29" w:rsidRPr="0007778C" w14:paraId="04116C64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3E2E97EC" w14:textId="17D76E01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UPDATE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2488A213" w14:textId="12F04E99" w:rsidR="00005F29" w:rsidRPr="0007778C" w:rsidRDefault="00836B5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 SET 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3C94E080" w14:textId="77777777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Update </w:t>
            </w:r>
            <w:r w:rsidR="005B7C51" w:rsidRPr="0007778C">
              <w:rPr>
                <w:rFonts w:asciiTheme="majorHAnsi" w:hAnsiTheme="majorHAnsi" w:cstheme="majorHAnsi"/>
                <w:sz w:val="12"/>
                <w:szCs w:val="12"/>
              </w:rPr>
              <w:t>record</w:t>
            </w:r>
          </w:p>
          <w:p w14:paraId="1C870D2E" w14:textId="7127F95F" w:rsidR="00D4288B" w:rsidRPr="0007778C" w:rsidRDefault="00D4288B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*omit WHERE </w:t>
            </w:r>
            <w:r w:rsidR="0033625F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to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update</w:t>
            </w:r>
            <w:r w:rsidR="0033625F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all records</w:t>
            </w:r>
          </w:p>
        </w:tc>
      </w:tr>
      <w:tr w:rsidR="00005F29" w:rsidRPr="0007778C" w14:paraId="0B7C2D76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5C8269B0" w14:textId="3E73FFAD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2E7E057A" w14:textId="43FA9120" w:rsidR="00B47D42" w:rsidRPr="0007778C" w:rsidRDefault="00DB2B8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3C497344" w14:textId="77777777" w:rsidR="0033625F" w:rsidRPr="0007778C" w:rsidRDefault="00005F29" w:rsidP="00DB2B83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Delete </w:t>
            </w:r>
            <w:r w:rsidR="005B7C51" w:rsidRPr="0007778C">
              <w:rPr>
                <w:rFonts w:asciiTheme="majorHAnsi" w:hAnsiTheme="majorHAnsi" w:cstheme="majorHAnsi"/>
                <w:sz w:val="12"/>
                <w:szCs w:val="12"/>
              </w:rPr>
              <w:t>recor</w:t>
            </w:r>
            <w:r w:rsidR="00DB2B83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d, </w:t>
            </w:r>
          </w:p>
          <w:p w14:paraId="121D5CC2" w14:textId="68D7C780" w:rsidR="00041313" w:rsidRPr="0007778C" w:rsidRDefault="0033625F" w:rsidP="00DB2B83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</w:t>
            </w:r>
            <w:r w:rsidR="00DB2B83" w:rsidRPr="0007778C">
              <w:rPr>
                <w:rFonts w:asciiTheme="majorHAnsi" w:hAnsiTheme="majorHAnsi" w:cstheme="majorHAnsi"/>
                <w:sz w:val="12"/>
                <w:szCs w:val="12"/>
              </w:rPr>
              <w:t>omit WHERE to delete all records</w:t>
            </w:r>
          </w:p>
        </w:tc>
      </w:tr>
      <w:tr w:rsidR="00005F29" w:rsidRPr="0007778C" w14:paraId="21D677DE" w14:textId="77777777" w:rsidTr="00C95E2A">
        <w:tc>
          <w:tcPr>
            <w:tcW w:w="1524" w:type="dxa"/>
          </w:tcPr>
          <w:p w14:paraId="1D738E6C" w14:textId="5A270777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</w:t>
            </w:r>
          </w:p>
        </w:tc>
        <w:tc>
          <w:tcPr>
            <w:tcW w:w="2087" w:type="dxa"/>
            <w:gridSpan w:val="2"/>
          </w:tcPr>
          <w:p w14:paraId="5781DB0D" w14:textId="6CA9F2CC" w:rsidR="00005F29" w:rsidRPr="0007778C" w:rsidRDefault="003F665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table</w:t>
            </w:r>
            <w:r w:rsidR="009E15B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[WHERE]</w:t>
            </w:r>
          </w:p>
        </w:tc>
        <w:tc>
          <w:tcPr>
            <w:tcW w:w="3489" w:type="dxa"/>
          </w:tcPr>
          <w:p w14:paraId="5C11943A" w14:textId="77777777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Specify </w:t>
            </w:r>
            <w:r w:rsidR="003C709A" w:rsidRPr="0007778C">
              <w:rPr>
                <w:rFonts w:asciiTheme="majorHAnsi" w:hAnsiTheme="majorHAnsi" w:cstheme="majorHAnsi"/>
                <w:sz w:val="12"/>
                <w:szCs w:val="12"/>
              </w:rPr>
              <w:t>which table</w:t>
            </w:r>
          </w:p>
          <w:p w14:paraId="752B8692" w14:textId="2B100346" w:rsidR="00614638" w:rsidRPr="0007778C" w:rsidRDefault="0061463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*Requires table.col to reference if selecting multiple</w:t>
            </w:r>
          </w:p>
        </w:tc>
      </w:tr>
      <w:tr w:rsidR="00005F29" w:rsidRPr="0007778C" w14:paraId="4B8D056D" w14:textId="77777777" w:rsidTr="00C95E2A">
        <w:tc>
          <w:tcPr>
            <w:tcW w:w="1524" w:type="dxa"/>
          </w:tcPr>
          <w:p w14:paraId="7D252C12" w14:textId="5B14965A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DISTINCT</w:t>
            </w:r>
          </w:p>
        </w:tc>
        <w:tc>
          <w:tcPr>
            <w:tcW w:w="2087" w:type="dxa"/>
            <w:gridSpan w:val="2"/>
          </w:tcPr>
          <w:p w14:paraId="1D31952C" w14:textId="0120297E" w:rsidR="00005F29" w:rsidRPr="0007778C" w:rsidRDefault="003F665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</w:t>
            </w:r>
            <w:r w:rsidR="00005F29" w:rsidRPr="0007778C">
              <w:rPr>
                <w:rFonts w:asciiTheme="majorHAnsi" w:hAnsiTheme="majorHAnsi" w:cstheme="majorHAnsi"/>
                <w:sz w:val="12"/>
                <w:szCs w:val="12"/>
              </w:rPr>
              <w:t>ol</w:t>
            </w:r>
          </w:p>
        </w:tc>
        <w:tc>
          <w:tcPr>
            <w:tcW w:w="3489" w:type="dxa"/>
          </w:tcPr>
          <w:p w14:paraId="1618AC0C" w14:textId="2BBD6DFF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Return unique values only</w:t>
            </w:r>
          </w:p>
        </w:tc>
      </w:tr>
      <w:tr w:rsidR="00E84B1B" w:rsidRPr="0007778C" w14:paraId="535AD50B" w14:textId="77777777" w:rsidTr="00C95E2A">
        <w:tc>
          <w:tcPr>
            <w:tcW w:w="1524" w:type="dxa"/>
          </w:tcPr>
          <w:p w14:paraId="0EBB8AF2" w14:textId="06893921" w:rsidR="00E84B1B" w:rsidRPr="0007778C" w:rsidRDefault="00E84B1B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AS</w:t>
            </w:r>
          </w:p>
        </w:tc>
        <w:tc>
          <w:tcPr>
            <w:tcW w:w="2087" w:type="dxa"/>
            <w:gridSpan w:val="2"/>
          </w:tcPr>
          <w:p w14:paraId="53663FEE" w14:textId="77777777" w:rsidR="00E6796B" w:rsidRPr="0007778C" w:rsidRDefault="00E6796B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SELECT col + </w:t>
            </w:r>
            <w:r w:rsidR="000B3A8A" w:rsidRPr="0007778C">
              <w:rPr>
                <w:rFonts w:asciiTheme="majorHAnsi" w:hAnsiTheme="majorHAnsi" w:cstheme="majorHAnsi"/>
                <w:sz w:val="12"/>
                <w:szCs w:val="12"/>
              </w:rPr>
              <w:t>name</w:t>
            </w:r>
          </w:p>
          <w:p w14:paraId="4BCE18F1" w14:textId="56C285FF" w:rsidR="00CE2073" w:rsidRPr="0007778C" w:rsidRDefault="00E6796B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FROM table </w:t>
            </w:r>
            <w:r w:rsidR="00567D79" w:rsidRPr="0007778C">
              <w:rPr>
                <w:rFonts w:asciiTheme="majorHAnsi" w:hAnsiTheme="majorHAnsi" w:cstheme="majorHAnsi"/>
                <w:sz w:val="12"/>
                <w:szCs w:val="12"/>
              </w:rPr>
              <w:t>+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name</w:t>
            </w:r>
          </w:p>
        </w:tc>
        <w:tc>
          <w:tcPr>
            <w:tcW w:w="3489" w:type="dxa"/>
          </w:tcPr>
          <w:p w14:paraId="6E365C7B" w14:textId="77777777" w:rsidR="00E84B1B" w:rsidRPr="0007778C" w:rsidRDefault="00E84B1B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Renames column</w:t>
            </w:r>
            <w:r w:rsidR="006C1305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or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table with an alias</w:t>
            </w:r>
          </w:p>
          <w:p w14:paraId="3C9FA3C7" w14:textId="7F9B758E" w:rsidR="00CE2073" w:rsidRPr="0007778C" w:rsidRDefault="00670F16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</w:t>
            </w:r>
            <w:r w:rsidR="00CE2073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Requires [] or “” if alias </w:t>
            </w:r>
            <w:r w:rsidR="00567D7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contains </w:t>
            </w:r>
            <w:r w:rsidR="00CE2073" w:rsidRPr="0007778C">
              <w:rPr>
                <w:rFonts w:asciiTheme="majorHAnsi" w:hAnsiTheme="majorHAnsi" w:cstheme="majorHAnsi"/>
                <w:sz w:val="12"/>
                <w:szCs w:val="12"/>
              </w:rPr>
              <w:t>spaces</w:t>
            </w:r>
          </w:p>
        </w:tc>
      </w:tr>
      <w:tr w:rsidR="00005F29" w:rsidRPr="0007778C" w14:paraId="3132F907" w14:textId="77777777" w:rsidTr="00C95E2A">
        <w:tc>
          <w:tcPr>
            <w:tcW w:w="1524" w:type="dxa"/>
          </w:tcPr>
          <w:p w14:paraId="0D5F2A4F" w14:textId="4BBA547A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WHERE</w:t>
            </w:r>
          </w:p>
        </w:tc>
        <w:tc>
          <w:tcPr>
            <w:tcW w:w="2087" w:type="dxa"/>
            <w:gridSpan w:val="2"/>
          </w:tcPr>
          <w:p w14:paraId="245FF7A4" w14:textId="4CD8370C" w:rsidR="00EE1E29" w:rsidRPr="0007778C" w:rsidRDefault="00D67E78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[NOT] </w:t>
            </w:r>
            <w:r w:rsidR="00F179AE" w:rsidRPr="0007778C">
              <w:rPr>
                <w:rFonts w:asciiTheme="majorHAnsi" w:hAnsiTheme="majorHAnsi" w:cstheme="majorHAnsi"/>
                <w:sz w:val="12"/>
                <w:szCs w:val="12"/>
              </w:rPr>
              <w:t>cond</w:t>
            </w:r>
          </w:p>
          <w:p w14:paraId="32F717D4" w14:textId="77777777" w:rsidR="00EE1E29" w:rsidRPr="0007778C" w:rsidRDefault="00EE1E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52801EDC" w14:textId="33733FF4" w:rsidR="00670F16" w:rsidRPr="0007778C" w:rsidRDefault="003F665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</w:t>
            </w:r>
            <w:r w:rsidR="00EE1E29" w:rsidRPr="0007778C">
              <w:rPr>
                <w:rFonts w:asciiTheme="majorHAnsi" w:hAnsiTheme="majorHAnsi" w:cstheme="majorHAnsi"/>
                <w:sz w:val="12"/>
                <w:szCs w:val="12"/>
              </w:rPr>
              <w:t>ol OPER</w:t>
            </w:r>
          </w:p>
          <w:p w14:paraId="791BA302" w14:textId="1870FA95" w:rsidR="00EE1E29" w:rsidRPr="0007778C" w:rsidRDefault="003F665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</w:t>
            </w:r>
            <w:r w:rsidR="00EE1E2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al OPER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</w:t>
            </w:r>
            <w:r w:rsidR="00EE1E29" w:rsidRPr="0007778C">
              <w:rPr>
                <w:rFonts w:asciiTheme="majorHAnsi" w:hAnsiTheme="majorHAnsi" w:cstheme="majorHAnsi"/>
                <w:sz w:val="12"/>
                <w:szCs w:val="12"/>
              </w:rPr>
              <w:t>al</w:t>
            </w:r>
          </w:p>
          <w:p w14:paraId="490BC44D" w14:textId="55C10F6A" w:rsidR="00EE1E29" w:rsidRPr="0007778C" w:rsidRDefault="00EE1E29" w:rsidP="004115B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OPER </w:t>
            </w:r>
            <w:r w:rsidR="003F6659" w:rsidRPr="0007778C">
              <w:rPr>
                <w:rFonts w:asciiTheme="majorHAnsi" w:hAnsiTheme="majorHAnsi" w:cstheme="majorHAnsi"/>
                <w:sz w:val="12"/>
                <w:szCs w:val="12"/>
              </w:rPr>
              <w:t>c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ol</w:t>
            </w:r>
            <w:r w:rsidR="00E318A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[OPER]</w:t>
            </w:r>
          </w:p>
        </w:tc>
        <w:tc>
          <w:tcPr>
            <w:tcW w:w="3489" w:type="dxa"/>
          </w:tcPr>
          <w:p w14:paraId="66DE8A85" w14:textId="1E51F409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Filters record by a condition</w:t>
            </w:r>
          </w:p>
          <w:p w14:paraId="6A30647F" w14:textId="77777777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Operators: </w:t>
            </w:r>
          </w:p>
          <w:p w14:paraId="59D2737A" w14:textId="1AB52C5A" w:rsidR="00005F29" w:rsidRPr="0007778C" w:rsidRDefault="00005F29" w:rsidP="00AB2517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  </w:t>
            </w:r>
            <w:r w:rsidR="00AB2517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Comparison, Logical, </w:t>
            </w:r>
            <w:r w:rsidR="00836B5A" w:rsidRPr="0007778C">
              <w:rPr>
                <w:rFonts w:asciiTheme="majorHAnsi" w:hAnsiTheme="majorHAnsi" w:cstheme="majorHAnsi"/>
                <w:sz w:val="12"/>
                <w:szCs w:val="12"/>
              </w:rPr>
              <w:t>IS [NOT] NULL</w:t>
            </w:r>
          </w:p>
          <w:p w14:paraId="34ABCCD8" w14:textId="44344C88" w:rsidR="00EE1E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  </w:t>
            </w:r>
            <w:r w:rsidR="002E45D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Logical </w:t>
            </w:r>
            <w:r w:rsidR="00EE1E29" w:rsidRPr="0007778C">
              <w:rPr>
                <w:rFonts w:asciiTheme="majorHAnsi" w:hAnsiTheme="majorHAnsi" w:cstheme="majorHAnsi"/>
                <w:sz w:val="12"/>
                <w:szCs w:val="12"/>
              </w:rPr>
              <w:t>AND,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OR </w:t>
            </w:r>
          </w:p>
          <w:p w14:paraId="0A21FE95" w14:textId="77777777" w:rsidR="00005F29" w:rsidRPr="0007778C" w:rsidRDefault="00EE1E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  </w:t>
            </w:r>
            <w:r w:rsidR="002E45D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Logical </w:t>
            </w:r>
            <w:r w:rsidR="00005F29" w:rsidRPr="0007778C">
              <w:rPr>
                <w:rFonts w:asciiTheme="majorHAnsi" w:hAnsiTheme="majorHAnsi" w:cstheme="majorHAnsi"/>
                <w:sz w:val="12"/>
                <w:szCs w:val="12"/>
              </w:rPr>
              <w:t>NOT</w:t>
            </w:r>
          </w:p>
          <w:p w14:paraId="16E6D981" w14:textId="342F3D36" w:rsidR="0084477A" w:rsidRPr="0007778C" w:rsidRDefault="0084477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*can’t be used with aggregate functions</w:t>
            </w:r>
          </w:p>
        </w:tc>
      </w:tr>
      <w:tr w:rsidR="00005F29" w:rsidRPr="0007778C" w14:paraId="37079A98" w14:textId="77777777" w:rsidTr="00C95E2A">
        <w:tc>
          <w:tcPr>
            <w:tcW w:w="1524" w:type="dxa"/>
          </w:tcPr>
          <w:p w14:paraId="61DAD27D" w14:textId="660A804A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ORDER BY</w:t>
            </w:r>
          </w:p>
        </w:tc>
        <w:tc>
          <w:tcPr>
            <w:tcW w:w="2087" w:type="dxa"/>
            <w:gridSpan w:val="2"/>
          </w:tcPr>
          <w:p w14:paraId="58CA4B4D" w14:textId="6CAF6580" w:rsidR="00005F29" w:rsidRPr="0007778C" w:rsidRDefault="007365F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</w:t>
            </w:r>
            <w:r w:rsidR="000F42D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ol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</w:t>
            </w:r>
            <w:r w:rsidR="000F42D6" w:rsidRPr="0007778C">
              <w:rPr>
                <w:rFonts w:asciiTheme="majorHAnsi" w:hAnsiTheme="majorHAnsi" w:cstheme="majorHAnsi"/>
                <w:sz w:val="12"/>
                <w:szCs w:val="12"/>
              </w:rPr>
              <w:t>ASC|DESC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]</w:t>
            </w:r>
          </w:p>
        </w:tc>
        <w:tc>
          <w:tcPr>
            <w:tcW w:w="3489" w:type="dxa"/>
          </w:tcPr>
          <w:p w14:paraId="22C9E94B" w14:textId="7865E01E" w:rsidR="00005F29" w:rsidRPr="0007778C" w:rsidRDefault="00005F29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Sort result-set in ascending or descending order</w:t>
            </w:r>
          </w:p>
        </w:tc>
      </w:tr>
      <w:tr w:rsidR="00836B5A" w:rsidRPr="0007778C" w14:paraId="7E39D9A2" w14:textId="77777777" w:rsidTr="00C95E2A">
        <w:tc>
          <w:tcPr>
            <w:tcW w:w="1524" w:type="dxa"/>
          </w:tcPr>
          <w:p w14:paraId="206BA81D" w14:textId="29D06998" w:rsidR="00836B5A" w:rsidRPr="0007778C" w:rsidRDefault="00836B5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SET</w:t>
            </w:r>
          </w:p>
        </w:tc>
        <w:tc>
          <w:tcPr>
            <w:tcW w:w="2087" w:type="dxa"/>
            <w:gridSpan w:val="2"/>
          </w:tcPr>
          <w:p w14:paraId="5D1D1728" w14:textId="000137F2" w:rsidR="00836B5A" w:rsidRPr="0007778C" w:rsidRDefault="007365F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</w:t>
            </w:r>
            <w:r w:rsidR="00836B5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ol =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</w:t>
            </w:r>
            <w:r w:rsidR="00836B5A" w:rsidRPr="0007778C">
              <w:rPr>
                <w:rFonts w:asciiTheme="majorHAnsi" w:hAnsiTheme="majorHAnsi" w:cstheme="majorHAnsi"/>
                <w:sz w:val="12"/>
                <w:szCs w:val="12"/>
              </w:rPr>
              <w:t>al</w:t>
            </w:r>
            <w:r w:rsidR="003F6659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WHERE</w:t>
            </w:r>
          </w:p>
        </w:tc>
        <w:tc>
          <w:tcPr>
            <w:tcW w:w="3489" w:type="dxa"/>
          </w:tcPr>
          <w:p w14:paraId="400E4355" w14:textId="0C2E51C3" w:rsidR="00836B5A" w:rsidRPr="0007778C" w:rsidRDefault="00E501A4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Sets values</w:t>
            </w:r>
            <w:r w:rsidR="0014389B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, </w:t>
            </w:r>
            <w:r w:rsidR="00DB2B83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omit WHERE </w:t>
            </w:r>
            <w:r w:rsidR="0014389B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to </w:t>
            </w:r>
            <w:r w:rsidR="00282DA3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set </w:t>
            </w:r>
            <w:r w:rsidR="0014389B" w:rsidRPr="0007778C">
              <w:rPr>
                <w:rFonts w:asciiTheme="majorHAnsi" w:hAnsiTheme="majorHAnsi" w:cstheme="majorHAnsi"/>
                <w:sz w:val="12"/>
                <w:szCs w:val="12"/>
              </w:rPr>
              <w:t>all records</w:t>
            </w:r>
          </w:p>
        </w:tc>
      </w:tr>
      <w:tr w:rsidR="00282DA3" w:rsidRPr="0007778C" w14:paraId="6C2371A4" w14:textId="77777777" w:rsidTr="00C95E2A">
        <w:tc>
          <w:tcPr>
            <w:tcW w:w="1524" w:type="dxa"/>
          </w:tcPr>
          <w:p w14:paraId="6F490911" w14:textId="0C56C30E" w:rsidR="00282DA3" w:rsidRPr="0007778C" w:rsidRDefault="00282DA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TOP</w:t>
            </w:r>
          </w:p>
          <w:p w14:paraId="4B7F409F" w14:textId="26DC5F84" w:rsidR="00282DA3" w:rsidRPr="0007778C" w:rsidRDefault="00282DA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LIMIT</w:t>
            </w:r>
          </w:p>
          <w:p w14:paraId="278101E7" w14:textId="5AB8D7D7" w:rsidR="007B696D" w:rsidRPr="0007778C" w:rsidRDefault="00282DA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FETCH FIRST </w:t>
            </w:r>
          </w:p>
          <w:p w14:paraId="72F982FE" w14:textId="5B3F53DC" w:rsidR="00282DA3" w:rsidRPr="0007778C" w:rsidRDefault="00282DA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ROWNUM</w:t>
            </w:r>
          </w:p>
        </w:tc>
        <w:tc>
          <w:tcPr>
            <w:tcW w:w="2087" w:type="dxa"/>
            <w:gridSpan w:val="2"/>
          </w:tcPr>
          <w:p w14:paraId="5B41BEE6" w14:textId="648074D8" w:rsidR="00282DA3" w:rsidRPr="0007778C" w:rsidRDefault="00282DA3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</w:t>
            </w:r>
            <w:r w:rsidR="00B61ABC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[PERCENT]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col FROM</w:t>
            </w:r>
          </w:p>
          <w:p w14:paraId="5D08DB2C" w14:textId="2B03E03B" w:rsidR="009E15BA" w:rsidRPr="0007778C" w:rsidRDefault="007B696D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WHERE </w:t>
            </w:r>
            <w:r w:rsidR="001C7661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…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+ </w:t>
            </w:r>
            <w:r w:rsidR="00D034A0" w:rsidRPr="0007778C">
              <w:rPr>
                <w:rFonts w:asciiTheme="majorHAnsi" w:hAnsiTheme="majorHAnsi" w:cstheme="majorHAnsi"/>
                <w:sz w:val="12"/>
                <w:szCs w:val="12"/>
              </w:rPr>
              <w:t>n</w:t>
            </w:r>
          </w:p>
          <w:p w14:paraId="3A5F84E7" w14:textId="7D7A5FC4" w:rsidR="00A63317" w:rsidRPr="0007778C" w:rsidRDefault="007B696D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ORDER BY + </w:t>
            </w:r>
            <w:r w:rsidR="00282DA3" w:rsidRPr="0007778C">
              <w:rPr>
                <w:rFonts w:asciiTheme="majorHAnsi" w:hAnsiTheme="majorHAnsi" w:cstheme="majorHAnsi"/>
                <w:sz w:val="12"/>
                <w:szCs w:val="12"/>
              </w:rPr>
              <w:t>n ROWS ONLY</w:t>
            </w:r>
          </w:p>
          <w:p w14:paraId="69232E4D" w14:textId="5F7F86B4" w:rsidR="00282DA3" w:rsidRPr="0007778C" w:rsidRDefault="00D034A0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WHERE + OPER </w:t>
            </w:r>
            <w:r w:rsidR="009E15BA" w:rsidRPr="0007778C">
              <w:rPr>
                <w:rFonts w:asciiTheme="majorHAnsi" w:hAnsiTheme="majorHAnsi" w:cstheme="majorHAnsi"/>
                <w:sz w:val="12"/>
                <w:szCs w:val="12"/>
              </w:rPr>
              <w:t>n</w:t>
            </w:r>
          </w:p>
        </w:tc>
        <w:tc>
          <w:tcPr>
            <w:tcW w:w="3489" w:type="dxa"/>
          </w:tcPr>
          <w:p w14:paraId="51358394" w14:textId="77777777" w:rsidR="00282DA3" w:rsidRPr="0007778C" w:rsidRDefault="009E15B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Specify number of records to return</w:t>
            </w:r>
          </w:p>
          <w:p w14:paraId="6A71A1CC" w14:textId="474BED0C" w:rsidR="009E15BA" w:rsidRPr="0007778C" w:rsidRDefault="009E15B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*MySQL only</w:t>
            </w:r>
          </w:p>
          <w:p w14:paraId="07CB4BA5" w14:textId="63C20ED4" w:rsidR="007B696D" w:rsidRPr="0007778C" w:rsidRDefault="009E15BA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*Oracle</w:t>
            </w:r>
            <w:r w:rsidR="00D034A0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12</w:t>
            </w:r>
            <w:r w:rsidR="00D45434" w:rsidRPr="0007778C">
              <w:rPr>
                <w:rFonts w:asciiTheme="majorHAnsi" w:hAnsiTheme="majorHAnsi" w:cstheme="majorHAnsi"/>
                <w:sz w:val="12"/>
                <w:szCs w:val="12"/>
              </w:rPr>
              <w:t>+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only</w:t>
            </w:r>
          </w:p>
          <w:p w14:paraId="05B42CB3" w14:textId="246FFCE3" w:rsidR="00D034A0" w:rsidRPr="0007778C" w:rsidRDefault="00D034A0" w:rsidP="00604DEC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*Oracle </w:t>
            </w:r>
            <w:r w:rsidR="00D45434" w:rsidRPr="0007778C">
              <w:rPr>
                <w:rFonts w:asciiTheme="majorHAnsi" w:hAnsiTheme="majorHAnsi" w:cstheme="majorHAnsi"/>
                <w:sz w:val="12"/>
                <w:szCs w:val="12"/>
              </w:rPr>
              <w:t>&lt;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12 only</w:t>
            </w:r>
          </w:p>
        </w:tc>
      </w:tr>
      <w:tr w:rsidR="00893014" w:rsidRPr="0007778C" w14:paraId="752FB9D8" w14:textId="77777777" w:rsidTr="00C95E2A">
        <w:tc>
          <w:tcPr>
            <w:tcW w:w="1524" w:type="dxa"/>
          </w:tcPr>
          <w:p w14:paraId="7AD2612F" w14:textId="50C81A5D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MIN()</w:t>
            </w:r>
          </w:p>
        </w:tc>
        <w:tc>
          <w:tcPr>
            <w:tcW w:w="2087" w:type="dxa"/>
            <w:gridSpan w:val="2"/>
          </w:tcPr>
          <w:p w14:paraId="73E72F53" w14:textId="6E13065B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r w:rsidR="00536E2F" w:rsidRPr="0007778C">
              <w:rPr>
                <w:rFonts w:asciiTheme="majorHAnsi" w:hAnsiTheme="majorHAnsi" w:cstheme="majorHAnsi"/>
                <w:sz w:val="12"/>
                <w:szCs w:val="12"/>
              </w:rPr>
              <w:t>*|col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) FROM</w:t>
            </w:r>
          </w:p>
        </w:tc>
        <w:tc>
          <w:tcPr>
            <w:tcW w:w="3489" w:type="dxa"/>
          </w:tcPr>
          <w:p w14:paraId="070F68AF" w14:textId="0069B3F5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Returns smallest value of column</w:t>
            </w:r>
          </w:p>
        </w:tc>
      </w:tr>
      <w:tr w:rsidR="00893014" w:rsidRPr="0007778C" w14:paraId="439AC2EF" w14:textId="77777777" w:rsidTr="00C95E2A">
        <w:tc>
          <w:tcPr>
            <w:tcW w:w="1524" w:type="dxa"/>
          </w:tcPr>
          <w:p w14:paraId="2BD3A507" w14:textId="26CAE50B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MAX()</w:t>
            </w:r>
          </w:p>
        </w:tc>
        <w:tc>
          <w:tcPr>
            <w:tcW w:w="2087" w:type="dxa"/>
            <w:gridSpan w:val="2"/>
          </w:tcPr>
          <w:p w14:paraId="716ECB04" w14:textId="6CF4382A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r w:rsidR="00536E2F" w:rsidRPr="0007778C">
              <w:rPr>
                <w:rFonts w:asciiTheme="majorHAnsi" w:hAnsiTheme="majorHAnsi" w:cstheme="majorHAnsi"/>
                <w:sz w:val="12"/>
                <w:szCs w:val="12"/>
              </w:rPr>
              <w:t>*|col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) FROM</w:t>
            </w:r>
          </w:p>
        </w:tc>
        <w:tc>
          <w:tcPr>
            <w:tcW w:w="3489" w:type="dxa"/>
          </w:tcPr>
          <w:p w14:paraId="426F519D" w14:textId="4768F135" w:rsidR="00893014" w:rsidRPr="0007778C" w:rsidRDefault="00893014" w:rsidP="00893014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Returns largest value of column</w:t>
            </w:r>
          </w:p>
        </w:tc>
      </w:tr>
      <w:tr w:rsidR="000B3A8A" w:rsidRPr="0007778C" w14:paraId="21E83E8B" w14:textId="77777777" w:rsidTr="00C95E2A">
        <w:tc>
          <w:tcPr>
            <w:tcW w:w="1524" w:type="dxa"/>
          </w:tcPr>
          <w:p w14:paraId="18541892" w14:textId="6F69CA6C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COUNT()</w:t>
            </w:r>
          </w:p>
        </w:tc>
        <w:tc>
          <w:tcPr>
            <w:tcW w:w="2087" w:type="dxa"/>
            <w:gridSpan w:val="2"/>
          </w:tcPr>
          <w:p w14:paraId="6D3F50B5" w14:textId="477422E5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(*|col)</w:t>
            </w:r>
            <w:r w:rsidR="001F174C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FROM</w:t>
            </w:r>
          </w:p>
        </w:tc>
        <w:tc>
          <w:tcPr>
            <w:tcW w:w="3489" w:type="dxa"/>
          </w:tcPr>
          <w:p w14:paraId="0FA4B853" w14:textId="593697F9" w:rsidR="000B3A8A" w:rsidRPr="0007778C" w:rsidRDefault="00536E2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</w:t>
            </w:r>
            <w:r w:rsidR="000B3A8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eturns number of </w:t>
            </w:r>
            <w:r w:rsidR="007B119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rows </w:t>
            </w:r>
          </w:p>
          <w:p w14:paraId="3D3FF303" w14:textId="3D907856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*unsupported in MS Access</w:t>
            </w:r>
            <w:r w:rsidR="00D812D3" w:rsidRPr="0007778C">
              <w:rPr>
                <w:rFonts w:asciiTheme="majorHAnsi" w:hAnsiTheme="majorHAnsi" w:cstheme="majorHAnsi"/>
                <w:sz w:val="12"/>
                <w:szCs w:val="12"/>
              </w:rPr>
              <w:t>,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so use:</w:t>
            </w:r>
          </w:p>
          <w:p w14:paraId="31082E62" w14:textId="593E4603" w:rsidR="000B3A8A" w:rsidRPr="0007778C" w:rsidRDefault="000B3A8A" w:rsidP="00A217F2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="00D47B9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SELECT COUNT(*) AS VarName </w:t>
            </w:r>
            <w:r w:rsidR="00D47B9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 (SELECT DISTINCT Name FROM Database)</w:t>
            </w:r>
          </w:p>
        </w:tc>
      </w:tr>
      <w:tr w:rsidR="000B3A8A" w:rsidRPr="0007778C" w14:paraId="6FABE01E" w14:textId="77777777" w:rsidTr="00C95E2A">
        <w:tc>
          <w:tcPr>
            <w:tcW w:w="1524" w:type="dxa"/>
          </w:tcPr>
          <w:p w14:paraId="70E02DE4" w14:textId="4F886FD5" w:rsidR="000B3A8A" w:rsidRPr="0007778C" w:rsidRDefault="00536E2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AVG()</w:t>
            </w:r>
          </w:p>
        </w:tc>
        <w:tc>
          <w:tcPr>
            <w:tcW w:w="2087" w:type="dxa"/>
            <w:gridSpan w:val="2"/>
          </w:tcPr>
          <w:p w14:paraId="634D715F" w14:textId="33C993D3" w:rsidR="000B3A8A" w:rsidRPr="0007778C" w:rsidRDefault="00536E2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(*|col)</w:t>
            </w:r>
          </w:p>
        </w:tc>
        <w:tc>
          <w:tcPr>
            <w:tcW w:w="3489" w:type="dxa"/>
          </w:tcPr>
          <w:p w14:paraId="3CAB67C5" w14:textId="77777777" w:rsidR="000B3A8A" w:rsidRPr="0007778C" w:rsidRDefault="00536E2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Returns average value of numeric column</w:t>
            </w:r>
          </w:p>
          <w:p w14:paraId="2D0338EE" w14:textId="513A5E99" w:rsidR="00985784" w:rsidRPr="0007778C" w:rsidRDefault="0098578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*ignores NULL values</w:t>
            </w:r>
          </w:p>
        </w:tc>
      </w:tr>
      <w:tr w:rsidR="00536E2F" w:rsidRPr="0007778C" w14:paraId="3C087FC7" w14:textId="77777777" w:rsidTr="00C95E2A">
        <w:tc>
          <w:tcPr>
            <w:tcW w:w="1524" w:type="dxa"/>
          </w:tcPr>
          <w:p w14:paraId="7DB05E38" w14:textId="6BCDDD42" w:rsidR="00536E2F" w:rsidRPr="0007778C" w:rsidRDefault="0098578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SUM()</w:t>
            </w:r>
          </w:p>
        </w:tc>
        <w:tc>
          <w:tcPr>
            <w:tcW w:w="2087" w:type="dxa"/>
            <w:gridSpan w:val="2"/>
          </w:tcPr>
          <w:p w14:paraId="721B7EC8" w14:textId="4636EB07" w:rsidR="00536E2F" w:rsidRPr="0007778C" w:rsidRDefault="0098578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(*|col)</w:t>
            </w:r>
          </w:p>
        </w:tc>
        <w:tc>
          <w:tcPr>
            <w:tcW w:w="3489" w:type="dxa"/>
          </w:tcPr>
          <w:p w14:paraId="0E39D66F" w14:textId="77777777" w:rsidR="00536E2F" w:rsidRPr="0007778C" w:rsidRDefault="0098578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Returns total sum of numeric column</w:t>
            </w:r>
          </w:p>
          <w:p w14:paraId="23DBA2FD" w14:textId="079A5F93" w:rsidR="0051040B" w:rsidRPr="0007778C" w:rsidRDefault="0051040B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*ignores NULL values</w:t>
            </w:r>
          </w:p>
        </w:tc>
      </w:tr>
      <w:tr w:rsidR="00EC6975" w:rsidRPr="0007778C" w14:paraId="2F73B511" w14:textId="77777777" w:rsidTr="00C95E2A">
        <w:tc>
          <w:tcPr>
            <w:tcW w:w="1524" w:type="dxa"/>
          </w:tcPr>
          <w:p w14:paraId="2B614E5A" w14:textId="2D798815" w:rsidR="00EC6975" w:rsidRPr="0007778C" w:rsidRDefault="00EC697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LIKE</w:t>
            </w:r>
          </w:p>
        </w:tc>
        <w:tc>
          <w:tcPr>
            <w:tcW w:w="2087" w:type="dxa"/>
            <w:gridSpan w:val="2"/>
          </w:tcPr>
          <w:p w14:paraId="4F07AF88" w14:textId="7787E16A" w:rsidR="00EC6975" w:rsidRPr="0007778C" w:rsidRDefault="002F3D8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‘</w:t>
            </w:r>
            <w:r w:rsidR="00C253CC" w:rsidRPr="0007778C">
              <w:rPr>
                <w:rFonts w:asciiTheme="majorHAnsi" w:hAnsiTheme="majorHAnsi" w:cstheme="majorHAnsi"/>
                <w:sz w:val="12"/>
                <w:szCs w:val="12"/>
              </w:rPr>
              <w:t>wild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’</w:t>
            </w:r>
          </w:p>
        </w:tc>
        <w:tc>
          <w:tcPr>
            <w:tcW w:w="3489" w:type="dxa"/>
          </w:tcPr>
          <w:p w14:paraId="5E5CA094" w14:textId="77777777" w:rsidR="00EC6975" w:rsidRPr="0007778C" w:rsidRDefault="00EC6975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Searches for specified pattern in column</w:t>
            </w:r>
          </w:p>
          <w:p w14:paraId="74E5D044" w14:textId="0A1E5DED" w:rsidR="00EC3A24" w:rsidRPr="0007778C" w:rsidRDefault="00EC3A24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*% = zero, one, or multiple chars; _ = one char</w:t>
            </w:r>
          </w:p>
        </w:tc>
      </w:tr>
      <w:tr w:rsidR="00DE3FA8" w:rsidRPr="0007778C" w14:paraId="4E745C25" w14:textId="77777777" w:rsidTr="00C95E2A">
        <w:tc>
          <w:tcPr>
            <w:tcW w:w="1524" w:type="dxa"/>
          </w:tcPr>
          <w:p w14:paraId="1BE284E0" w14:textId="4F7A1AEF" w:rsidR="00DE3FA8" w:rsidRPr="0007778C" w:rsidRDefault="00DE3F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</w:t>
            </w:r>
          </w:p>
        </w:tc>
        <w:tc>
          <w:tcPr>
            <w:tcW w:w="2087" w:type="dxa"/>
            <w:gridSpan w:val="2"/>
          </w:tcPr>
          <w:p w14:paraId="7A7063A4" w14:textId="77777777" w:rsidR="00DE3FA8" w:rsidRPr="0007778C" w:rsidRDefault="00DE3F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(val)</w:t>
            </w:r>
          </w:p>
          <w:p w14:paraId="5C105014" w14:textId="4E728956" w:rsidR="00216BFE" w:rsidRPr="0007778C" w:rsidRDefault="00216BF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(SELECT)</w:t>
            </w:r>
          </w:p>
        </w:tc>
        <w:tc>
          <w:tcPr>
            <w:tcW w:w="3489" w:type="dxa"/>
          </w:tcPr>
          <w:p w14:paraId="78DCECC6" w14:textId="781EDDB7" w:rsidR="00DE3FA8" w:rsidRPr="0007778C" w:rsidRDefault="001F6CD8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Specify multiple values (shorthand for multiple ORs)</w:t>
            </w:r>
          </w:p>
        </w:tc>
      </w:tr>
      <w:tr w:rsidR="00B701A4" w:rsidRPr="0007778C" w14:paraId="6BB9FC3F" w14:textId="77777777" w:rsidTr="00C95E2A">
        <w:tc>
          <w:tcPr>
            <w:tcW w:w="1524" w:type="dxa"/>
          </w:tcPr>
          <w:p w14:paraId="54CB700F" w14:textId="73A723E0" w:rsidR="00B701A4" w:rsidRPr="0007778C" w:rsidRDefault="00B701A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BETWEEN</w:t>
            </w:r>
          </w:p>
        </w:tc>
        <w:tc>
          <w:tcPr>
            <w:tcW w:w="2087" w:type="dxa"/>
            <w:gridSpan w:val="2"/>
          </w:tcPr>
          <w:p w14:paraId="1B96D98D" w14:textId="60BA7EB2" w:rsidR="00B701A4" w:rsidRPr="0007778C" w:rsidRDefault="00B701A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val AND val</w:t>
            </w:r>
          </w:p>
        </w:tc>
        <w:tc>
          <w:tcPr>
            <w:tcW w:w="3489" w:type="dxa"/>
          </w:tcPr>
          <w:p w14:paraId="0524B17F" w14:textId="77AF2089" w:rsidR="00B701A4" w:rsidRPr="0007778C" w:rsidRDefault="006C1305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Selects values within a given range</w:t>
            </w:r>
          </w:p>
        </w:tc>
      </w:tr>
      <w:tr w:rsidR="00FB2CA3" w:rsidRPr="0007778C" w14:paraId="4B73D3EA" w14:textId="77777777" w:rsidTr="00C95E2A">
        <w:tc>
          <w:tcPr>
            <w:tcW w:w="1524" w:type="dxa"/>
          </w:tcPr>
          <w:p w14:paraId="3FB3185E" w14:textId="6508D8D1" w:rsidR="00FB2CA3" w:rsidRPr="0007778C" w:rsidRDefault="00FB2CA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JOIN</w:t>
            </w:r>
          </w:p>
        </w:tc>
        <w:tc>
          <w:tcPr>
            <w:tcW w:w="2087" w:type="dxa"/>
            <w:gridSpan w:val="2"/>
          </w:tcPr>
          <w:p w14:paraId="32BA5AFE" w14:textId="4B33B409" w:rsidR="001651AD" w:rsidRPr="0007778C" w:rsidRDefault="00A3736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 table</w:t>
            </w:r>
            <w:r w:rsidR="00630054" w:rsidRPr="0007778C">
              <w:rPr>
                <w:rFonts w:asciiTheme="majorHAnsi" w:hAnsiTheme="majorHAnsi" w:cstheme="majorHAnsi"/>
                <w:sz w:val="12"/>
                <w:szCs w:val="12"/>
              </w:rPr>
              <w:t>1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OPER + </w:t>
            </w:r>
            <w:r w:rsidR="00630054" w:rsidRPr="0007778C">
              <w:rPr>
                <w:rFonts w:asciiTheme="majorHAnsi" w:hAnsiTheme="majorHAnsi" w:cstheme="majorHAnsi"/>
                <w:sz w:val="12"/>
                <w:szCs w:val="12"/>
              </w:rPr>
              <w:t>table2</w:t>
            </w:r>
            <w:r w:rsidR="00F76E5E" w:rsidRPr="0007778C">
              <w:rPr>
                <w:rFonts w:asciiTheme="majorHAnsi" w:hAnsiTheme="majorHAnsi" w:cstheme="majorHAnsi"/>
                <w:sz w:val="12"/>
                <w:szCs w:val="12"/>
              </w:rPr>
              <w:t>…</w:t>
            </w:r>
          </w:p>
          <w:p w14:paraId="3E6E1BD8" w14:textId="12C53621" w:rsidR="00FB2CA3" w:rsidRPr="0007778C" w:rsidRDefault="00DA0B2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ON table.col=table.col</w:t>
            </w:r>
          </w:p>
          <w:p w14:paraId="23B3F952" w14:textId="77777777" w:rsidR="00942491" w:rsidRPr="0007778C" w:rsidRDefault="0094249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5C34AED1" w14:textId="77777777" w:rsidR="00942491" w:rsidRPr="0007778C" w:rsidRDefault="0094249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2395B772" w14:textId="77777777" w:rsidR="00942491" w:rsidRPr="0007778C" w:rsidRDefault="0094249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377AB22D" w14:textId="77777777" w:rsidR="00942491" w:rsidRPr="0007778C" w:rsidRDefault="0094249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54BAB40D" w14:textId="253720C3" w:rsidR="00942491" w:rsidRPr="0007778C" w:rsidRDefault="007B44F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 table1 T1, table2 T2</w:t>
            </w:r>
            <w:r w:rsidR="00F76E5E" w:rsidRPr="0007778C">
              <w:rPr>
                <w:rFonts w:asciiTheme="majorHAnsi" w:hAnsiTheme="majorHAnsi" w:cstheme="majorHAnsi"/>
                <w:sz w:val="12"/>
                <w:szCs w:val="12"/>
              </w:rPr>
              <w:t>…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WHERE cond</w:t>
            </w:r>
          </w:p>
        </w:tc>
        <w:tc>
          <w:tcPr>
            <w:tcW w:w="3489" w:type="dxa"/>
          </w:tcPr>
          <w:p w14:paraId="74AACFDC" w14:textId="745989AD" w:rsidR="00FB2CA3" w:rsidRPr="0007778C" w:rsidRDefault="00AA3023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Combine rows from tables based on related column</w:t>
            </w:r>
            <w:r w:rsidR="008442D4" w:rsidRPr="0007778C">
              <w:rPr>
                <w:rFonts w:asciiTheme="majorHAnsi" w:hAnsiTheme="majorHAnsi" w:cstheme="majorHAnsi"/>
                <w:sz w:val="12"/>
                <w:szCs w:val="12"/>
              </w:rPr>
              <w:t>s</w:t>
            </w:r>
          </w:p>
          <w:p w14:paraId="146427C8" w14:textId="0AF98F2D" w:rsidR="001125E2" w:rsidRPr="0007778C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Operators:</w:t>
            </w:r>
          </w:p>
          <w:p w14:paraId="22F667F9" w14:textId="25E28E6B" w:rsidR="001125E2" w:rsidRPr="0007778C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INNER = </w:t>
            </w:r>
            <w:r w:rsidR="002E2616" w:rsidRPr="0007778C">
              <w:rPr>
                <w:rFonts w:asciiTheme="majorHAnsi" w:hAnsiTheme="majorHAnsi" w:cstheme="majorHAnsi"/>
                <w:sz w:val="12"/>
                <w:szCs w:val="12"/>
              </w:rPr>
              <w:t>returns records with matching values in tables</w:t>
            </w:r>
          </w:p>
          <w:p w14:paraId="121D683D" w14:textId="156ECD28" w:rsidR="001125E2" w:rsidRPr="0007778C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LEFT </w:t>
            </w:r>
            <w:r w:rsidR="00727F18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(OUTER)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= </w:t>
            </w:r>
            <w:r w:rsidR="002E261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all from left </w:t>
            </w:r>
            <w:r w:rsidR="000D320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 + </w:t>
            </w:r>
            <w:r w:rsidR="002E261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matched from right </w:t>
            </w:r>
          </w:p>
          <w:p w14:paraId="17AADBBC" w14:textId="2E62D79B" w:rsidR="00B84734" w:rsidRPr="0007778C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RIGHT</w:t>
            </w:r>
            <w:r w:rsidR="00727F18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(OUTER)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= </w:t>
            </w:r>
            <w:r w:rsidR="002E2616" w:rsidRPr="0007778C">
              <w:rPr>
                <w:rFonts w:asciiTheme="majorHAnsi" w:hAnsiTheme="majorHAnsi" w:cstheme="majorHAnsi"/>
                <w:sz w:val="12"/>
                <w:szCs w:val="12"/>
              </w:rPr>
              <w:t>matched from left table</w:t>
            </w:r>
            <w:r w:rsidR="000D320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+ all </w:t>
            </w:r>
            <w:r w:rsidR="00195A65" w:rsidRPr="0007778C">
              <w:rPr>
                <w:rFonts w:asciiTheme="majorHAnsi" w:hAnsiTheme="majorHAnsi" w:cstheme="majorHAnsi"/>
                <w:sz w:val="12"/>
                <w:szCs w:val="12"/>
              </w:rPr>
              <w:t>from right</w:t>
            </w:r>
          </w:p>
          <w:p w14:paraId="3071C5F2" w14:textId="77777777" w:rsidR="001125E2" w:rsidRPr="0007778C" w:rsidRDefault="001125E2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FULL </w:t>
            </w:r>
            <w:r w:rsidR="00727F18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(OUTER)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= </w:t>
            </w:r>
            <w:r w:rsidR="00A37364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all </w:t>
            </w:r>
            <w:r w:rsidR="005723D5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matched records </w:t>
            </w:r>
            <w:r w:rsidR="00A37364" w:rsidRPr="0007778C">
              <w:rPr>
                <w:rFonts w:asciiTheme="majorHAnsi" w:hAnsiTheme="majorHAnsi" w:cstheme="majorHAnsi"/>
                <w:sz w:val="12"/>
                <w:szCs w:val="12"/>
              </w:rPr>
              <w:t>on either side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br/>
            </w:r>
            <w:r w:rsidR="007B44F8" w:rsidRPr="0007778C">
              <w:rPr>
                <w:rFonts w:asciiTheme="majorHAnsi" w:hAnsiTheme="majorHAnsi" w:cstheme="majorHAnsi"/>
                <w:sz w:val="12"/>
                <w:szCs w:val="12"/>
              </w:rPr>
              <w:t>self</w:t>
            </w:r>
            <w:r w:rsidR="00F76E5E" w:rsidRPr="0007778C">
              <w:rPr>
                <w:rFonts w:asciiTheme="majorHAnsi" w:hAnsiTheme="majorHAnsi" w:cstheme="majorHAnsi"/>
                <w:sz w:val="12"/>
                <w:szCs w:val="12"/>
              </w:rPr>
              <w:t>-</w:t>
            </w:r>
            <w:r w:rsidR="007B44F8" w:rsidRPr="0007778C">
              <w:rPr>
                <w:rFonts w:asciiTheme="majorHAnsi" w:hAnsiTheme="majorHAnsi" w:cstheme="majorHAnsi"/>
                <w:sz w:val="12"/>
                <w:szCs w:val="12"/>
              </w:rPr>
              <w:t>join</w:t>
            </w:r>
            <w:r w:rsidR="00F76E5E" w:rsidRPr="0007778C">
              <w:rPr>
                <w:rFonts w:asciiTheme="majorHAnsi" w:hAnsiTheme="majorHAnsi" w:cstheme="majorHAnsi"/>
                <w:sz w:val="12"/>
                <w:szCs w:val="12"/>
              </w:rPr>
              <w:t>s</w:t>
            </w:r>
            <w:r w:rsidR="007B44F8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="0074067A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table </w:t>
            </w:r>
            <w:r w:rsidR="007B44F8" w:rsidRPr="0007778C">
              <w:rPr>
                <w:rFonts w:asciiTheme="majorHAnsi" w:hAnsiTheme="majorHAnsi" w:cstheme="majorHAnsi"/>
                <w:sz w:val="12"/>
                <w:szCs w:val="12"/>
              </w:rPr>
              <w:t>with itself</w:t>
            </w:r>
          </w:p>
          <w:p w14:paraId="0E236C00" w14:textId="77777777" w:rsidR="00B24B4A" w:rsidRPr="0007778C" w:rsidRDefault="00B24B4A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*CROSS in MySQL</w:t>
            </w:r>
          </w:p>
          <w:p w14:paraId="199A31C3" w14:textId="19309B61" w:rsidR="00B24B4A" w:rsidRPr="0007778C" w:rsidRDefault="00B24B4A" w:rsidP="00EC6975">
            <w:pPr>
              <w:tabs>
                <w:tab w:val="left" w:pos="3775"/>
              </w:tabs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SELF = joined with self, for matching records to each other</w:t>
            </w:r>
          </w:p>
        </w:tc>
      </w:tr>
      <w:tr w:rsidR="00346F31" w:rsidRPr="0007778C" w14:paraId="67985593" w14:textId="77777777" w:rsidTr="00C95E2A">
        <w:tc>
          <w:tcPr>
            <w:tcW w:w="1524" w:type="dxa"/>
          </w:tcPr>
          <w:p w14:paraId="735C24F3" w14:textId="754C0D02" w:rsidR="0022335E" w:rsidRPr="0007778C" w:rsidRDefault="00346F3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UNION</w:t>
            </w:r>
          </w:p>
        </w:tc>
        <w:tc>
          <w:tcPr>
            <w:tcW w:w="2087" w:type="dxa"/>
            <w:gridSpan w:val="2"/>
          </w:tcPr>
          <w:p w14:paraId="310267C7" w14:textId="77777777" w:rsidR="00346F31" w:rsidRPr="0007778C" w:rsidRDefault="00346F3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489" w:type="dxa"/>
          </w:tcPr>
          <w:p w14:paraId="1139799F" w14:textId="77777777" w:rsidR="00346F31" w:rsidRPr="0007778C" w:rsidRDefault="00346F3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Combine results of SELECT statements</w:t>
            </w:r>
          </w:p>
          <w:p w14:paraId="352EB04B" w14:textId="1DA80C6C" w:rsidR="00505505" w:rsidRPr="0007778C" w:rsidRDefault="0050550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*must have same number </w:t>
            </w:r>
            <w:r w:rsidR="00880B9E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and order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of columns,</w:t>
            </w:r>
            <w:r w:rsidR="00880B9E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plus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similar data types</w:t>
            </w:r>
          </w:p>
          <w:p w14:paraId="44540D8B" w14:textId="0A009A18" w:rsidR="0022335E" w:rsidRPr="0007778C" w:rsidRDefault="0022335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</w:t>
            </w:r>
            <w:r w:rsidR="008D2FE1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append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ALL to allow duplicates</w:t>
            </w:r>
          </w:p>
        </w:tc>
      </w:tr>
      <w:tr w:rsidR="00357856" w:rsidRPr="0007778C" w14:paraId="0A3076A4" w14:textId="77777777" w:rsidTr="00C95E2A">
        <w:tc>
          <w:tcPr>
            <w:tcW w:w="1524" w:type="dxa"/>
          </w:tcPr>
          <w:p w14:paraId="6F9C5F69" w14:textId="40EC2068" w:rsidR="00357856" w:rsidRPr="0007778C" w:rsidRDefault="0035785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GROUP BY</w:t>
            </w:r>
          </w:p>
        </w:tc>
        <w:tc>
          <w:tcPr>
            <w:tcW w:w="2087" w:type="dxa"/>
            <w:gridSpan w:val="2"/>
          </w:tcPr>
          <w:p w14:paraId="5D0535D4" w14:textId="262E3E97" w:rsidR="00357856" w:rsidRPr="0007778C" w:rsidRDefault="006B531C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col</w:t>
            </w:r>
          </w:p>
        </w:tc>
        <w:tc>
          <w:tcPr>
            <w:tcW w:w="3489" w:type="dxa"/>
          </w:tcPr>
          <w:p w14:paraId="32F757C2" w14:textId="77777777" w:rsidR="00357856" w:rsidRPr="0007778C" w:rsidRDefault="00BD4D2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Groups rows with same values into summary rows</w:t>
            </w:r>
          </w:p>
          <w:p w14:paraId="2BEEFB6E" w14:textId="2BB230B7" w:rsidR="00BD4D27" w:rsidRPr="0007778C" w:rsidRDefault="00BD4D2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*often used with aggregate functions </w:t>
            </w:r>
            <w:r w:rsidR="00CB32AC" w:rsidRPr="0007778C">
              <w:rPr>
                <w:rFonts w:asciiTheme="majorHAnsi" w:hAnsiTheme="majorHAnsi" w:cstheme="majorHAnsi"/>
                <w:sz w:val="12"/>
                <w:szCs w:val="12"/>
              </w:rPr>
              <w:t>(MIN - SUM)</w:t>
            </w:r>
          </w:p>
        </w:tc>
      </w:tr>
      <w:tr w:rsidR="009163FF" w:rsidRPr="0007778C" w14:paraId="3F8C43BD" w14:textId="77777777" w:rsidTr="00C95E2A">
        <w:tc>
          <w:tcPr>
            <w:tcW w:w="1524" w:type="dxa"/>
          </w:tcPr>
          <w:p w14:paraId="4D70D1DE" w14:textId="3EF3EF1E" w:rsidR="009163FF" w:rsidRPr="0007778C" w:rsidRDefault="009163F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HAVING</w:t>
            </w:r>
          </w:p>
        </w:tc>
        <w:tc>
          <w:tcPr>
            <w:tcW w:w="2087" w:type="dxa"/>
            <w:gridSpan w:val="2"/>
          </w:tcPr>
          <w:p w14:paraId="7C300DBB" w14:textId="65204C2E" w:rsidR="009163FF" w:rsidRPr="0007778C" w:rsidRDefault="00714A4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cond</w:t>
            </w:r>
          </w:p>
        </w:tc>
        <w:tc>
          <w:tcPr>
            <w:tcW w:w="3489" w:type="dxa"/>
          </w:tcPr>
          <w:p w14:paraId="5A8BC833" w14:textId="05EA3C08" w:rsidR="009163FF" w:rsidRPr="0007778C" w:rsidRDefault="00DA27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Used in place of WHERE with aggregate functions</w:t>
            </w:r>
          </w:p>
        </w:tc>
      </w:tr>
      <w:tr w:rsidR="00162A61" w:rsidRPr="0007778C" w14:paraId="3802AD1D" w14:textId="77777777" w:rsidTr="00C95E2A">
        <w:tc>
          <w:tcPr>
            <w:tcW w:w="1524" w:type="dxa"/>
          </w:tcPr>
          <w:p w14:paraId="0152A05B" w14:textId="3CB01992" w:rsidR="00162A61" w:rsidRPr="0007778C" w:rsidRDefault="00162A6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EXISTS</w:t>
            </w:r>
          </w:p>
        </w:tc>
        <w:tc>
          <w:tcPr>
            <w:tcW w:w="2087" w:type="dxa"/>
            <w:gridSpan w:val="2"/>
          </w:tcPr>
          <w:p w14:paraId="59DE8418" w14:textId="6939B317" w:rsidR="00162A61" w:rsidRPr="0007778C" w:rsidRDefault="007F54A9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(SELEC</w:t>
            </w:r>
            <w:r w:rsidR="000608A8" w:rsidRPr="0007778C">
              <w:rPr>
                <w:rFonts w:asciiTheme="majorHAnsi" w:hAnsiTheme="majorHAnsi" w:cstheme="majorHAnsi"/>
                <w:sz w:val="12"/>
                <w:szCs w:val="12"/>
              </w:rPr>
              <w:t>T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</w:tc>
        <w:tc>
          <w:tcPr>
            <w:tcW w:w="3489" w:type="dxa"/>
          </w:tcPr>
          <w:p w14:paraId="487E8009" w14:textId="14C86924" w:rsidR="00162A61" w:rsidRPr="0007778C" w:rsidRDefault="007F54A9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Tests existence of record in subquery</w:t>
            </w:r>
          </w:p>
        </w:tc>
      </w:tr>
      <w:tr w:rsidR="004276F3" w:rsidRPr="0007778C" w14:paraId="4F482FFE" w14:textId="77777777" w:rsidTr="00C95E2A">
        <w:tc>
          <w:tcPr>
            <w:tcW w:w="1524" w:type="dxa"/>
          </w:tcPr>
          <w:p w14:paraId="14FA4ED6" w14:textId="5192A14E" w:rsidR="004276F3" w:rsidRPr="0007778C" w:rsidRDefault="004276F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ANY</w:t>
            </w:r>
          </w:p>
        </w:tc>
        <w:tc>
          <w:tcPr>
            <w:tcW w:w="2087" w:type="dxa"/>
            <w:gridSpan w:val="2"/>
          </w:tcPr>
          <w:p w14:paraId="61AF2FAC" w14:textId="7545473A" w:rsidR="004276F3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WHERE col OPER + (SELECT)</w:t>
            </w:r>
          </w:p>
        </w:tc>
        <w:tc>
          <w:tcPr>
            <w:tcW w:w="3489" w:type="dxa"/>
          </w:tcPr>
          <w:p w14:paraId="20E48984" w14:textId="544EEAB7" w:rsidR="004276F3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Tests if any subquery value meets the condition</w:t>
            </w:r>
          </w:p>
          <w:p w14:paraId="18C4C1B6" w14:textId="042568F0" w:rsidR="000608A8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*OPER must be standard comparison operators</w:t>
            </w:r>
          </w:p>
        </w:tc>
      </w:tr>
      <w:tr w:rsidR="000B3A8A" w:rsidRPr="0007778C" w14:paraId="5AD69A6F" w14:textId="77777777" w:rsidTr="00C95E2A">
        <w:tc>
          <w:tcPr>
            <w:tcW w:w="1524" w:type="dxa"/>
          </w:tcPr>
          <w:p w14:paraId="11448360" w14:textId="437928A8" w:rsidR="000B3A8A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ALL</w:t>
            </w:r>
          </w:p>
        </w:tc>
        <w:tc>
          <w:tcPr>
            <w:tcW w:w="2087" w:type="dxa"/>
            <w:gridSpan w:val="2"/>
          </w:tcPr>
          <w:p w14:paraId="5F8176CF" w14:textId="77777777" w:rsidR="000B3A8A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SELECT + FROM</w:t>
            </w:r>
          </w:p>
          <w:p w14:paraId="7B2CF769" w14:textId="77777777" w:rsidR="000608A8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WHERE col OPER + (SELECT)</w:t>
            </w:r>
          </w:p>
          <w:p w14:paraId="185806F1" w14:textId="293FDA66" w:rsidR="00A360CB" w:rsidRPr="0007778C" w:rsidRDefault="00A360CB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HAVING cond</w:t>
            </w:r>
          </w:p>
        </w:tc>
        <w:tc>
          <w:tcPr>
            <w:tcW w:w="3489" w:type="dxa"/>
          </w:tcPr>
          <w:p w14:paraId="0C70B4D9" w14:textId="7BFED12D" w:rsidR="000B3A8A" w:rsidRPr="0007778C" w:rsidRDefault="000608A8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Tests if all subquery values meet the condition</w:t>
            </w:r>
          </w:p>
        </w:tc>
      </w:tr>
      <w:tr w:rsidR="00AF0635" w:rsidRPr="0007778C" w14:paraId="593445A3" w14:textId="77777777" w:rsidTr="00C95E2A">
        <w:tc>
          <w:tcPr>
            <w:tcW w:w="1524" w:type="dxa"/>
          </w:tcPr>
          <w:p w14:paraId="57E27E63" w14:textId="61F73801" w:rsidR="00AF0635" w:rsidRPr="0007778C" w:rsidRDefault="00AF063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INTO</w:t>
            </w:r>
          </w:p>
        </w:tc>
        <w:tc>
          <w:tcPr>
            <w:tcW w:w="2087" w:type="dxa"/>
            <w:gridSpan w:val="2"/>
          </w:tcPr>
          <w:p w14:paraId="271784DE" w14:textId="3F573698" w:rsidR="00AF0635" w:rsidRPr="0007778C" w:rsidRDefault="00AF063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SELECT col + newtable [IN</w:t>
            </w:r>
            <w:r w:rsidR="00F76E5E" w:rsidRPr="0007778C">
              <w:rPr>
                <w:rFonts w:asciiTheme="majorHAnsi" w:hAnsiTheme="majorHAnsi" w:cstheme="majorHAnsi"/>
                <w:sz w:val="12"/>
                <w:szCs w:val="12"/>
              </w:rPr>
              <w:t>…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externaldb] FROM oldtable</w:t>
            </w:r>
          </w:p>
        </w:tc>
        <w:tc>
          <w:tcPr>
            <w:tcW w:w="3489" w:type="dxa"/>
          </w:tcPr>
          <w:p w14:paraId="46F79EE5" w14:textId="77777777" w:rsidR="00AF0635" w:rsidRPr="0007778C" w:rsidRDefault="00AF063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Copies data from one table into new table</w:t>
            </w:r>
          </w:p>
          <w:p w14:paraId="4C50F783" w14:textId="0F8530AF" w:rsidR="00AF0635" w:rsidRPr="0007778C" w:rsidRDefault="00AF063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*to copy only the schema, add WHERE clause 1 = 0</w:t>
            </w:r>
          </w:p>
        </w:tc>
      </w:tr>
      <w:tr w:rsidR="00AF0635" w:rsidRPr="0007778C" w14:paraId="0BEAF7C1" w14:textId="77777777" w:rsidTr="00C95E2A">
        <w:tc>
          <w:tcPr>
            <w:tcW w:w="1524" w:type="dxa"/>
          </w:tcPr>
          <w:p w14:paraId="2A6B2F20" w14:textId="3D75A2E2" w:rsidR="00AF0635" w:rsidRPr="0007778C" w:rsidRDefault="0078371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CASE</w:t>
            </w:r>
          </w:p>
        </w:tc>
        <w:tc>
          <w:tcPr>
            <w:tcW w:w="2087" w:type="dxa"/>
            <w:gridSpan w:val="2"/>
          </w:tcPr>
          <w:p w14:paraId="77C9113F" w14:textId="77777777" w:rsidR="00783711" w:rsidRPr="0007778C" w:rsidRDefault="0078371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WHEN condN THEN resN… </w:t>
            </w:r>
          </w:p>
          <w:p w14:paraId="6CFB95FF" w14:textId="352F6F2E" w:rsidR="00783711" w:rsidRPr="0007778C" w:rsidRDefault="0078371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ELSE res END</w:t>
            </w:r>
          </w:p>
        </w:tc>
        <w:tc>
          <w:tcPr>
            <w:tcW w:w="3489" w:type="dxa"/>
          </w:tcPr>
          <w:p w14:paraId="0AB63A65" w14:textId="2E69D0FF" w:rsidR="00AF0635" w:rsidRPr="0007778C" w:rsidRDefault="00430294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Switch statements</w:t>
            </w:r>
          </w:p>
        </w:tc>
      </w:tr>
      <w:tr w:rsidR="00DB43B7" w:rsidRPr="0007778C" w14:paraId="6CD96D96" w14:textId="77777777" w:rsidTr="00C95E2A">
        <w:tc>
          <w:tcPr>
            <w:tcW w:w="1524" w:type="dxa"/>
          </w:tcPr>
          <w:p w14:paraId="04B174D2" w14:textId="4134AAAE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ISNULL()</w:t>
            </w:r>
          </w:p>
          <w:p w14:paraId="1C84ACBB" w14:textId="7CB8A6FA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COALESCE()</w:t>
            </w:r>
          </w:p>
          <w:p w14:paraId="10312FFC" w14:textId="4A0AA17A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NVL()</w:t>
            </w:r>
          </w:p>
          <w:p w14:paraId="204C3445" w14:textId="62CBA488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IFNULL()</w:t>
            </w:r>
          </w:p>
        </w:tc>
        <w:tc>
          <w:tcPr>
            <w:tcW w:w="2087" w:type="dxa"/>
            <w:gridSpan w:val="2"/>
          </w:tcPr>
          <w:p w14:paraId="267E1069" w14:textId="6A52B303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r w:rsidR="00B350AD" w:rsidRPr="0007778C">
              <w:rPr>
                <w:rFonts w:asciiTheme="majorHAnsi" w:hAnsiTheme="majorHAnsi" w:cstheme="majorHAnsi"/>
                <w:sz w:val="12"/>
                <w:szCs w:val="12"/>
              </w:rPr>
              <w:t>col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, </w:t>
            </w:r>
            <w:r w:rsidR="004E145C" w:rsidRPr="0007778C">
              <w:rPr>
                <w:rFonts w:asciiTheme="majorHAnsi" w:hAnsiTheme="majorHAnsi" w:cstheme="majorHAnsi"/>
                <w:sz w:val="12"/>
                <w:szCs w:val="12"/>
              </w:rPr>
              <w:t>alternative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</w:tc>
        <w:tc>
          <w:tcPr>
            <w:tcW w:w="3489" w:type="dxa"/>
          </w:tcPr>
          <w:p w14:paraId="6D29D958" w14:textId="0B81F252" w:rsidR="00DB43B7" w:rsidRPr="0007778C" w:rsidRDefault="00DB43B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Lets you return alternative value if expression is NULL</w:t>
            </w:r>
          </w:p>
          <w:p w14:paraId="2EDFA530" w14:textId="54D0F861" w:rsidR="006E24B6" w:rsidRPr="0007778C" w:rsidRDefault="006E24B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*unsupported in MS Access</w:t>
            </w:r>
          </w:p>
          <w:p w14:paraId="15B51E8B" w14:textId="6D5DE209" w:rsidR="006E24B6" w:rsidRPr="0007778C" w:rsidRDefault="006E24B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*Oracle only</w:t>
            </w:r>
          </w:p>
          <w:p w14:paraId="4D4861B6" w14:textId="35C3158F" w:rsidR="006E24B6" w:rsidRPr="0007778C" w:rsidRDefault="006E24B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*MySQL only</w:t>
            </w:r>
          </w:p>
        </w:tc>
      </w:tr>
      <w:tr w:rsidR="00DB43B7" w:rsidRPr="0007778C" w14:paraId="77DA3E2D" w14:textId="77777777" w:rsidTr="00C95E2A">
        <w:tc>
          <w:tcPr>
            <w:tcW w:w="1524" w:type="dxa"/>
          </w:tcPr>
          <w:p w14:paraId="369B46B5" w14:textId="55C1DD86" w:rsidR="00DB43B7" w:rsidRPr="0007778C" w:rsidRDefault="00F76E5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PROCEDURE</w:t>
            </w:r>
          </w:p>
        </w:tc>
        <w:tc>
          <w:tcPr>
            <w:tcW w:w="2087" w:type="dxa"/>
            <w:gridSpan w:val="2"/>
          </w:tcPr>
          <w:p w14:paraId="7DF457DB" w14:textId="5F564121" w:rsidR="00FB4C8F" w:rsidRPr="0007778C" w:rsidRDefault="00FB4C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 AS sql_statement … [@col cond] GO</w:t>
            </w:r>
          </w:p>
        </w:tc>
        <w:tc>
          <w:tcPr>
            <w:tcW w:w="3489" w:type="dxa"/>
          </w:tcPr>
          <w:p w14:paraId="23DDA7C3" w14:textId="77777777" w:rsidR="00FB4C8F" w:rsidRPr="0007778C" w:rsidRDefault="00FB4C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Creates a stored procedure</w:t>
            </w:r>
          </w:p>
          <w:p w14:paraId="21DB5F0D" w14:textId="593A087B" w:rsidR="00855D96" w:rsidRPr="0007778C" w:rsidRDefault="00855D9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*@col cond is a parameter</w:t>
            </w:r>
          </w:p>
        </w:tc>
      </w:tr>
      <w:tr w:rsidR="00FB4C8F" w:rsidRPr="0007778C" w14:paraId="376C1F31" w14:textId="77777777" w:rsidTr="00C95E2A">
        <w:tc>
          <w:tcPr>
            <w:tcW w:w="1524" w:type="dxa"/>
          </w:tcPr>
          <w:p w14:paraId="40E9B9BC" w14:textId="24C7A6E1" w:rsidR="00FB4C8F" w:rsidRPr="0007778C" w:rsidRDefault="00FB4C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EXEC</w:t>
            </w:r>
          </w:p>
        </w:tc>
        <w:tc>
          <w:tcPr>
            <w:tcW w:w="2087" w:type="dxa"/>
            <w:gridSpan w:val="2"/>
          </w:tcPr>
          <w:p w14:paraId="61872F98" w14:textId="743FF9ED" w:rsidR="00FB4C8F" w:rsidRPr="0007778C" w:rsidRDefault="00FB4C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proc [@arg]</w:t>
            </w:r>
          </w:p>
        </w:tc>
        <w:tc>
          <w:tcPr>
            <w:tcW w:w="3489" w:type="dxa"/>
          </w:tcPr>
          <w:p w14:paraId="1A39D34E" w14:textId="44CB8C4E" w:rsidR="00FB4C8F" w:rsidRPr="0007778C" w:rsidRDefault="00FB4C8F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Executes a stored procedure</w:t>
            </w:r>
          </w:p>
        </w:tc>
      </w:tr>
      <w:tr w:rsidR="000B3A8A" w:rsidRPr="0007778C" w14:paraId="4B451108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170483AA" w14:textId="23587201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DATABASE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50F56336" w14:textId="486B71E8" w:rsidR="000B3A8A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</w:t>
            </w:r>
            <w:r w:rsidR="004E7A09" w:rsidRPr="0007778C">
              <w:rPr>
                <w:rFonts w:asciiTheme="majorHAnsi" w:hAnsiTheme="majorHAnsi" w:cstheme="majorHAnsi"/>
                <w:sz w:val="12"/>
                <w:szCs w:val="12"/>
              </w:rPr>
              <w:t>ame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293B78BA" w14:textId="77777777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Create </w:t>
            </w:r>
            <w:r w:rsidR="006A5BE6" w:rsidRPr="0007778C">
              <w:rPr>
                <w:rFonts w:asciiTheme="majorHAnsi" w:hAnsiTheme="majorHAnsi" w:cstheme="majorHAnsi"/>
                <w:sz w:val="12"/>
                <w:szCs w:val="12"/>
              </w:rPr>
              <w:t>new database</w:t>
            </w:r>
          </w:p>
          <w:p w14:paraId="233BE175" w14:textId="5D73C4BA" w:rsidR="00B86C23" w:rsidRPr="0007778C" w:rsidRDefault="00B86C2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*uses .mdb extension</w:t>
            </w:r>
          </w:p>
        </w:tc>
      </w:tr>
      <w:tr w:rsidR="006A5BE6" w:rsidRPr="0007778C" w14:paraId="77EAE72B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21C86D4A" w14:textId="56626D10" w:rsidR="006A5BE6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SHOW </w:t>
            </w:r>
            <w:r w:rsidR="008D2FE1" w:rsidRPr="0007778C">
              <w:rPr>
                <w:rFonts w:asciiTheme="majorHAnsi" w:hAnsiTheme="majorHAnsi" w:cstheme="majorHAnsi"/>
                <w:sz w:val="12"/>
                <w:szCs w:val="12"/>
              </w:rPr>
              <w:t>D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ATABASES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21156143" w14:textId="77777777" w:rsidR="006A5BE6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489" w:type="dxa"/>
            <w:shd w:val="clear" w:color="auto" w:fill="D9E2F3" w:themeFill="accent1" w:themeFillTint="33"/>
          </w:tcPr>
          <w:p w14:paraId="4C4115B7" w14:textId="0218F471" w:rsidR="006A5BE6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List all databases</w:t>
            </w:r>
          </w:p>
        </w:tc>
      </w:tr>
      <w:tr w:rsidR="000B3A8A" w:rsidRPr="0007778C" w14:paraId="0780CB45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45EA3795" w14:textId="727B3755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ALTER DATABASE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25A35DC8" w14:textId="77777777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489" w:type="dxa"/>
            <w:shd w:val="clear" w:color="auto" w:fill="D9E2F3" w:themeFill="accent1" w:themeFillTint="33"/>
          </w:tcPr>
          <w:p w14:paraId="4563249F" w14:textId="3E70DF86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Modify </w:t>
            </w:r>
            <w:r w:rsidR="006A5BE6" w:rsidRPr="0007778C">
              <w:rPr>
                <w:rFonts w:asciiTheme="majorHAnsi" w:hAnsiTheme="majorHAnsi" w:cstheme="majorHAnsi"/>
                <w:sz w:val="12"/>
                <w:szCs w:val="12"/>
              </w:rPr>
              <w:t>database</w:t>
            </w:r>
            <w:r w:rsidR="004D5047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configurations</w:t>
            </w:r>
          </w:p>
        </w:tc>
      </w:tr>
      <w:tr w:rsidR="006A5BE6" w:rsidRPr="0007778C" w14:paraId="6207BD1B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22D5C4D8" w14:textId="26624339" w:rsidR="006A5BE6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DROP DATABASE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7DED572D" w14:textId="16B14B37" w:rsidR="006A5BE6" w:rsidRPr="0007778C" w:rsidRDefault="008D2FE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15365FD9" w14:textId="782A2D8A" w:rsidR="006A5BE6" w:rsidRPr="0007778C" w:rsidRDefault="006A5BE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 existing database</w:t>
            </w:r>
          </w:p>
        </w:tc>
      </w:tr>
      <w:tr w:rsidR="000B3A8A" w:rsidRPr="0007778C" w14:paraId="6B817CAB" w14:textId="77777777" w:rsidTr="00C95E2A">
        <w:tc>
          <w:tcPr>
            <w:tcW w:w="1524" w:type="dxa"/>
          </w:tcPr>
          <w:p w14:paraId="6BE967E6" w14:textId="0A8CEECE" w:rsidR="000B3A8A" w:rsidRPr="0007778C" w:rsidRDefault="008D2FE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BACKUP DATABASE</w:t>
            </w:r>
          </w:p>
        </w:tc>
        <w:tc>
          <w:tcPr>
            <w:tcW w:w="2087" w:type="dxa"/>
            <w:gridSpan w:val="2"/>
          </w:tcPr>
          <w:p w14:paraId="5CF5D4C7" w14:textId="3EA5B383" w:rsidR="000B3A8A" w:rsidRPr="0007778C" w:rsidRDefault="008D2FE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 TO DISK = ‘filepath’</w:t>
            </w:r>
          </w:p>
        </w:tc>
        <w:tc>
          <w:tcPr>
            <w:tcW w:w="3489" w:type="dxa"/>
          </w:tcPr>
          <w:p w14:paraId="099D3184" w14:textId="77777777" w:rsidR="008D2FE1" w:rsidRPr="0007778C" w:rsidRDefault="008D2FE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Backs up database</w:t>
            </w:r>
          </w:p>
          <w:p w14:paraId="47E0FF2B" w14:textId="77777777" w:rsidR="000B3A8A" w:rsidRPr="0007778C" w:rsidRDefault="008D2FE1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*append WITH DIFFERENTIAL to update any changes</w:t>
            </w:r>
          </w:p>
          <w:p w14:paraId="7443E3A7" w14:textId="3BC53E70" w:rsidR="00B86C23" w:rsidRPr="0007778C" w:rsidRDefault="00B86C2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*uses .bak extension</w:t>
            </w:r>
          </w:p>
        </w:tc>
      </w:tr>
      <w:tr w:rsidR="000B3A8A" w:rsidRPr="0007778C" w14:paraId="750FE3F1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403340A1" w14:textId="1818A9C8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TABLE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7FC9AE71" w14:textId="237FEEA0" w:rsidR="000B3A8A" w:rsidRPr="0007778C" w:rsidRDefault="00463A8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 (col datatype</w:t>
            </w:r>
            <w:r w:rsidR="00BE2D75" w:rsidRPr="0007778C">
              <w:rPr>
                <w:rFonts w:asciiTheme="majorHAnsi" w:hAnsiTheme="majorHAnsi" w:cstheme="majorHAnsi"/>
                <w:sz w:val="12"/>
                <w:szCs w:val="12"/>
              </w:rPr>
              <w:t>… [constraint]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  <w:p w14:paraId="7892F823" w14:textId="4473C273" w:rsidR="00463A85" w:rsidRPr="0007778C" w:rsidRDefault="00463A8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 AS (SELECT col FROM)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11777747" w14:textId="77777777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Create </w:t>
            </w:r>
            <w:r w:rsidR="00463A85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new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table</w:t>
            </w:r>
          </w:p>
          <w:p w14:paraId="52B61E48" w14:textId="77777777" w:rsidR="00BE2D75" w:rsidRPr="0007778C" w:rsidRDefault="00BE2D7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09434738" w14:textId="7DF247B6" w:rsidR="00463A85" w:rsidRPr="0007778C" w:rsidRDefault="00463A8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new table from existing table</w:t>
            </w:r>
          </w:p>
        </w:tc>
      </w:tr>
      <w:tr w:rsidR="000B3A8A" w:rsidRPr="0007778C" w14:paraId="66628018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68456EC2" w14:textId="3E7AEC18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ALTER TABLE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599B5176" w14:textId="16E91B62" w:rsidR="000B3A8A" w:rsidRPr="0007778C" w:rsidRDefault="00531E5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 OPER</w:t>
            </w:r>
            <w:r w:rsidR="00BE2D75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[constraint]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4CDBFF38" w14:textId="77777777" w:rsidR="00531E5E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Modify </w:t>
            </w:r>
            <w:r w:rsidR="00531E5E" w:rsidRPr="0007778C">
              <w:rPr>
                <w:rFonts w:asciiTheme="majorHAnsi" w:hAnsiTheme="majorHAnsi" w:cstheme="majorHAnsi"/>
                <w:sz w:val="12"/>
                <w:szCs w:val="12"/>
              </w:rPr>
              <w:t>columns in a table</w:t>
            </w:r>
          </w:p>
          <w:p w14:paraId="19BA89E3" w14:textId="77777777" w:rsidR="00531E5E" w:rsidRPr="0007778C" w:rsidRDefault="00531E5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Operators:</w:t>
            </w:r>
          </w:p>
          <w:p w14:paraId="4AB6EB02" w14:textId="1EFF7DA7" w:rsidR="00516CD7" w:rsidRPr="0007778C" w:rsidRDefault="00531E5E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</w:t>
            </w:r>
            <w:r w:rsidR="00516CD7" w:rsidRPr="0007778C">
              <w:rPr>
                <w:rFonts w:asciiTheme="majorHAnsi" w:hAnsiTheme="majorHAnsi" w:cstheme="majorHAnsi"/>
                <w:sz w:val="12"/>
                <w:szCs w:val="12"/>
              </w:rPr>
              <w:t>, DROP COLUMN, RENAME COLUMN, ALTER COLUMN</w:t>
            </w:r>
          </w:p>
        </w:tc>
      </w:tr>
      <w:tr w:rsidR="000B3A8A" w:rsidRPr="0007778C" w14:paraId="75AD8404" w14:textId="77777777" w:rsidTr="00C95E2A">
        <w:tc>
          <w:tcPr>
            <w:tcW w:w="1524" w:type="dxa"/>
            <w:shd w:val="clear" w:color="auto" w:fill="D9E2F3" w:themeFill="accent1" w:themeFillTint="33"/>
          </w:tcPr>
          <w:p w14:paraId="35FABF48" w14:textId="7C06BDB3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DROP TABLE</w:t>
            </w:r>
          </w:p>
        </w:tc>
        <w:tc>
          <w:tcPr>
            <w:tcW w:w="2087" w:type="dxa"/>
            <w:gridSpan w:val="2"/>
            <w:shd w:val="clear" w:color="auto" w:fill="D9E2F3" w:themeFill="accent1" w:themeFillTint="33"/>
          </w:tcPr>
          <w:p w14:paraId="7692DFDB" w14:textId="53F05293" w:rsidR="000B3A8A" w:rsidRPr="0007778C" w:rsidRDefault="004D504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</w:t>
            </w:r>
          </w:p>
        </w:tc>
        <w:tc>
          <w:tcPr>
            <w:tcW w:w="3489" w:type="dxa"/>
            <w:shd w:val="clear" w:color="auto" w:fill="D9E2F3" w:themeFill="accent1" w:themeFillTint="33"/>
          </w:tcPr>
          <w:p w14:paraId="6F88FF0D" w14:textId="08FBA310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Delete </w:t>
            </w:r>
            <w:r w:rsidR="004D5047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existing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table</w:t>
            </w:r>
          </w:p>
        </w:tc>
      </w:tr>
      <w:tr w:rsidR="000B3A8A" w:rsidRPr="0007778C" w14:paraId="2CC83986" w14:textId="77777777" w:rsidTr="00C95E2A">
        <w:tc>
          <w:tcPr>
            <w:tcW w:w="1524" w:type="dxa"/>
          </w:tcPr>
          <w:p w14:paraId="065C2F7A" w14:textId="7C8F9B53" w:rsidR="000B3A8A" w:rsidRPr="0007778C" w:rsidRDefault="004D504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TRUNCATE TABLE</w:t>
            </w:r>
          </w:p>
        </w:tc>
        <w:tc>
          <w:tcPr>
            <w:tcW w:w="2087" w:type="dxa"/>
            <w:gridSpan w:val="2"/>
          </w:tcPr>
          <w:p w14:paraId="30B4EF6B" w14:textId="6B84FBD0" w:rsidR="000B3A8A" w:rsidRPr="0007778C" w:rsidRDefault="004D504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name</w:t>
            </w:r>
          </w:p>
        </w:tc>
        <w:tc>
          <w:tcPr>
            <w:tcW w:w="3489" w:type="dxa"/>
          </w:tcPr>
          <w:p w14:paraId="19960EF3" w14:textId="74B078E7" w:rsidR="000B3A8A" w:rsidRPr="0007778C" w:rsidRDefault="004D504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 all data in an existing table</w:t>
            </w:r>
          </w:p>
        </w:tc>
      </w:tr>
      <w:tr w:rsidR="00516CD7" w:rsidRPr="0007778C" w14:paraId="7F2B8F3C" w14:textId="77777777" w:rsidTr="00C95E2A">
        <w:tc>
          <w:tcPr>
            <w:tcW w:w="1524" w:type="dxa"/>
          </w:tcPr>
          <w:p w14:paraId="05D875BD" w14:textId="761B156F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</w:t>
            </w:r>
          </w:p>
        </w:tc>
        <w:tc>
          <w:tcPr>
            <w:tcW w:w="2087" w:type="dxa"/>
            <w:gridSpan w:val="2"/>
          </w:tcPr>
          <w:p w14:paraId="5C29781D" w14:textId="48A06205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col datatype</w:t>
            </w:r>
          </w:p>
        </w:tc>
        <w:tc>
          <w:tcPr>
            <w:tcW w:w="3489" w:type="dxa"/>
          </w:tcPr>
          <w:p w14:paraId="3DF1C551" w14:textId="5B885C50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 new column into table</w:t>
            </w:r>
          </w:p>
        </w:tc>
      </w:tr>
      <w:tr w:rsidR="00516CD7" w:rsidRPr="0007778C" w14:paraId="03872BF7" w14:textId="77777777" w:rsidTr="00C95E2A">
        <w:trPr>
          <w:trHeight w:val="48"/>
        </w:trPr>
        <w:tc>
          <w:tcPr>
            <w:tcW w:w="1524" w:type="dxa"/>
          </w:tcPr>
          <w:p w14:paraId="024B536E" w14:textId="60A506A8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DROP COLUMN</w:t>
            </w:r>
          </w:p>
        </w:tc>
        <w:tc>
          <w:tcPr>
            <w:tcW w:w="2087" w:type="dxa"/>
            <w:gridSpan w:val="2"/>
          </w:tcPr>
          <w:p w14:paraId="1ECC614E" w14:textId="3F2FE747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col</w:t>
            </w:r>
          </w:p>
        </w:tc>
        <w:tc>
          <w:tcPr>
            <w:tcW w:w="3489" w:type="dxa"/>
          </w:tcPr>
          <w:p w14:paraId="21BDA59D" w14:textId="13DC3B0D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 existing column in a table</w:t>
            </w:r>
          </w:p>
        </w:tc>
      </w:tr>
      <w:tr w:rsidR="00516CD7" w:rsidRPr="0007778C" w14:paraId="0E9BE4EF" w14:textId="77777777" w:rsidTr="00C95E2A">
        <w:tc>
          <w:tcPr>
            <w:tcW w:w="1524" w:type="dxa"/>
          </w:tcPr>
          <w:p w14:paraId="0C4455AE" w14:textId="4B1934A5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RENAME COLUMN</w:t>
            </w:r>
          </w:p>
        </w:tc>
        <w:tc>
          <w:tcPr>
            <w:tcW w:w="2087" w:type="dxa"/>
            <w:gridSpan w:val="2"/>
          </w:tcPr>
          <w:p w14:paraId="34979D7F" w14:textId="114D2BC0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oldName to newName</w:t>
            </w:r>
          </w:p>
        </w:tc>
        <w:tc>
          <w:tcPr>
            <w:tcW w:w="3489" w:type="dxa"/>
          </w:tcPr>
          <w:p w14:paraId="3781EE33" w14:textId="0FA41ACF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Renames existing column</w:t>
            </w:r>
          </w:p>
        </w:tc>
      </w:tr>
      <w:tr w:rsidR="00516CD7" w:rsidRPr="0007778C" w14:paraId="7F7BDA42" w14:textId="77777777" w:rsidTr="00C95E2A">
        <w:tc>
          <w:tcPr>
            <w:tcW w:w="1524" w:type="dxa"/>
          </w:tcPr>
          <w:p w14:paraId="6A4EB912" w14:textId="7419A57F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ALTER COLUMN</w:t>
            </w:r>
          </w:p>
          <w:p w14:paraId="16EEDD9E" w14:textId="65452861" w:rsidR="00FF35D5" w:rsidRPr="0007778C" w:rsidRDefault="00FF35D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292B06E1" w14:textId="2D9ECB07" w:rsidR="00885A86" w:rsidRPr="0007778C" w:rsidRDefault="00885A8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3FDF8790" w14:textId="77777777" w:rsidR="00885A86" w:rsidRPr="0007778C" w:rsidRDefault="00885A8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160DB3B5" w14:textId="77777777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MODIFY COLUMN</w:t>
            </w:r>
          </w:p>
          <w:p w14:paraId="22CEB7BA" w14:textId="2332B1A2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MODIFY</w:t>
            </w:r>
          </w:p>
        </w:tc>
        <w:tc>
          <w:tcPr>
            <w:tcW w:w="2087" w:type="dxa"/>
            <w:gridSpan w:val="2"/>
          </w:tcPr>
          <w:p w14:paraId="6CF4E966" w14:textId="77777777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col datatype</w:t>
            </w:r>
          </w:p>
          <w:p w14:paraId="579E0C27" w14:textId="77777777" w:rsidR="00FF35D5" w:rsidRPr="0007778C" w:rsidRDefault="00FF35D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[constraint] (col)</w:t>
            </w:r>
          </w:p>
          <w:p w14:paraId="6F6B0E1E" w14:textId="788F5437" w:rsidR="00885A86" w:rsidRPr="0007778C" w:rsidRDefault="00885A8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CONSTRAINT name… [constraint] (cols)</w:t>
            </w:r>
          </w:p>
        </w:tc>
        <w:tc>
          <w:tcPr>
            <w:tcW w:w="3489" w:type="dxa"/>
          </w:tcPr>
          <w:p w14:paraId="147723AC" w14:textId="64B8C033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Change datatype of a column</w:t>
            </w:r>
          </w:p>
          <w:p w14:paraId="1EB26183" w14:textId="491D5279" w:rsidR="00FF35D5" w:rsidRPr="0007778C" w:rsidRDefault="00FF35D5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04F1C5BA" w14:textId="77D23D18" w:rsidR="00885A86" w:rsidRPr="0007778C" w:rsidRDefault="00C43A43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*used for multiple column constraint</w:t>
            </w:r>
          </w:p>
          <w:p w14:paraId="762C2055" w14:textId="77777777" w:rsidR="00885A86" w:rsidRPr="0007778C" w:rsidRDefault="00885A86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08A3FC17" w14:textId="137DFF91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*MySQL and Oracle </w:t>
            </w:r>
            <w:r w:rsidR="00D45434" w:rsidRPr="0007778C">
              <w:rPr>
                <w:rFonts w:asciiTheme="majorHAnsi" w:hAnsiTheme="majorHAnsi" w:cstheme="majorHAnsi"/>
                <w:sz w:val="12"/>
                <w:szCs w:val="12"/>
              </w:rPr>
              <w:t>&lt;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10G</w:t>
            </w:r>
          </w:p>
          <w:p w14:paraId="790993E6" w14:textId="33CD85B9" w:rsidR="00516CD7" w:rsidRPr="0007778C" w:rsidRDefault="00516CD7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*Oracle 10G+ only</w:t>
            </w:r>
          </w:p>
        </w:tc>
      </w:tr>
      <w:tr w:rsidR="000B3A8A" w:rsidRPr="0007778C" w14:paraId="76D7CB8C" w14:textId="77777777" w:rsidTr="00C95E2A">
        <w:tc>
          <w:tcPr>
            <w:tcW w:w="1524" w:type="dxa"/>
            <w:shd w:val="clear" w:color="auto" w:fill="auto"/>
          </w:tcPr>
          <w:p w14:paraId="21A936B2" w14:textId="29A865C1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INDEX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603969DC" w14:textId="77777777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489" w:type="dxa"/>
            <w:shd w:val="clear" w:color="auto" w:fill="auto"/>
          </w:tcPr>
          <w:p w14:paraId="73A4081A" w14:textId="1E0AB67C" w:rsidR="00847C24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search key</w:t>
            </w:r>
          </w:p>
        </w:tc>
      </w:tr>
      <w:tr w:rsidR="000B3A8A" w:rsidRPr="0007778C" w14:paraId="47DDD19F" w14:textId="77777777" w:rsidTr="00C95E2A">
        <w:tc>
          <w:tcPr>
            <w:tcW w:w="1524" w:type="dxa"/>
            <w:shd w:val="clear" w:color="auto" w:fill="auto"/>
          </w:tcPr>
          <w:p w14:paraId="2CA1972D" w14:textId="6A55FAAD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DROP </w:t>
            </w:r>
            <w:r w:rsidR="001615F9" w:rsidRPr="0007778C">
              <w:rPr>
                <w:rFonts w:asciiTheme="majorHAnsi" w:hAnsiTheme="majorHAnsi" w:cstheme="majorHAnsi"/>
                <w:sz w:val="12"/>
                <w:szCs w:val="12"/>
              </w:rPr>
              <w:t>CONSTRAINT</w:t>
            </w:r>
          </w:p>
          <w:p w14:paraId="66279246" w14:textId="0C06167F" w:rsidR="001615F9" w:rsidRPr="0007778C" w:rsidRDefault="001615F9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DROP INDEX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0F649D65" w14:textId="77777777" w:rsidR="000B3A8A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3489" w:type="dxa"/>
            <w:shd w:val="clear" w:color="auto" w:fill="auto"/>
          </w:tcPr>
          <w:p w14:paraId="5D6A3AD2" w14:textId="77777777" w:rsidR="001615F9" w:rsidRPr="0007778C" w:rsidRDefault="000B3A8A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 search key</w:t>
            </w:r>
          </w:p>
          <w:p w14:paraId="17237F78" w14:textId="440867DA" w:rsidR="001615F9" w:rsidRPr="0007778C" w:rsidRDefault="001615F9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*MySQL only</w:t>
            </w:r>
          </w:p>
        </w:tc>
      </w:tr>
      <w:tr w:rsidR="00DB1ABB" w:rsidRPr="0007778C" w14:paraId="357248E8" w14:textId="77777777" w:rsidTr="00C95E2A">
        <w:tc>
          <w:tcPr>
            <w:tcW w:w="1524" w:type="dxa"/>
            <w:shd w:val="clear" w:color="auto" w:fill="auto"/>
          </w:tcPr>
          <w:p w14:paraId="471A0877" w14:textId="5953B77E" w:rsidR="00DB1ABB" w:rsidRPr="0007778C" w:rsidRDefault="00DB1ABB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VIEW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4CC3A588" w14:textId="4985901B" w:rsidR="00DB1ABB" w:rsidRPr="0007778C" w:rsidRDefault="00DB1ABB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[name]</w:t>
            </w:r>
            <w:r w:rsidR="00F84BB0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AS SELECT</w:t>
            </w:r>
          </w:p>
        </w:tc>
        <w:tc>
          <w:tcPr>
            <w:tcW w:w="3489" w:type="dxa"/>
            <w:shd w:val="clear" w:color="auto" w:fill="auto"/>
          </w:tcPr>
          <w:p w14:paraId="08B22641" w14:textId="422E825F" w:rsidR="00DB1ABB" w:rsidRPr="0007778C" w:rsidRDefault="00DB1ABB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virtual table</w:t>
            </w:r>
          </w:p>
        </w:tc>
      </w:tr>
      <w:tr w:rsidR="00F84BB0" w:rsidRPr="0007778C" w14:paraId="78BD6374" w14:textId="77777777" w:rsidTr="00C95E2A">
        <w:tc>
          <w:tcPr>
            <w:tcW w:w="1524" w:type="dxa"/>
            <w:shd w:val="clear" w:color="auto" w:fill="auto"/>
          </w:tcPr>
          <w:p w14:paraId="0F637B0E" w14:textId="132A95F5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CREATE OR REPLACE VIEW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76746EF9" w14:textId="05D39260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[name] AS SELECT</w:t>
            </w:r>
          </w:p>
        </w:tc>
        <w:tc>
          <w:tcPr>
            <w:tcW w:w="3489" w:type="dxa"/>
            <w:shd w:val="clear" w:color="auto" w:fill="auto"/>
          </w:tcPr>
          <w:p w14:paraId="6BD22AB5" w14:textId="45CD8E69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Update virtual table</w:t>
            </w:r>
          </w:p>
        </w:tc>
      </w:tr>
      <w:tr w:rsidR="00F84BB0" w:rsidRPr="0007778C" w14:paraId="36DF3140" w14:textId="77777777" w:rsidTr="00C95E2A">
        <w:tc>
          <w:tcPr>
            <w:tcW w:w="1524" w:type="dxa"/>
            <w:shd w:val="clear" w:color="auto" w:fill="auto"/>
          </w:tcPr>
          <w:p w14:paraId="13330F4E" w14:textId="06DED46D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DROP VIEW</w:t>
            </w:r>
          </w:p>
        </w:tc>
        <w:tc>
          <w:tcPr>
            <w:tcW w:w="2087" w:type="dxa"/>
            <w:gridSpan w:val="2"/>
            <w:shd w:val="clear" w:color="auto" w:fill="auto"/>
          </w:tcPr>
          <w:p w14:paraId="28DED4B7" w14:textId="3ABCF596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[name]</w:t>
            </w:r>
          </w:p>
        </w:tc>
        <w:tc>
          <w:tcPr>
            <w:tcW w:w="3489" w:type="dxa"/>
            <w:shd w:val="clear" w:color="auto" w:fill="auto"/>
          </w:tcPr>
          <w:p w14:paraId="07933EDC" w14:textId="00163BFD" w:rsidR="00F84BB0" w:rsidRPr="0007778C" w:rsidRDefault="00F84BB0" w:rsidP="000B3A8A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Delete virtual table</w:t>
            </w:r>
          </w:p>
        </w:tc>
      </w:tr>
      <w:tr w:rsidR="00BD7553" w:rsidRPr="0007778C" w14:paraId="4AD55F2C" w14:textId="77777777" w:rsidTr="00C95E2A">
        <w:tc>
          <w:tcPr>
            <w:tcW w:w="1781" w:type="dxa"/>
            <w:gridSpan w:val="2"/>
            <w:shd w:val="clear" w:color="auto" w:fill="D9E2F3" w:themeFill="accent1" w:themeFillTint="33"/>
          </w:tcPr>
          <w:p w14:paraId="10F9914C" w14:textId="4431634C" w:rsidR="00BD7553" w:rsidRPr="0007778C" w:rsidRDefault="00363884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Wildcards</w:t>
            </w:r>
          </w:p>
        </w:tc>
        <w:tc>
          <w:tcPr>
            <w:tcW w:w="5319" w:type="dxa"/>
            <w:gridSpan w:val="2"/>
            <w:shd w:val="clear" w:color="auto" w:fill="D9E2F3" w:themeFill="accent1" w:themeFillTint="33"/>
          </w:tcPr>
          <w:p w14:paraId="5147CECD" w14:textId="49A7394A" w:rsidR="00BD7553" w:rsidRPr="0007778C" w:rsidRDefault="00BD7553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BD7553" w:rsidRPr="0007778C" w14:paraId="2D688C80" w14:textId="77777777" w:rsidTr="00C95E2A">
        <w:tc>
          <w:tcPr>
            <w:tcW w:w="1781" w:type="dxa"/>
            <w:gridSpan w:val="2"/>
          </w:tcPr>
          <w:p w14:paraId="1A3DA281" w14:textId="77777777" w:rsidR="007C3ECF" w:rsidRPr="0007778C" w:rsidRDefault="007C3EC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%</w:t>
            </w:r>
          </w:p>
          <w:p w14:paraId="76B0E682" w14:textId="498FE423" w:rsidR="00A724AF" w:rsidRPr="0007778C" w:rsidRDefault="00A724A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</w:t>
            </w:r>
          </w:p>
        </w:tc>
        <w:tc>
          <w:tcPr>
            <w:tcW w:w="5319" w:type="dxa"/>
            <w:gridSpan w:val="2"/>
          </w:tcPr>
          <w:p w14:paraId="3A6A6B8F" w14:textId="77777777" w:rsidR="00BD7553" w:rsidRPr="0007778C" w:rsidRDefault="00BD7553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Zero or more characters</w:t>
            </w:r>
          </w:p>
          <w:p w14:paraId="7B880D06" w14:textId="6CA888F8" w:rsidR="00A724AF" w:rsidRPr="0007778C" w:rsidRDefault="00A724A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*MS Access only</w:t>
            </w:r>
          </w:p>
        </w:tc>
      </w:tr>
      <w:tr w:rsidR="00BD7553" w:rsidRPr="0007778C" w14:paraId="5D302294" w14:textId="77777777" w:rsidTr="00C95E2A">
        <w:tc>
          <w:tcPr>
            <w:tcW w:w="1781" w:type="dxa"/>
            <w:gridSpan w:val="2"/>
          </w:tcPr>
          <w:p w14:paraId="5EF61E7C" w14:textId="14AD5FC0" w:rsidR="00BD7553" w:rsidRPr="0007778C" w:rsidRDefault="00A724A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_</w:t>
            </w:r>
          </w:p>
          <w:p w14:paraId="484B8C44" w14:textId="3C2E5C74" w:rsidR="007C3ECF" w:rsidRPr="0007778C" w:rsidRDefault="00A724A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?</w:t>
            </w:r>
          </w:p>
        </w:tc>
        <w:tc>
          <w:tcPr>
            <w:tcW w:w="5319" w:type="dxa"/>
            <w:gridSpan w:val="2"/>
          </w:tcPr>
          <w:p w14:paraId="14F24E9B" w14:textId="77777777" w:rsidR="00BD7553" w:rsidRPr="0007778C" w:rsidRDefault="00BD7553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Single character</w:t>
            </w:r>
          </w:p>
          <w:p w14:paraId="1550F0BC" w14:textId="23D50652" w:rsidR="00A724AF" w:rsidRPr="0007778C" w:rsidRDefault="00A724A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*MS Access only</w:t>
            </w:r>
          </w:p>
        </w:tc>
      </w:tr>
      <w:tr w:rsidR="00BD7553" w:rsidRPr="0007778C" w14:paraId="798BD96C" w14:textId="77777777" w:rsidTr="00C95E2A">
        <w:tc>
          <w:tcPr>
            <w:tcW w:w="1781" w:type="dxa"/>
            <w:gridSpan w:val="2"/>
          </w:tcPr>
          <w:p w14:paraId="765D02F6" w14:textId="659742C0" w:rsidR="007C3ECF" w:rsidRPr="0007778C" w:rsidRDefault="00BD7553" w:rsidP="007C3EC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[]</w:t>
            </w:r>
          </w:p>
        </w:tc>
        <w:tc>
          <w:tcPr>
            <w:tcW w:w="5319" w:type="dxa"/>
            <w:gridSpan w:val="2"/>
          </w:tcPr>
          <w:p w14:paraId="694790D3" w14:textId="36E8BD4F" w:rsidR="00BD7553" w:rsidRPr="0007778C" w:rsidRDefault="007C3EC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Any single character within brackets</w:t>
            </w:r>
          </w:p>
        </w:tc>
      </w:tr>
      <w:tr w:rsidR="00BD7553" w:rsidRPr="0007778C" w14:paraId="4236639C" w14:textId="77777777" w:rsidTr="00C95E2A">
        <w:tc>
          <w:tcPr>
            <w:tcW w:w="1781" w:type="dxa"/>
            <w:gridSpan w:val="2"/>
          </w:tcPr>
          <w:p w14:paraId="54D1C218" w14:textId="0CAA433E" w:rsidR="00BD7553" w:rsidRPr="0007778C" w:rsidRDefault="00A724A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^</w:t>
            </w:r>
          </w:p>
          <w:p w14:paraId="3512C0B9" w14:textId="59FA5A9E" w:rsidR="007C3ECF" w:rsidRPr="0007778C" w:rsidRDefault="00A724AF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!</w:t>
            </w:r>
          </w:p>
        </w:tc>
        <w:tc>
          <w:tcPr>
            <w:tcW w:w="5319" w:type="dxa"/>
            <w:gridSpan w:val="2"/>
          </w:tcPr>
          <w:p w14:paraId="03732A52" w14:textId="77777777" w:rsidR="00BD7553" w:rsidRPr="0007778C" w:rsidRDefault="007C3EC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Any character not in the brackets</w:t>
            </w:r>
          </w:p>
          <w:p w14:paraId="2B7853DF" w14:textId="0B7CC97A" w:rsidR="00A724AF" w:rsidRPr="0007778C" w:rsidRDefault="00A724A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*MS Access only</w:t>
            </w:r>
          </w:p>
        </w:tc>
      </w:tr>
      <w:tr w:rsidR="00BD7553" w:rsidRPr="0007778C" w14:paraId="381C1F8C" w14:textId="77777777" w:rsidTr="00C95E2A">
        <w:tc>
          <w:tcPr>
            <w:tcW w:w="1781" w:type="dxa"/>
            <w:gridSpan w:val="2"/>
          </w:tcPr>
          <w:p w14:paraId="134A8717" w14:textId="5FE603DE" w:rsidR="007C3ECF" w:rsidRPr="0007778C" w:rsidRDefault="00BD7553" w:rsidP="007C3EC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-</w:t>
            </w:r>
          </w:p>
        </w:tc>
        <w:tc>
          <w:tcPr>
            <w:tcW w:w="5319" w:type="dxa"/>
            <w:gridSpan w:val="2"/>
          </w:tcPr>
          <w:p w14:paraId="2D2D261E" w14:textId="457D700A" w:rsidR="00BD7553" w:rsidRPr="0007778C" w:rsidRDefault="007C3EC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Any single character within specified range in brackets</w:t>
            </w:r>
          </w:p>
        </w:tc>
      </w:tr>
      <w:tr w:rsidR="00BD7553" w:rsidRPr="0007778C" w14:paraId="1A7831BF" w14:textId="77777777" w:rsidTr="00C95E2A">
        <w:tc>
          <w:tcPr>
            <w:tcW w:w="1781" w:type="dxa"/>
            <w:gridSpan w:val="2"/>
          </w:tcPr>
          <w:p w14:paraId="34B53693" w14:textId="10193F30" w:rsidR="00BD7553" w:rsidRPr="0007778C" w:rsidRDefault="00BD7553" w:rsidP="00BD755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#</w:t>
            </w:r>
          </w:p>
        </w:tc>
        <w:tc>
          <w:tcPr>
            <w:tcW w:w="5319" w:type="dxa"/>
            <w:gridSpan w:val="2"/>
          </w:tcPr>
          <w:p w14:paraId="26FB8709" w14:textId="2C65D6CD" w:rsidR="00BD7553" w:rsidRPr="0007778C" w:rsidRDefault="007C3ECF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Single numeric character</w:t>
            </w:r>
          </w:p>
        </w:tc>
      </w:tr>
      <w:tr w:rsidR="00C54EC0" w:rsidRPr="0007778C" w14:paraId="00B79E81" w14:textId="77777777" w:rsidTr="00C95E2A">
        <w:tc>
          <w:tcPr>
            <w:tcW w:w="1781" w:type="dxa"/>
            <w:gridSpan w:val="2"/>
            <w:shd w:val="clear" w:color="auto" w:fill="D9E2F3" w:themeFill="accent1" w:themeFillTint="33"/>
          </w:tcPr>
          <w:p w14:paraId="7C7F528F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Operators</w:t>
            </w:r>
          </w:p>
        </w:tc>
        <w:tc>
          <w:tcPr>
            <w:tcW w:w="5319" w:type="dxa"/>
            <w:gridSpan w:val="2"/>
            <w:shd w:val="clear" w:color="auto" w:fill="D9E2F3" w:themeFill="accent1" w:themeFillTint="33"/>
          </w:tcPr>
          <w:p w14:paraId="3B8F3A2D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C54EC0" w:rsidRPr="0007778C" w14:paraId="59C83A68" w14:textId="77777777" w:rsidTr="00C95E2A">
        <w:tc>
          <w:tcPr>
            <w:tcW w:w="1781" w:type="dxa"/>
            <w:gridSpan w:val="2"/>
          </w:tcPr>
          <w:p w14:paraId="1F485949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+, -, *, /, %</w:t>
            </w:r>
          </w:p>
        </w:tc>
        <w:tc>
          <w:tcPr>
            <w:tcW w:w="5319" w:type="dxa"/>
            <w:gridSpan w:val="2"/>
          </w:tcPr>
          <w:p w14:paraId="3596159F" w14:textId="77777777" w:rsidR="00C54EC0" w:rsidRPr="0007778C" w:rsidRDefault="00C54EC0" w:rsidP="000E6BF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Arithmetic</w:t>
            </w:r>
          </w:p>
        </w:tc>
      </w:tr>
      <w:tr w:rsidR="00C54EC0" w:rsidRPr="0007778C" w14:paraId="25737118" w14:textId="77777777" w:rsidTr="00C95E2A">
        <w:tc>
          <w:tcPr>
            <w:tcW w:w="1781" w:type="dxa"/>
            <w:gridSpan w:val="2"/>
          </w:tcPr>
          <w:p w14:paraId="71758E6E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&amp;, | , ^</w:t>
            </w:r>
          </w:p>
        </w:tc>
        <w:tc>
          <w:tcPr>
            <w:tcW w:w="5319" w:type="dxa"/>
            <w:gridSpan w:val="2"/>
          </w:tcPr>
          <w:p w14:paraId="45E60C52" w14:textId="77777777" w:rsidR="00C54EC0" w:rsidRPr="0007778C" w:rsidRDefault="00C54EC0" w:rsidP="000E6BF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Bitwise</w:t>
            </w:r>
          </w:p>
        </w:tc>
      </w:tr>
      <w:tr w:rsidR="00C54EC0" w:rsidRPr="0007778C" w14:paraId="0B02BA69" w14:textId="77777777" w:rsidTr="00C95E2A">
        <w:tc>
          <w:tcPr>
            <w:tcW w:w="1781" w:type="dxa"/>
            <w:gridSpan w:val="2"/>
          </w:tcPr>
          <w:p w14:paraId="58C66E40" w14:textId="1F05DED6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+=, </w:t>
            </w:r>
            <w:r w:rsidR="0007495C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-=, *=, /=, %=, &amp;=, |*=, ^-=</w:t>
            </w:r>
          </w:p>
        </w:tc>
        <w:tc>
          <w:tcPr>
            <w:tcW w:w="5319" w:type="dxa"/>
            <w:gridSpan w:val="2"/>
          </w:tcPr>
          <w:p w14:paraId="4F80607F" w14:textId="77777777" w:rsidR="00C54EC0" w:rsidRPr="0007778C" w:rsidRDefault="00C54EC0" w:rsidP="000E6BF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Compound </w:t>
            </w:r>
          </w:p>
        </w:tc>
      </w:tr>
      <w:tr w:rsidR="00C54EC0" w:rsidRPr="0007778C" w14:paraId="00B8B103" w14:textId="77777777" w:rsidTr="00C95E2A">
        <w:tc>
          <w:tcPr>
            <w:tcW w:w="1781" w:type="dxa"/>
            <w:gridSpan w:val="2"/>
          </w:tcPr>
          <w:p w14:paraId="02B6128F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=, &lt;, &gt;, &lt;=, &gt;=, &lt;&gt;</w:t>
            </w:r>
          </w:p>
        </w:tc>
        <w:tc>
          <w:tcPr>
            <w:tcW w:w="5319" w:type="dxa"/>
            <w:gridSpan w:val="2"/>
          </w:tcPr>
          <w:p w14:paraId="1DF2A535" w14:textId="77777777" w:rsidR="00C54EC0" w:rsidRPr="0007778C" w:rsidRDefault="00C54EC0" w:rsidP="000E6BF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Comparison</w:t>
            </w:r>
          </w:p>
        </w:tc>
      </w:tr>
      <w:tr w:rsidR="00C54EC0" w:rsidRPr="0007778C" w14:paraId="2AD651F5" w14:textId="77777777" w:rsidTr="00C95E2A">
        <w:tc>
          <w:tcPr>
            <w:tcW w:w="1781" w:type="dxa"/>
            <w:gridSpan w:val="2"/>
          </w:tcPr>
          <w:p w14:paraId="486B6089" w14:textId="77777777" w:rsidR="00C54EC0" w:rsidRPr="0007778C" w:rsidRDefault="00C54EC0" w:rsidP="000E6BF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ALL, ANY, AND, BETWEEN, EXISTS, IN, LIKE, NOT, OR, SOME</w:t>
            </w:r>
          </w:p>
        </w:tc>
        <w:tc>
          <w:tcPr>
            <w:tcW w:w="5319" w:type="dxa"/>
            <w:gridSpan w:val="2"/>
          </w:tcPr>
          <w:p w14:paraId="5A633432" w14:textId="77777777" w:rsidR="00C54EC0" w:rsidRPr="0007778C" w:rsidRDefault="00C54EC0" w:rsidP="000E6BF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Logical</w:t>
            </w:r>
          </w:p>
        </w:tc>
      </w:tr>
      <w:tr w:rsidR="00D956BD" w:rsidRPr="0007778C" w14:paraId="6A8F36B6" w14:textId="77777777" w:rsidTr="00C95E2A">
        <w:tc>
          <w:tcPr>
            <w:tcW w:w="1781" w:type="dxa"/>
            <w:gridSpan w:val="2"/>
            <w:shd w:val="clear" w:color="auto" w:fill="D9E2F3" w:themeFill="accent1" w:themeFillTint="33"/>
          </w:tcPr>
          <w:p w14:paraId="65CD4C10" w14:textId="55CCC65B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Constraints</w:t>
            </w:r>
          </w:p>
        </w:tc>
        <w:tc>
          <w:tcPr>
            <w:tcW w:w="5319" w:type="dxa"/>
            <w:gridSpan w:val="2"/>
            <w:shd w:val="clear" w:color="auto" w:fill="D9E2F3" w:themeFill="accent1" w:themeFillTint="33"/>
          </w:tcPr>
          <w:p w14:paraId="0FEBF7D4" w14:textId="656C056F" w:rsidR="00D956BD" w:rsidRPr="0007778C" w:rsidRDefault="00D956BD" w:rsidP="00861C7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D956BD" w:rsidRPr="0007778C" w14:paraId="2778DE76" w14:textId="77777777" w:rsidTr="00C95E2A">
        <w:tc>
          <w:tcPr>
            <w:tcW w:w="1781" w:type="dxa"/>
            <w:gridSpan w:val="2"/>
          </w:tcPr>
          <w:p w14:paraId="07F1F8C5" w14:textId="2BE26C19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NOT NULL</w:t>
            </w:r>
          </w:p>
        </w:tc>
        <w:tc>
          <w:tcPr>
            <w:tcW w:w="5319" w:type="dxa"/>
            <w:gridSpan w:val="2"/>
          </w:tcPr>
          <w:p w14:paraId="68E154A3" w14:textId="7C195E3E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Column cannot have NULL values</w:t>
            </w:r>
          </w:p>
        </w:tc>
      </w:tr>
      <w:tr w:rsidR="00D956BD" w:rsidRPr="0007778C" w14:paraId="6E47E9BB" w14:textId="77777777" w:rsidTr="00C95E2A">
        <w:tc>
          <w:tcPr>
            <w:tcW w:w="1781" w:type="dxa"/>
            <w:gridSpan w:val="2"/>
          </w:tcPr>
          <w:p w14:paraId="54EB4764" w14:textId="2859C929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UNIQUE</w:t>
            </w:r>
          </w:p>
        </w:tc>
        <w:tc>
          <w:tcPr>
            <w:tcW w:w="5319" w:type="dxa"/>
            <w:gridSpan w:val="2"/>
          </w:tcPr>
          <w:p w14:paraId="611E9BB2" w14:textId="74417871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All values are unique</w:t>
            </w:r>
          </w:p>
        </w:tc>
      </w:tr>
      <w:tr w:rsidR="00D956BD" w:rsidRPr="0007778C" w14:paraId="712FEA2B" w14:textId="77777777" w:rsidTr="00C95E2A">
        <w:tc>
          <w:tcPr>
            <w:tcW w:w="1781" w:type="dxa"/>
            <w:gridSpan w:val="2"/>
          </w:tcPr>
          <w:p w14:paraId="1C30C5DE" w14:textId="1786E7B7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PRIMARY KEY</w:t>
            </w:r>
          </w:p>
        </w:tc>
        <w:tc>
          <w:tcPr>
            <w:tcW w:w="5319" w:type="dxa"/>
            <w:gridSpan w:val="2"/>
          </w:tcPr>
          <w:p w14:paraId="0EB67413" w14:textId="77777777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Combines NOT NULL and UNIQUE</w:t>
            </w:r>
          </w:p>
          <w:p w14:paraId="1623A9A5" w14:textId="088FBB79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*can only have one per table, use </w:t>
            </w:r>
          </w:p>
        </w:tc>
      </w:tr>
      <w:tr w:rsidR="00D956BD" w:rsidRPr="0007778C" w14:paraId="1ECF7FAF" w14:textId="77777777" w:rsidTr="00C95E2A">
        <w:tc>
          <w:tcPr>
            <w:tcW w:w="1781" w:type="dxa"/>
            <w:gridSpan w:val="2"/>
          </w:tcPr>
          <w:p w14:paraId="70331FD6" w14:textId="2D740557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FOREIGN KEY</w:t>
            </w:r>
          </w:p>
        </w:tc>
        <w:tc>
          <w:tcPr>
            <w:tcW w:w="5319" w:type="dxa"/>
            <w:gridSpan w:val="2"/>
          </w:tcPr>
          <w:p w14:paraId="0D17B7C6" w14:textId="77777777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Prevents link destruction between tables</w:t>
            </w:r>
          </w:p>
          <w:p w14:paraId="74593EEA" w14:textId="61F1DDDA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Prevents invalid data from being inserted</w:t>
            </w:r>
          </w:p>
        </w:tc>
      </w:tr>
      <w:tr w:rsidR="00D956BD" w:rsidRPr="0007778C" w14:paraId="0C7D60BF" w14:textId="77777777" w:rsidTr="00C95E2A">
        <w:tc>
          <w:tcPr>
            <w:tcW w:w="1781" w:type="dxa"/>
            <w:gridSpan w:val="2"/>
          </w:tcPr>
          <w:p w14:paraId="2A8B69E1" w14:textId="56FD9460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CHECK</w:t>
            </w:r>
          </w:p>
        </w:tc>
        <w:tc>
          <w:tcPr>
            <w:tcW w:w="5319" w:type="dxa"/>
            <w:gridSpan w:val="2"/>
          </w:tcPr>
          <w:p w14:paraId="4169A21F" w14:textId="16D8D382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Satisfies a condition</w:t>
            </w:r>
          </w:p>
        </w:tc>
      </w:tr>
      <w:tr w:rsidR="00D956BD" w:rsidRPr="0007778C" w14:paraId="7D41329A" w14:textId="77777777" w:rsidTr="00C95E2A">
        <w:tc>
          <w:tcPr>
            <w:tcW w:w="1781" w:type="dxa"/>
            <w:gridSpan w:val="2"/>
          </w:tcPr>
          <w:p w14:paraId="7B123DC9" w14:textId="59320270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DEFAULT</w:t>
            </w:r>
          </w:p>
        </w:tc>
        <w:tc>
          <w:tcPr>
            <w:tcW w:w="5319" w:type="dxa"/>
            <w:gridSpan w:val="2"/>
          </w:tcPr>
          <w:p w14:paraId="05D95291" w14:textId="1736D781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Set default value if none is specified</w:t>
            </w:r>
          </w:p>
        </w:tc>
      </w:tr>
      <w:tr w:rsidR="00D956BD" w:rsidRPr="0007778C" w14:paraId="5BEC3E08" w14:textId="77777777" w:rsidTr="00C95E2A">
        <w:tc>
          <w:tcPr>
            <w:tcW w:w="1781" w:type="dxa"/>
            <w:gridSpan w:val="2"/>
          </w:tcPr>
          <w:p w14:paraId="64679D5B" w14:textId="6E945B2D" w:rsidR="00D956BD" w:rsidRPr="0007778C" w:rsidRDefault="00D956BD" w:rsidP="00D956BD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AUTO_INCREMENT</w:t>
            </w:r>
          </w:p>
        </w:tc>
        <w:tc>
          <w:tcPr>
            <w:tcW w:w="5319" w:type="dxa"/>
            <w:gridSpan w:val="2"/>
          </w:tcPr>
          <w:p w14:paraId="760C963B" w14:textId="2DF628F6" w:rsidR="00D956BD" w:rsidRPr="0007778C" w:rsidRDefault="00D956BD" w:rsidP="00D956BD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Automatically generates unique number when new record is inserted</w:t>
            </w:r>
          </w:p>
        </w:tc>
      </w:tr>
    </w:tbl>
    <w:p w14:paraId="19061190" w14:textId="77777777" w:rsidR="00C95E2A" w:rsidRDefault="00C95E2A" w:rsidP="00C95E2A">
      <w:pPr>
        <w:spacing w:after="0"/>
        <w:rPr>
          <w:rFonts w:asciiTheme="majorHAnsi" w:hAnsiTheme="majorHAnsi" w:cstheme="majorHAnsi"/>
          <w:sz w:val="12"/>
          <w:szCs w:val="12"/>
        </w:rPr>
      </w:pPr>
    </w:p>
    <w:p w14:paraId="101C643E" w14:textId="172246E2" w:rsidR="000F3905" w:rsidRPr="0007778C" w:rsidRDefault="000F3905" w:rsidP="00C95E2A">
      <w:pPr>
        <w:spacing w:after="0"/>
        <w:rPr>
          <w:rFonts w:asciiTheme="majorHAnsi" w:hAnsiTheme="majorHAnsi" w:cstheme="majorHAnsi"/>
          <w:sz w:val="12"/>
          <w:szCs w:val="12"/>
        </w:rPr>
      </w:pPr>
      <w:r w:rsidRPr="0007778C">
        <w:rPr>
          <w:rFonts w:asciiTheme="majorHAnsi" w:hAnsiTheme="majorHAnsi" w:cstheme="majorHAnsi"/>
          <w:sz w:val="12"/>
          <w:szCs w:val="12"/>
        </w:rPr>
        <w:t>SQL = Structured Query Language, ISO/IEC 9075 + ANSI X3.135</w:t>
      </w:r>
    </w:p>
    <w:p w14:paraId="2C3E4F3A" w14:textId="77777777" w:rsidR="000F3905" w:rsidRPr="0007778C" w:rsidRDefault="000F3905" w:rsidP="00C95E2A">
      <w:pPr>
        <w:spacing w:after="0"/>
        <w:rPr>
          <w:rFonts w:asciiTheme="majorHAnsi" w:hAnsiTheme="majorHAnsi" w:cstheme="majorHAnsi"/>
          <w:sz w:val="12"/>
          <w:szCs w:val="12"/>
        </w:rPr>
      </w:pPr>
      <w:r w:rsidRPr="0007778C">
        <w:rPr>
          <w:rFonts w:asciiTheme="majorHAnsi" w:hAnsiTheme="majorHAnsi" w:cstheme="majorHAnsi"/>
          <w:sz w:val="12"/>
          <w:szCs w:val="12"/>
        </w:rPr>
        <w:t>RDBMS = Relational Database Management System, stores objects in tables</w:t>
      </w:r>
    </w:p>
    <w:p w14:paraId="6D724074" w14:textId="77777777" w:rsidR="000F3905" w:rsidRPr="0007778C" w:rsidRDefault="000F3905" w:rsidP="00C95E2A">
      <w:pPr>
        <w:spacing w:after="0"/>
        <w:rPr>
          <w:rFonts w:asciiTheme="majorHAnsi" w:hAnsiTheme="majorHAnsi" w:cstheme="majorHAnsi"/>
          <w:sz w:val="12"/>
          <w:szCs w:val="12"/>
        </w:rPr>
      </w:pPr>
      <w:r w:rsidRPr="0007778C">
        <w:rPr>
          <w:rFonts w:asciiTheme="majorHAnsi" w:hAnsiTheme="majorHAnsi" w:cstheme="majorHAnsi"/>
          <w:sz w:val="12"/>
          <w:szCs w:val="12"/>
        </w:rPr>
        <w:t>-- = single-line comment, /* */ = multi-line comment</w:t>
      </w:r>
    </w:p>
    <w:p w14:paraId="64E25034" w14:textId="77777777" w:rsidR="00140CFB" w:rsidRPr="0007778C" w:rsidRDefault="00140CFB" w:rsidP="00847C24">
      <w:pPr>
        <w:rPr>
          <w:rFonts w:asciiTheme="majorHAnsi" w:hAnsiTheme="majorHAnsi" w:cstheme="majorHAnsi"/>
          <w:sz w:val="12"/>
          <w:szCs w:val="12"/>
        </w:rPr>
      </w:pPr>
    </w:p>
    <w:p w14:paraId="2A730337" w14:textId="1CF4200C" w:rsidR="00E51B3C" w:rsidRPr="0007778C" w:rsidRDefault="00E51B3C" w:rsidP="00475497">
      <w:pPr>
        <w:spacing w:after="0"/>
        <w:rPr>
          <w:rFonts w:asciiTheme="majorHAnsi" w:hAnsiTheme="majorHAnsi" w:cstheme="majorHAnsi"/>
          <w:sz w:val="12"/>
          <w:szCs w:val="12"/>
        </w:rPr>
      </w:pPr>
      <w:r w:rsidRPr="0007778C">
        <w:rPr>
          <w:rFonts w:asciiTheme="majorHAnsi" w:hAnsiTheme="majorHAnsi" w:cstheme="majorHAnsi"/>
          <w:sz w:val="12"/>
          <w:szCs w:val="12"/>
        </w:rPr>
        <w:lastRenderedPageBreak/>
        <w:t>MySQL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5371"/>
      </w:tblGrid>
      <w:tr w:rsidR="00E51B3C" w:rsidRPr="0007778C" w14:paraId="3A53F338" w14:textId="77777777" w:rsidTr="00E51B3C">
        <w:tc>
          <w:tcPr>
            <w:tcW w:w="2065" w:type="dxa"/>
            <w:shd w:val="clear" w:color="auto" w:fill="D9E2F3" w:themeFill="accent1" w:themeFillTint="33"/>
          </w:tcPr>
          <w:p w14:paraId="33396B83" w14:textId="1345A799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3CDE619F" w14:textId="17143A29" w:rsidR="00E51B3C" w:rsidRPr="0007778C" w:rsidRDefault="00E51B3C" w:rsidP="00E51B3C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E51B3C" w:rsidRPr="0007778C" w14:paraId="371D5A67" w14:textId="77777777" w:rsidTr="001D774B">
        <w:tc>
          <w:tcPr>
            <w:tcW w:w="2065" w:type="dxa"/>
          </w:tcPr>
          <w:p w14:paraId="3AF85673" w14:textId="2AE66A0E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CHAR(size)</w:t>
            </w:r>
          </w:p>
        </w:tc>
        <w:tc>
          <w:tcPr>
            <w:tcW w:w="7285" w:type="dxa"/>
          </w:tcPr>
          <w:p w14:paraId="64193BF0" w14:textId="70BEBAB3" w:rsidR="00E51B3C" w:rsidRPr="0007778C" w:rsidRDefault="00E51B3C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Fixed length of size 0  </w:t>
            </w:r>
            <w:r w:rsidR="001E49D8" w:rsidRPr="0007778C">
              <w:rPr>
                <w:rFonts w:asciiTheme="majorHAnsi" w:hAnsiTheme="majorHAnsi" w:cstheme="majorHAnsi"/>
                <w:sz w:val="12"/>
                <w:szCs w:val="12"/>
              </w:rPr>
              <w:t>–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255, defaults 1</w:t>
            </w:r>
          </w:p>
        </w:tc>
      </w:tr>
      <w:tr w:rsidR="00E51B3C" w:rsidRPr="0007778C" w14:paraId="3E090312" w14:textId="77777777" w:rsidTr="001D774B">
        <w:tc>
          <w:tcPr>
            <w:tcW w:w="2065" w:type="dxa"/>
          </w:tcPr>
          <w:p w14:paraId="3C8DCFD2" w14:textId="1A3F2117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VARCHAR(size)</w:t>
            </w:r>
          </w:p>
        </w:tc>
        <w:tc>
          <w:tcPr>
            <w:tcW w:w="7285" w:type="dxa"/>
          </w:tcPr>
          <w:p w14:paraId="276A8F52" w14:textId="375F7938" w:rsidR="00E51B3C" w:rsidRPr="0007778C" w:rsidRDefault="001E49D8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Variable length of size 0 – 65,535</w:t>
            </w:r>
          </w:p>
        </w:tc>
      </w:tr>
      <w:tr w:rsidR="00E51B3C" w:rsidRPr="0007778C" w14:paraId="4AB90CC4" w14:textId="77777777" w:rsidTr="001D774B">
        <w:tc>
          <w:tcPr>
            <w:tcW w:w="2065" w:type="dxa"/>
          </w:tcPr>
          <w:p w14:paraId="0EE32D16" w14:textId="3687DFD8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BINARY(size)</w:t>
            </w:r>
          </w:p>
        </w:tc>
        <w:tc>
          <w:tcPr>
            <w:tcW w:w="7285" w:type="dxa"/>
          </w:tcPr>
          <w:p w14:paraId="3C45541F" w14:textId="6E66D3C1" w:rsidR="00E51B3C" w:rsidRPr="0007778C" w:rsidRDefault="001E49D8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Like CHAR, but stores binary byte strings</w:t>
            </w:r>
          </w:p>
        </w:tc>
      </w:tr>
      <w:tr w:rsidR="00E51B3C" w:rsidRPr="0007778C" w14:paraId="120B7AF6" w14:textId="77777777" w:rsidTr="001D774B">
        <w:tc>
          <w:tcPr>
            <w:tcW w:w="2065" w:type="dxa"/>
          </w:tcPr>
          <w:p w14:paraId="1E12949C" w14:textId="534B4C9F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VARBINARY(size)</w:t>
            </w:r>
          </w:p>
        </w:tc>
        <w:tc>
          <w:tcPr>
            <w:tcW w:w="7285" w:type="dxa"/>
          </w:tcPr>
          <w:p w14:paraId="49DBD872" w14:textId="36274141" w:rsidR="00E51B3C" w:rsidRPr="0007778C" w:rsidRDefault="001E49D8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Like VARCHAR, but stores binary byte strings</w:t>
            </w:r>
          </w:p>
        </w:tc>
      </w:tr>
      <w:tr w:rsidR="00E51B3C" w:rsidRPr="0007778C" w14:paraId="3E0DA242" w14:textId="77777777" w:rsidTr="001D774B">
        <w:tc>
          <w:tcPr>
            <w:tcW w:w="2065" w:type="dxa"/>
          </w:tcPr>
          <w:p w14:paraId="1E090E78" w14:textId="289E8CB6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TINYTEXT</w:t>
            </w:r>
          </w:p>
        </w:tc>
        <w:tc>
          <w:tcPr>
            <w:tcW w:w="7285" w:type="dxa"/>
          </w:tcPr>
          <w:p w14:paraId="5C7CE297" w14:textId="3A5FCD4A" w:rsidR="00E51B3C" w:rsidRPr="0007778C" w:rsidRDefault="001E49D8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 with max length 255 chars</w:t>
            </w:r>
          </w:p>
        </w:tc>
      </w:tr>
      <w:tr w:rsidR="00E51B3C" w:rsidRPr="0007778C" w14:paraId="56140CC6" w14:textId="77777777" w:rsidTr="001D774B">
        <w:tc>
          <w:tcPr>
            <w:tcW w:w="2065" w:type="dxa"/>
          </w:tcPr>
          <w:p w14:paraId="63AAD26D" w14:textId="118DB42C" w:rsidR="00E51B3C" w:rsidRPr="0007778C" w:rsidRDefault="00E51B3C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TINYBLOB</w:t>
            </w:r>
          </w:p>
        </w:tc>
        <w:tc>
          <w:tcPr>
            <w:tcW w:w="7285" w:type="dxa"/>
          </w:tcPr>
          <w:p w14:paraId="2B577AF0" w14:textId="205E8F67" w:rsidR="00E51B3C" w:rsidRPr="0007778C" w:rsidRDefault="001E49D8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 Large Objects with max length 255 bytes</w:t>
            </w:r>
          </w:p>
        </w:tc>
      </w:tr>
      <w:tr w:rsidR="001E49D8" w:rsidRPr="0007778C" w14:paraId="23641082" w14:textId="77777777" w:rsidTr="001D774B">
        <w:tc>
          <w:tcPr>
            <w:tcW w:w="2065" w:type="dxa"/>
          </w:tcPr>
          <w:p w14:paraId="17E9B157" w14:textId="6D9F71B3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TEXT</w:t>
            </w:r>
            <w:r w:rsidR="00632C1E" w:rsidRPr="0007778C">
              <w:rPr>
                <w:rFonts w:asciiTheme="majorHAnsi" w:hAnsiTheme="majorHAnsi" w:cstheme="majorHAnsi"/>
                <w:sz w:val="12"/>
                <w:szCs w:val="12"/>
              </w:rPr>
              <w:t>(size)</w:t>
            </w:r>
          </w:p>
        </w:tc>
        <w:tc>
          <w:tcPr>
            <w:tcW w:w="7285" w:type="dxa"/>
          </w:tcPr>
          <w:p w14:paraId="7B450F2C" w14:textId="5400E157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 with max length 65,535 chars</w:t>
            </w:r>
          </w:p>
        </w:tc>
      </w:tr>
      <w:tr w:rsidR="001E49D8" w:rsidRPr="0007778C" w14:paraId="0E5BCC77" w14:textId="77777777" w:rsidTr="001D774B">
        <w:tc>
          <w:tcPr>
            <w:tcW w:w="2065" w:type="dxa"/>
          </w:tcPr>
          <w:p w14:paraId="301B5E32" w14:textId="0395E77B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BLOB</w:t>
            </w:r>
            <w:r w:rsidR="00632C1E" w:rsidRPr="0007778C">
              <w:rPr>
                <w:rFonts w:asciiTheme="majorHAnsi" w:hAnsiTheme="majorHAnsi" w:cstheme="majorHAnsi"/>
                <w:sz w:val="12"/>
                <w:szCs w:val="12"/>
              </w:rPr>
              <w:t>(size)</w:t>
            </w:r>
          </w:p>
        </w:tc>
        <w:tc>
          <w:tcPr>
            <w:tcW w:w="7285" w:type="dxa"/>
          </w:tcPr>
          <w:p w14:paraId="24F9631B" w14:textId="40D1B07B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 Large Objects with max length 65,535 bytes</w:t>
            </w:r>
          </w:p>
        </w:tc>
      </w:tr>
      <w:tr w:rsidR="001E49D8" w:rsidRPr="0007778C" w14:paraId="633DDB32" w14:textId="77777777" w:rsidTr="001D774B">
        <w:tc>
          <w:tcPr>
            <w:tcW w:w="2065" w:type="dxa"/>
          </w:tcPr>
          <w:p w14:paraId="7AF77100" w14:textId="2ECB11B9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MEDIUMTEXT</w:t>
            </w:r>
          </w:p>
        </w:tc>
        <w:tc>
          <w:tcPr>
            <w:tcW w:w="7285" w:type="dxa"/>
          </w:tcPr>
          <w:p w14:paraId="01B6F767" w14:textId="3A4F2AA3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 with max length 16,777,215 chars</w:t>
            </w:r>
          </w:p>
        </w:tc>
      </w:tr>
      <w:tr w:rsidR="001E49D8" w:rsidRPr="0007778C" w14:paraId="6E722990" w14:textId="77777777" w:rsidTr="001D774B">
        <w:tc>
          <w:tcPr>
            <w:tcW w:w="2065" w:type="dxa"/>
          </w:tcPr>
          <w:p w14:paraId="0DB39B05" w14:textId="7382C688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MEDIUMBLOB</w:t>
            </w:r>
          </w:p>
        </w:tc>
        <w:tc>
          <w:tcPr>
            <w:tcW w:w="7285" w:type="dxa"/>
          </w:tcPr>
          <w:p w14:paraId="3E4EC1EB" w14:textId="7E45BA16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 Large Objects with max length 16,777,215 bytes</w:t>
            </w:r>
          </w:p>
        </w:tc>
      </w:tr>
      <w:tr w:rsidR="001E49D8" w:rsidRPr="0007778C" w14:paraId="0BA9D252" w14:textId="77777777" w:rsidTr="001D774B">
        <w:tc>
          <w:tcPr>
            <w:tcW w:w="2065" w:type="dxa"/>
          </w:tcPr>
          <w:p w14:paraId="672F2538" w14:textId="5DF82C72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LONGTEXT</w:t>
            </w:r>
          </w:p>
        </w:tc>
        <w:tc>
          <w:tcPr>
            <w:tcW w:w="7285" w:type="dxa"/>
          </w:tcPr>
          <w:p w14:paraId="16B3D2C7" w14:textId="093A651D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 with max length 4,294,967,295 chars</w:t>
            </w:r>
          </w:p>
        </w:tc>
      </w:tr>
      <w:tr w:rsidR="001E49D8" w:rsidRPr="0007778C" w14:paraId="79B458F8" w14:textId="77777777" w:rsidTr="001D774B">
        <w:tc>
          <w:tcPr>
            <w:tcW w:w="2065" w:type="dxa"/>
          </w:tcPr>
          <w:p w14:paraId="76DC769C" w14:textId="281B9585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LONGBLOB</w:t>
            </w:r>
          </w:p>
        </w:tc>
        <w:tc>
          <w:tcPr>
            <w:tcW w:w="7285" w:type="dxa"/>
          </w:tcPr>
          <w:p w14:paraId="02BF2328" w14:textId="594BAE42" w:rsidR="001E49D8" w:rsidRPr="0007778C" w:rsidRDefault="001E49D8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 Large Objects with max length 4,294,967,295 bytes</w:t>
            </w:r>
          </w:p>
        </w:tc>
      </w:tr>
      <w:tr w:rsidR="001E49D8" w:rsidRPr="0007778C" w14:paraId="7F3597B8" w14:textId="77777777" w:rsidTr="001D774B">
        <w:tc>
          <w:tcPr>
            <w:tcW w:w="2065" w:type="dxa"/>
          </w:tcPr>
          <w:p w14:paraId="06678F2D" w14:textId="5C9B8DD0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ENUM</w:t>
            </w:r>
            <w:r w:rsidR="00060C3A" w:rsidRPr="0007778C">
              <w:rPr>
                <w:rFonts w:asciiTheme="majorHAnsi" w:hAnsiTheme="majorHAnsi" w:cstheme="majorHAnsi"/>
                <w:sz w:val="12"/>
                <w:szCs w:val="12"/>
              </w:rPr>
              <w:t>(valN,…)</w:t>
            </w:r>
          </w:p>
        </w:tc>
        <w:tc>
          <w:tcPr>
            <w:tcW w:w="7285" w:type="dxa"/>
          </w:tcPr>
          <w:p w14:paraId="37980700" w14:textId="77777777" w:rsidR="001E49D8" w:rsidRPr="0007778C" w:rsidRDefault="00060C3A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String that can only have value from up to 65,535 listed values </w:t>
            </w:r>
          </w:p>
          <w:p w14:paraId="4DEC5995" w14:textId="4DC24FFE" w:rsidR="00060C3A" w:rsidRPr="0007778C" w:rsidRDefault="00060C3A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If value not in list, blank value is inserted</w:t>
            </w:r>
          </w:p>
        </w:tc>
      </w:tr>
      <w:tr w:rsidR="001E49D8" w:rsidRPr="0007778C" w14:paraId="3B943420" w14:textId="77777777" w:rsidTr="001D774B">
        <w:tc>
          <w:tcPr>
            <w:tcW w:w="2065" w:type="dxa"/>
          </w:tcPr>
          <w:p w14:paraId="011AD25C" w14:textId="19B480C6" w:rsidR="001E49D8" w:rsidRPr="0007778C" w:rsidRDefault="001E49D8" w:rsidP="001E49D8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SET</w:t>
            </w:r>
            <w:r w:rsidR="00060C3A" w:rsidRPr="0007778C">
              <w:rPr>
                <w:rFonts w:asciiTheme="majorHAnsi" w:hAnsiTheme="majorHAnsi" w:cstheme="majorHAnsi"/>
                <w:sz w:val="12"/>
                <w:szCs w:val="12"/>
              </w:rPr>
              <w:t>(valN,…)</w:t>
            </w:r>
          </w:p>
        </w:tc>
        <w:tc>
          <w:tcPr>
            <w:tcW w:w="7285" w:type="dxa"/>
          </w:tcPr>
          <w:p w14:paraId="7D04C8B1" w14:textId="20AA40D6" w:rsidR="001E49D8" w:rsidRPr="0007778C" w:rsidRDefault="009C7707" w:rsidP="001E49D8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 that can have zero or more values from up to 64 listed values</w:t>
            </w:r>
          </w:p>
        </w:tc>
      </w:tr>
      <w:tr w:rsidR="00FA7C57" w:rsidRPr="0007778C" w14:paraId="1257022C" w14:textId="77777777" w:rsidTr="00FA7C57">
        <w:tc>
          <w:tcPr>
            <w:tcW w:w="2065" w:type="dxa"/>
            <w:shd w:val="clear" w:color="auto" w:fill="D9E2F3" w:themeFill="accent1" w:themeFillTint="33"/>
          </w:tcPr>
          <w:p w14:paraId="05E729C3" w14:textId="2252DFB2" w:rsidR="00FA7C57" w:rsidRPr="0007778C" w:rsidRDefault="00FA7C57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Numbers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1039BEBD" w14:textId="77777777" w:rsidR="00FA7C57" w:rsidRPr="0007778C" w:rsidRDefault="00FA7C57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FA7C57" w:rsidRPr="0007778C" w14:paraId="218F2551" w14:textId="77777777" w:rsidTr="00FA7C57">
        <w:tc>
          <w:tcPr>
            <w:tcW w:w="2065" w:type="dxa"/>
          </w:tcPr>
          <w:p w14:paraId="2EFB1D97" w14:textId="06EAE3B4" w:rsidR="00FA7C57" w:rsidRPr="0007778C" w:rsidRDefault="00632C1E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BIT</w:t>
            </w:r>
            <w:r w:rsidR="00FA7C57" w:rsidRPr="0007778C">
              <w:rPr>
                <w:rFonts w:asciiTheme="majorHAnsi" w:hAnsiTheme="majorHAnsi" w:cstheme="majorHAnsi"/>
                <w:sz w:val="12"/>
                <w:szCs w:val="12"/>
              </w:rPr>
              <w:t>(size)</w:t>
            </w:r>
          </w:p>
        </w:tc>
        <w:tc>
          <w:tcPr>
            <w:tcW w:w="7285" w:type="dxa"/>
          </w:tcPr>
          <w:p w14:paraId="72AAE7E5" w14:textId="3ACEDDD9" w:rsidR="00FA7C57" w:rsidRPr="0007778C" w:rsidRDefault="00C94E57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Bit-value of size 1 – 64, defaults 1</w:t>
            </w:r>
          </w:p>
        </w:tc>
      </w:tr>
      <w:tr w:rsidR="00632C1E" w:rsidRPr="0007778C" w14:paraId="225C4392" w14:textId="77777777" w:rsidTr="00FA7C57">
        <w:tc>
          <w:tcPr>
            <w:tcW w:w="2065" w:type="dxa"/>
          </w:tcPr>
          <w:p w14:paraId="33FB0756" w14:textId="0C8B25BE" w:rsidR="00632C1E" w:rsidRPr="0007778C" w:rsidRDefault="00632C1E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TINYINT(size)</w:t>
            </w:r>
          </w:p>
        </w:tc>
        <w:tc>
          <w:tcPr>
            <w:tcW w:w="7285" w:type="dxa"/>
          </w:tcPr>
          <w:p w14:paraId="4055459C" w14:textId="41F69177" w:rsidR="00632C1E" w:rsidRPr="0007778C" w:rsidRDefault="00884A93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 from  -128 – 127 or 0 – 255</w:t>
            </w:r>
          </w:p>
        </w:tc>
      </w:tr>
      <w:tr w:rsidR="00632C1E" w:rsidRPr="0007778C" w14:paraId="3C8DBAAF" w14:textId="77777777" w:rsidTr="00FA7C57">
        <w:tc>
          <w:tcPr>
            <w:tcW w:w="2065" w:type="dxa"/>
          </w:tcPr>
          <w:p w14:paraId="5A00523A" w14:textId="6F5DAAAA" w:rsidR="00632C1E" w:rsidRPr="0007778C" w:rsidRDefault="00632C1E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SMALLINT</w:t>
            </w:r>
            <w:r w:rsidR="0079743A" w:rsidRPr="0007778C">
              <w:rPr>
                <w:rFonts w:asciiTheme="majorHAnsi" w:hAnsiTheme="majorHAnsi" w:cstheme="majorHAnsi"/>
                <w:sz w:val="12"/>
                <w:szCs w:val="12"/>
              </w:rPr>
              <w:t>(size)</w:t>
            </w:r>
          </w:p>
        </w:tc>
        <w:tc>
          <w:tcPr>
            <w:tcW w:w="7285" w:type="dxa"/>
          </w:tcPr>
          <w:p w14:paraId="595F6AB6" w14:textId="4937B4CE" w:rsidR="00632C1E" w:rsidRPr="0007778C" w:rsidRDefault="001C4A57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 from -32,768 – 32,767 or 0 – 65,535</w:t>
            </w:r>
          </w:p>
        </w:tc>
      </w:tr>
      <w:tr w:rsidR="0079743A" w:rsidRPr="0007778C" w14:paraId="47D5D492" w14:textId="77777777" w:rsidTr="00FA7C57">
        <w:tc>
          <w:tcPr>
            <w:tcW w:w="2065" w:type="dxa"/>
          </w:tcPr>
          <w:p w14:paraId="0C82879E" w14:textId="77777777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INT(size)</w:t>
            </w:r>
          </w:p>
          <w:p w14:paraId="79006670" w14:textId="3B9675E2" w:rsidR="000C6473" w:rsidRPr="0007778C" w:rsidRDefault="000C6473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INTEGER(size)</w:t>
            </w:r>
          </w:p>
        </w:tc>
        <w:tc>
          <w:tcPr>
            <w:tcW w:w="7285" w:type="dxa"/>
          </w:tcPr>
          <w:p w14:paraId="1F66DA6A" w14:textId="4860402C" w:rsidR="0079743A" w:rsidRPr="0007778C" w:rsidRDefault="0051486D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 from -8,388,608 – 8,388,607 or 0 – 16,777,215</w:t>
            </w:r>
          </w:p>
        </w:tc>
      </w:tr>
      <w:tr w:rsidR="0079743A" w:rsidRPr="0007778C" w14:paraId="249EE59A" w14:textId="77777777" w:rsidTr="00FA7C57">
        <w:tc>
          <w:tcPr>
            <w:tcW w:w="2065" w:type="dxa"/>
          </w:tcPr>
          <w:p w14:paraId="670C0F66" w14:textId="668F1568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MEDIUMINT(size)</w:t>
            </w:r>
          </w:p>
        </w:tc>
        <w:tc>
          <w:tcPr>
            <w:tcW w:w="7285" w:type="dxa"/>
          </w:tcPr>
          <w:p w14:paraId="54B7A76D" w14:textId="42AB5A8C" w:rsidR="0079743A" w:rsidRPr="0007778C" w:rsidRDefault="00473463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 from -2,147,483,648 – 2,147,483,647 or 0 – 4,294,967,295</w:t>
            </w:r>
          </w:p>
        </w:tc>
      </w:tr>
      <w:tr w:rsidR="0079743A" w:rsidRPr="0007778C" w14:paraId="1BD5FDA6" w14:textId="77777777" w:rsidTr="00FA7C57">
        <w:tc>
          <w:tcPr>
            <w:tcW w:w="2065" w:type="dxa"/>
          </w:tcPr>
          <w:p w14:paraId="67060283" w14:textId="4457B726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BIGINT(size)</w:t>
            </w:r>
          </w:p>
        </w:tc>
        <w:tc>
          <w:tcPr>
            <w:tcW w:w="7285" w:type="dxa"/>
          </w:tcPr>
          <w:p w14:paraId="6C9B45E9" w14:textId="0FFDDB85" w:rsidR="0079743A" w:rsidRPr="0007778C" w:rsidRDefault="004F7794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Integer from -9,223,372,036,854,775,808 –</w:t>
            </w:r>
            <w:r w:rsidR="00DE65B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9,223,372,036,854,775,807</w:t>
            </w:r>
            <w:r w:rsidR="00DE65B6"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or 0 – 18,446,744,073,709,551,615</w:t>
            </w:r>
          </w:p>
        </w:tc>
      </w:tr>
      <w:tr w:rsidR="0079743A" w:rsidRPr="0007778C" w14:paraId="5F0D7C5F" w14:textId="77777777" w:rsidTr="00FA7C57">
        <w:tc>
          <w:tcPr>
            <w:tcW w:w="2065" w:type="dxa"/>
          </w:tcPr>
          <w:p w14:paraId="63085B36" w14:textId="6EC76076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FLOAT(size, d)</w:t>
            </w:r>
          </w:p>
        </w:tc>
        <w:tc>
          <w:tcPr>
            <w:tcW w:w="7285" w:type="dxa"/>
          </w:tcPr>
          <w:p w14:paraId="3167C660" w14:textId="55D84983" w:rsidR="0079743A" w:rsidRPr="0007778C" w:rsidRDefault="00850929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Floating point number with size digits and d decimals</w:t>
            </w:r>
          </w:p>
          <w:p w14:paraId="529FFF2E" w14:textId="6170A43E" w:rsidR="00850929" w:rsidRPr="0007778C" w:rsidRDefault="00850929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*deprecated in MySQL 8.0.17, removed in future</w:t>
            </w:r>
          </w:p>
        </w:tc>
      </w:tr>
      <w:tr w:rsidR="0079743A" w:rsidRPr="0007778C" w14:paraId="5FA284AC" w14:textId="77777777" w:rsidTr="00FA7C57">
        <w:tc>
          <w:tcPr>
            <w:tcW w:w="2065" w:type="dxa"/>
          </w:tcPr>
          <w:p w14:paraId="69D61C57" w14:textId="6D98B297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FLOAT(p)</w:t>
            </w:r>
          </w:p>
        </w:tc>
        <w:tc>
          <w:tcPr>
            <w:tcW w:w="7285" w:type="dxa"/>
          </w:tcPr>
          <w:p w14:paraId="560A2E64" w14:textId="126D1D6E" w:rsidR="0079743A" w:rsidRPr="0007778C" w:rsidRDefault="00850929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Floating point number where p uses FLOAT if 0 – 24, DOUBLE from 25 – 53</w:t>
            </w:r>
          </w:p>
        </w:tc>
      </w:tr>
      <w:tr w:rsidR="0079743A" w:rsidRPr="0007778C" w14:paraId="56B5E174" w14:textId="77777777" w:rsidTr="00FA7C57">
        <w:tc>
          <w:tcPr>
            <w:tcW w:w="2065" w:type="dxa"/>
          </w:tcPr>
          <w:p w14:paraId="23569882" w14:textId="0198B636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DOUBLE(size, d)</w:t>
            </w:r>
          </w:p>
        </w:tc>
        <w:tc>
          <w:tcPr>
            <w:tcW w:w="7285" w:type="dxa"/>
          </w:tcPr>
          <w:p w14:paraId="4C2586EC" w14:textId="64119E74" w:rsidR="0079743A" w:rsidRPr="0007778C" w:rsidRDefault="00850929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Floating point number with size digits and d decimals</w:t>
            </w:r>
          </w:p>
        </w:tc>
      </w:tr>
      <w:tr w:rsidR="0079743A" w:rsidRPr="0007778C" w14:paraId="476AF641" w14:textId="77777777" w:rsidTr="00FA7C57">
        <w:tc>
          <w:tcPr>
            <w:tcW w:w="2065" w:type="dxa"/>
          </w:tcPr>
          <w:p w14:paraId="18EC7717" w14:textId="5DBFFEB2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DOUBLE PRECISION (size, d)</w:t>
            </w:r>
          </w:p>
        </w:tc>
        <w:tc>
          <w:tcPr>
            <w:tcW w:w="7285" w:type="dxa"/>
          </w:tcPr>
          <w:p w14:paraId="42A1774F" w14:textId="77777777" w:rsidR="0079743A" w:rsidRPr="0007778C" w:rsidRDefault="0079743A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79743A" w:rsidRPr="0007778C" w14:paraId="357939CE" w14:textId="77777777" w:rsidTr="00FA7C57">
        <w:tc>
          <w:tcPr>
            <w:tcW w:w="2065" w:type="dxa"/>
          </w:tcPr>
          <w:p w14:paraId="13A554EB" w14:textId="77777777" w:rsidR="0079743A" w:rsidRPr="0007778C" w:rsidRDefault="0079743A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DECIMAL(size, d)</w:t>
            </w:r>
          </w:p>
          <w:p w14:paraId="05C1DEB7" w14:textId="74F67F91" w:rsidR="000C6473" w:rsidRPr="0007778C" w:rsidRDefault="000C6473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DEC(size, d)</w:t>
            </w:r>
          </w:p>
        </w:tc>
        <w:tc>
          <w:tcPr>
            <w:tcW w:w="7285" w:type="dxa"/>
          </w:tcPr>
          <w:p w14:paraId="7989C5E1" w14:textId="17D095D8" w:rsidR="0079743A" w:rsidRPr="0007778C" w:rsidRDefault="00850929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Exact fixed-point number with size digits and d decimals, where max size = 65, defaults 10, and max d = 30, defaults 0</w:t>
            </w:r>
          </w:p>
        </w:tc>
      </w:tr>
      <w:tr w:rsidR="00FD7A63" w:rsidRPr="0007778C" w14:paraId="20473157" w14:textId="77777777" w:rsidTr="00FA7C57">
        <w:tc>
          <w:tcPr>
            <w:tcW w:w="2065" w:type="dxa"/>
          </w:tcPr>
          <w:p w14:paraId="2F534252" w14:textId="77777777" w:rsidR="00FD7A63" w:rsidRPr="0007778C" w:rsidRDefault="00FD7A63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BOOL</w:t>
            </w:r>
          </w:p>
          <w:p w14:paraId="079CBBF9" w14:textId="7BEABDDE" w:rsidR="000C6473" w:rsidRPr="0007778C" w:rsidRDefault="000C6473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BOOLEAN</w:t>
            </w:r>
          </w:p>
        </w:tc>
        <w:tc>
          <w:tcPr>
            <w:tcW w:w="7285" w:type="dxa"/>
          </w:tcPr>
          <w:p w14:paraId="22E402AB" w14:textId="70480894" w:rsidR="00FD7A63" w:rsidRPr="0007778C" w:rsidRDefault="000663CE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0 = false, nonzero = true</w:t>
            </w:r>
          </w:p>
        </w:tc>
      </w:tr>
      <w:tr w:rsidR="00C94E57" w:rsidRPr="0007778C" w14:paraId="6658E21C" w14:textId="77777777" w:rsidTr="00C94E57">
        <w:tc>
          <w:tcPr>
            <w:tcW w:w="2065" w:type="dxa"/>
            <w:shd w:val="clear" w:color="auto" w:fill="D9E2F3" w:themeFill="accent1" w:themeFillTint="33"/>
          </w:tcPr>
          <w:p w14:paraId="39FDD94D" w14:textId="35593BB3" w:rsidR="00C94E57" w:rsidRPr="0007778C" w:rsidRDefault="00C94E57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Dates and Times</w:t>
            </w:r>
          </w:p>
        </w:tc>
        <w:tc>
          <w:tcPr>
            <w:tcW w:w="7285" w:type="dxa"/>
            <w:shd w:val="clear" w:color="auto" w:fill="D9E2F3" w:themeFill="accent1" w:themeFillTint="33"/>
          </w:tcPr>
          <w:p w14:paraId="5A861ECF" w14:textId="17887D16" w:rsidR="00C94E57" w:rsidRPr="0007778C" w:rsidRDefault="00C94E57" w:rsidP="00C94E57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C94E57" w:rsidRPr="0007778C" w14:paraId="64FB6C69" w14:textId="77777777" w:rsidTr="00FA7C57">
        <w:tc>
          <w:tcPr>
            <w:tcW w:w="2065" w:type="dxa"/>
          </w:tcPr>
          <w:p w14:paraId="4FBDA230" w14:textId="3DFF524F" w:rsidR="00C94E57" w:rsidRPr="0007778C" w:rsidRDefault="00F973B2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</w:t>
            </w:r>
          </w:p>
        </w:tc>
        <w:tc>
          <w:tcPr>
            <w:tcW w:w="7285" w:type="dxa"/>
          </w:tcPr>
          <w:p w14:paraId="3903E1D5" w14:textId="7244CE67" w:rsidR="00C94E57" w:rsidRPr="0007778C" w:rsidRDefault="00F973B2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YYYY-MM-DD, from ‘1001-01-01’ to ‘9999-12-31’</w:t>
            </w:r>
          </w:p>
        </w:tc>
      </w:tr>
      <w:tr w:rsidR="00C94E57" w:rsidRPr="0007778C" w14:paraId="61FF0112" w14:textId="77777777" w:rsidTr="00FA7C57">
        <w:tc>
          <w:tcPr>
            <w:tcW w:w="2065" w:type="dxa"/>
          </w:tcPr>
          <w:p w14:paraId="42B369EF" w14:textId="23BAE602" w:rsidR="00C94E57" w:rsidRPr="0007778C" w:rsidRDefault="00F973B2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DATETIME(fsp)</w:t>
            </w:r>
          </w:p>
        </w:tc>
        <w:tc>
          <w:tcPr>
            <w:tcW w:w="7285" w:type="dxa"/>
          </w:tcPr>
          <w:p w14:paraId="09451137" w14:textId="77777777" w:rsidR="00C94E57" w:rsidRPr="0007778C" w:rsidRDefault="00F973B2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YYYY-MM-DD hh:mm:ss, from ‘1001-01-01 00:00:00’ to ‘9999-12-31 23:59:59’</w:t>
            </w:r>
          </w:p>
          <w:p w14:paraId="77F3E0AB" w14:textId="66C54ADF" w:rsidR="00F973B2" w:rsidRPr="0007778C" w:rsidRDefault="00F973B2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Add DEFAULT and ON UPDATE for automatic init and update </w:t>
            </w:r>
            <w:r w:rsidR="00723071" w:rsidRPr="0007778C">
              <w:rPr>
                <w:rFonts w:asciiTheme="majorHAnsi" w:hAnsiTheme="majorHAnsi" w:cstheme="majorHAnsi"/>
                <w:sz w:val="12"/>
                <w:szCs w:val="12"/>
              </w:rPr>
              <w:t>to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 xml:space="preserve"> current </w:t>
            </w:r>
            <w:r w:rsidR="00723071" w:rsidRPr="0007778C">
              <w:rPr>
                <w:rFonts w:asciiTheme="majorHAnsi" w:hAnsiTheme="majorHAnsi" w:cstheme="majorHAnsi"/>
                <w:sz w:val="12"/>
                <w:szCs w:val="12"/>
              </w:rPr>
              <w:t>date</w:t>
            </w: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</w:t>
            </w:r>
          </w:p>
        </w:tc>
      </w:tr>
      <w:tr w:rsidR="00C94E57" w:rsidRPr="0007778C" w14:paraId="00B5AA48" w14:textId="77777777" w:rsidTr="00FA7C57">
        <w:tc>
          <w:tcPr>
            <w:tcW w:w="2065" w:type="dxa"/>
          </w:tcPr>
          <w:p w14:paraId="3013A124" w14:textId="1049343A" w:rsidR="00C94E57" w:rsidRPr="0007778C" w:rsidRDefault="00F973B2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TIMESTAMP(fsp)</w:t>
            </w:r>
          </w:p>
        </w:tc>
        <w:tc>
          <w:tcPr>
            <w:tcW w:w="7285" w:type="dxa"/>
          </w:tcPr>
          <w:p w14:paraId="65CBBF7C" w14:textId="77777777" w:rsidR="00723071" w:rsidRPr="0007778C" w:rsidRDefault="00F973B2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YYYY-MM-DD hh:mm:ss, number of seconds since epoch ('1970-01-01 00:00:00' UTC)</w:t>
            </w:r>
            <w:r w:rsidR="00723071" w:rsidRPr="0007778C">
              <w:rPr>
                <w:rFonts w:asciiTheme="majorHAnsi" w:hAnsiTheme="majorHAnsi" w:cstheme="majorHAnsi"/>
                <w:sz w:val="12"/>
                <w:szCs w:val="12"/>
              </w:rPr>
              <w:t>, from ‘1970:01-01 00:00:00’ UTC’ to ‘2038-01-09 03:14:07’ UTC’</w:t>
            </w:r>
          </w:p>
          <w:p w14:paraId="7C19B159" w14:textId="19839ED8" w:rsidR="00723071" w:rsidRPr="0007778C" w:rsidRDefault="00723071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 DEFAULT CURRENT_TIMESTAMP and ON UPDATE CURRENT_TIMESTAMP for automatic init and updating to current datetime</w:t>
            </w:r>
          </w:p>
        </w:tc>
      </w:tr>
      <w:tr w:rsidR="00C94E57" w:rsidRPr="0007778C" w14:paraId="3C649D0F" w14:textId="77777777" w:rsidTr="00FA7C57">
        <w:tc>
          <w:tcPr>
            <w:tcW w:w="2065" w:type="dxa"/>
          </w:tcPr>
          <w:p w14:paraId="0E821CE2" w14:textId="164C2B81" w:rsidR="00C94E57" w:rsidRPr="0007778C" w:rsidRDefault="00F973B2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TIME(fsp)</w:t>
            </w:r>
          </w:p>
        </w:tc>
        <w:tc>
          <w:tcPr>
            <w:tcW w:w="7285" w:type="dxa"/>
          </w:tcPr>
          <w:p w14:paraId="309AC42C" w14:textId="438312CC" w:rsidR="00C94E57" w:rsidRPr="0007778C" w:rsidRDefault="009F32AC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hh:mm:ss, from ‘-838:59:59’ to ‘838:59:59’</w:t>
            </w:r>
          </w:p>
        </w:tc>
      </w:tr>
      <w:tr w:rsidR="00C94E57" w:rsidRPr="0007778C" w14:paraId="61FDE4CA" w14:textId="77777777" w:rsidTr="00FA7C57">
        <w:tc>
          <w:tcPr>
            <w:tcW w:w="2065" w:type="dxa"/>
          </w:tcPr>
          <w:p w14:paraId="34B9A900" w14:textId="2F3D0C8B" w:rsidR="00C94E57" w:rsidRPr="0007778C" w:rsidRDefault="00F973B2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YEAR</w:t>
            </w:r>
          </w:p>
        </w:tc>
        <w:tc>
          <w:tcPr>
            <w:tcW w:w="7285" w:type="dxa"/>
          </w:tcPr>
          <w:p w14:paraId="519526CA" w14:textId="7B1F1E26" w:rsidR="00C94E57" w:rsidRPr="0007778C" w:rsidRDefault="0076140D" w:rsidP="0076140D">
            <w:pPr>
              <w:ind w:left="720" w:hanging="720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YYYY, 1901  to 2155, and 0000; 8.0+ has no two-digit</w:t>
            </w:r>
          </w:p>
        </w:tc>
      </w:tr>
    </w:tbl>
    <w:p w14:paraId="6E00E40B" w14:textId="77777777" w:rsidR="00E51B3C" w:rsidRPr="0007778C" w:rsidRDefault="00E51B3C" w:rsidP="00691DFE">
      <w:pPr>
        <w:spacing w:after="0"/>
        <w:rPr>
          <w:rFonts w:asciiTheme="majorHAnsi" w:hAnsiTheme="majorHAnsi" w:cstheme="majorHAnsi"/>
          <w:sz w:val="12"/>
          <w:szCs w:val="12"/>
        </w:rPr>
      </w:pPr>
    </w:p>
    <w:p w14:paraId="5FC7F703" w14:textId="6023C9B3" w:rsidR="00691DFE" w:rsidRPr="0007778C" w:rsidRDefault="00C95E2A" w:rsidP="00691DFE">
      <w:pPr>
        <w:spacing w:after="0"/>
        <w:rPr>
          <w:rFonts w:asciiTheme="majorHAnsi" w:hAnsiTheme="majorHAnsi" w:cstheme="majorHAnsi"/>
          <w:sz w:val="12"/>
          <w:szCs w:val="12"/>
        </w:rPr>
      </w:pPr>
      <w:r>
        <w:rPr>
          <w:rFonts w:asciiTheme="majorHAnsi" w:hAnsiTheme="majorHAnsi" w:cstheme="majorHAnsi"/>
          <w:sz w:val="12"/>
          <w:szCs w:val="12"/>
        </w:rPr>
        <w:t>M</w:t>
      </w:r>
      <w:r w:rsidR="00140CFB" w:rsidRPr="0007778C">
        <w:rPr>
          <w:rFonts w:asciiTheme="majorHAnsi" w:hAnsiTheme="majorHAnsi" w:cstheme="majorHAnsi"/>
          <w:sz w:val="12"/>
          <w:szCs w:val="12"/>
        </w:rPr>
        <w:t>ySQL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44"/>
        <w:gridCol w:w="2911"/>
      </w:tblGrid>
      <w:tr w:rsidR="00561346" w:rsidRPr="0007778C" w14:paraId="1BBBB0D7" w14:textId="77777777" w:rsidTr="00561346">
        <w:tc>
          <w:tcPr>
            <w:tcW w:w="1345" w:type="dxa"/>
            <w:shd w:val="clear" w:color="auto" w:fill="D9E2F3" w:themeFill="accent1" w:themeFillTint="33"/>
          </w:tcPr>
          <w:p w14:paraId="150C8DD5" w14:textId="5671738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String</w:t>
            </w:r>
          </w:p>
        </w:tc>
        <w:tc>
          <w:tcPr>
            <w:tcW w:w="2844" w:type="dxa"/>
            <w:shd w:val="clear" w:color="auto" w:fill="D9E2F3" w:themeFill="accent1" w:themeFillTint="33"/>
          </w:tcPr>
          <w:p w14:paraId="24AE04A2" w14:textId="5BDF4034" w:rsidR="00561346" w:rsidRPr="0007778C" w:rsidRDefault="00561346" w:rsidP="00561346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sz w:val="12"/>
                <w:szCs w:val="12"/>
              </w:rPr>
              <w:t>Parameters</w:t>
            </w:r>
          </w:p>
        </w:tc>
        <w:tc>
          <w:tcPr>
            <w:tcW w:w="2911" w:type="dxa"/>
            <w:shd w:val="clear" w:color="auto" w:fill="D9E2F3" w:themeFill="accent1" w:themeFillTint="33"/>
          </w:tcPr>
          <w:p w14:paraId="1DA9F228" w14:textId="70E88E75" w:rsidR="00561346" w:rsidRPr="0007778C" w:rsidRDefault="00561346" w:rsidP="000C647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561346" w:rsidRPr="0007778C" w14:paraId="5B7E6044" w14:textId="77777777" w:rsidTr="00561346">
        <w:tc>
          <w:tcPr>
            <w:tcW w:w="1345" w:type="dxa"/>
          </w:tcPr>
          <w:p w14:paraId="7B0582D8" w14:textId="2177729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ASCII</w:t>
            </w:r>
          </w:p>
        </w:tc>
        <w:tc>
          <w:tcPr>
            <w:tcW w:w="2844" w:type="dxa"/>
          </w:tcPr>
          <w:p w14:paraId="398C37E8" w14:textId="5153538B" w:rsidR="00561346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sz w:val="12"/>
                <w:szCs w:val="12"/>
              </w:rPr>
              <w:t>Char</w:t>
            </w:r>
          </w:p>
        </w:tc>
        <w:tc>
          <w:tcPr>
            <w:tcW w:w="2911" w:type="dxa"/>
          </w:tcPr>
          <w:p w14:paraId="1D798F62" w14:textId="42F4848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sz w:val="12"/>
                <w:szCs w:val="12"/>
              </w:rPr>
              <w:t>Return ASCII value of character</w:t>
            </w:r>
          </w:p>
        </w:tc>
      </w:tr>
      <w:tr w:rsidR="00561346" w:rsidRPr="0007778C" w14:paraId="3F215155" w14:textId="77777777" w:rsidTr="00561346">
        <w:tc>
          <w:tcPr>
            <w:tcW w:w="1345" w:type="dxa"/>
          </w:tcPr>
          <w:p w14:paraId="763DFB0C" w14:textId="77777777" w:rsidR="00561346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CHAR_LENGTH</w:t>
            </w:r>
          </w:p>
          <w:p w14:paraId="23B7DD37" w14:textId="42D4FCD6" w:rsidR="000220D6" w:rsidRPr="0007778C" w:rsidRDefault="000220D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CHARACTER_LENGTH</w:t>
            </w:r>
          </w:p>
        </w:tc>
        <w:tc>
          <w:tcPr>
            <w:tcW w:w="2844" w:type="dxa"/>
          </w:tcPr>
          <w:p w14:paraId="4A9DBF42" w14:textId="5CC6D314" w:rsidR="00561346" w:rsidRPr="0007778C" w:rsidRDefault="000220D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sz w:val="12"/>
                <w:szCs w:val="12"/>
              </w:rPr>
              <w:t>S</w:t>
            </w:r>
            <w:r w:rsidR="00561346">
              <w:rPr>
                <w:rFonts w:asciiTheme="majorHAnsi" w:hAnsiTheme="majorHAnsi" w:cstheme="majorHAnsi"/>
                <w:sz w:val="12"/>
                <w:szCs w:val="12"/>
              </w:rPr>
              <w:t>tring</w:t>
            </w:r>
          </w:p>
        </w:tc>
        <w:tc>
          <w:tcPr>
            <w:tcW w:w="2911" w:type="dxa"/>
          </w:tcPr>
          <w:p w14:paraId="5FAE5C8C" w14:textId="3F1C15E6" w:rsidR="00561346" w:rsidRPr="0007778C" w:rsidRDefault="000220D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  <w:r>
              <w:rPr>
                <w:rFonts w:asciiTheme="majorHAnsi" w:hAnsiTheme="majorHAnsi" w:cstheme="majorHAnsi"/>
                <w:sz w:val="12"/>
                <w:szCs w:val="12"/>
              </w:rPr>
              <w:t>Return number of characters in string</w:t>
            </w:r>
          </w:p>
        </w:tc>
      </w:tr>
      <w:tr w:rsidR="00561346" w:rsidRPr="0007778C" w14:paraId="56A92E08" w14:textId="77777777" w:rsidTr="00561346">
        <w:tc>
          <w:tcPr>
            <w:tcW w:w="1345" w:type="dxa"/>
          </w:tcPr>
          <w:p w14:paraId="3E74EB24" w14:textId="040F974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CONCAT</w:t>
            </w:r>
          </w:p>
        </w:tc>
        <w:tc>
          <w:tcPr>
            <w:tcW w:w="2844" w:type="dxa"/>
          </w:tcPr>
          <w:p w14:paraId="2E29178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66DA03E" w14:textId="60F83C2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E7DA33E" w14:textId="77777777" w:rsidTr="00561346">
        <w:tc>
          <w:tcPr>
            <w:tcW w:w="1345" w:type="dxa"/>
          </w:tcPr>
          <w:p w14:paraId="2C3EE86A" w14:textId="5FB0C2E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CONCAT_WS</w:t>
            </w:r>
          </w:p>
        </w:tc>
        <w:tc>
          <w:tcPr>
            <w:tcW w:w="2844" w:type="dxa"/>
          </w:tcPr>
          <w:p w14:paraId="27BA806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4670028" w14:textId="7978BB6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6D1989F" w14:textId="77777777" w:rsidTr="00561346">
        <w:tc>
          <w:tcPr>
            <w:tcW w:w="1345" w:type="dxa"/>
          </w:tcPr>
          <w:p w14:paraId="1B713CE0" w14:textId="57180BEF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FIELD</w:t>
            </w:r>
          </w:p>
        </w:tc>
        <w:tc>
          <w:tcPr>
            <w:tcW w:w="2844" w:type="dxa"/>
          </w:tcPr>
          <w:p w14:paraId="18B7872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2392F1F" w14:textId="38DD314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E2A2508" w14:textId="77777777" w:rsidTr="00561346">
        <w:tc>
          <w:tcPr>
            <w:tcW w:w="1345" w:type="dxa"/>
          </w:tcPr>
          <w:p w14:paraId="03B9AF31" w14:textId="736FE4E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FIND_IN_SET</w:t>
            </w:r>
          </w:p>
        </w:tc>
        <w:tc>
          <w:tcPr>
            <w:tcW w:w="2844" w:type="dxa"/>
          </w:tcPr>
          <w:p w14:paraId="4AE1935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58298BC" w14:textId="53C86BE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7EBBCF8" w14:textId="77777777" w:rsidTr="00561346">
        <w:tc>
          <w:tcPr>
            <w:tcW w:w="1345" w:type="dxa"/>
          </w:tcPr>
          <w:p w14:paraId="44E5DF7E" w14:textId="0555334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FORMAT</w:t>
            </w:r>
          </w:p>
        </w:tc>
        <w:tc>
          <w:tcPr>
            <w:tcW w:w="2844" w:type="dxa"/>
          </w:tcPr>
          <w:p w14:paraId="3CDD813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1BBAD14" w14:textId="4ADDDFB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9E73142" w14:textId="77777777" w:rsidTr="00561346">
        <w:tc>
          <w:tcPr>
            <w:tcW w:w="1345" w:type="dxa"/>
          </w:tcPr>
          <w:p w14:paraId="1BDC24CC" w14:textId="74DDBA0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INSERT</w:t>
            </w:r>
          </w:p>
        </w:tc>
        <w:tc>
          <w:tcPr>
            <w:tcW w:w="2844" w:type="dxa"/>
          </w:tcPr>
          <w:p w14:paraId="52259F1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77C62CD" w14:textId="18B4261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88E6596" w14:textId="77777777" w:rsidTr="00561346">
        <w:tc>
          <w:tcPr>
            <w:tcW w:w="1345" w:type="dxa"/>
          </w:tcPr>
          <w:p w14:paraId="2935B501" w14:textId="28FF57F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INSTR</w:t>
            </w:r>
          </w:p>
        </w:tc>
        <w:tc>
          <w:tcPr>
            <w:tcW w:w="2844" w:type="dxa"/>
          </w:tcPr>
          <w:p w14:paraId="3E7A6DC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C6DBA3D" w14:textId="0854F65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648713B" w14:textId="77777777" w:rsidTr="00561346">
        <w:tc>
          <w:tcPr>
            <w:tcW w:w="1345" w:type="dxa"/>
          </w:tcPr>
          <w:p w14:paraId="2BCF42DB" w14:textId="6266626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LCASE</w:t>
            </w:r>
          </w:p>
        </w:tc>
        <w:tc>
          <w:tcPr>
            <w:tcW w:w="2844" w:type="dxa"/>
          </w:tcPr>
          <w:p w14:paraId="0AF39443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9448FAB" w14:textId="79D2116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6444F29" w14:textId="77777777" w:rsidTr="00561346">
        <w:tc>
          <w:tcPr>
            <w:tcW w:w="1345" w:type="dxa"/>
          </w:tcPr>
          <w:p w14:paraId="75BC059C" w14:textId="4BBDB68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LEFT</w:t>
            </w:r>
          </w:p>
        </w:tc>
        <w:tc>
          <w:tcPr>
            <w:tcW w:w="2844" w:type="dxa"/>
          </w:tcPr>
          <w:p w14:paraId="2CA0F95B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9301FE4" w14:textId="3D8B860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EAA8C5B" w14:textId="77777777" w:rsidTr="00561346">
        <w:tc>
          <w:tcPr>
            <w:tcW w:w="1345" w:type="dxa"/>
          </w:tcPr>
          <w:p w14:paraId="126F799C" w14:textId="4A7A63D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LENGTH</w:t>
            </w:r>
          </w:p>
        </w:tc>
        <w:tc>
          <w:tcPr>
            <w:tcW w:w="2844" w:type="dxa"/>
          </w:tcPr>
          <w:p w14:paraId="0B46980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99906E6" w14:textId="368AF0D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1929FD6" w14:textId="77777777" w:rsidTr="00561346">
        <w:tc>
          <w:tcPr>
            <w:tcW w:w="1345" w:type="dxa"/>
          </w:tcPr>
          <w:p w14:paraId="60A2AF3D" w14:textId="1B488A0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LOCATE</w:t>
            </w:r>
          </w:p>
        </w:tc>
        <w:tc>
          <w:tcPr>
            <w:tcW w:w="2844" w:type="dxa"/>
          </w:tcPr>
          <w:p w14:paraId="6E45424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C299053" w14:textId="2E437DF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6695C7D" w14:textId="77777777" w:rsidTr="00561346">
        <w:tc>
          <w:tcPr>
            <w:tcW w:w="1345" w:type="dxa"/>
          </w:tcPr>
          <w:p w14:paraId="3573DCC2" w14:textId="21C1A5D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LOWER</w:t>
            </w:r>
          </w:p>
        </w:tc>
        <w:tc>
          <w:tcPr>
            <w:tcW w:w="2844" w:type="dxa"/>
          </w:tcPr>
          <w:p w14:paraId="405F265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8E8CF66" w14:textId="720B8E4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6059794" w14:textId="77777777" w:rsidTr="00561346">
        <w:tc>
          <w:tcPr>
            <w:tcW w:w="1345" w:type="dxa"/>
          </w:tcPr>
          <w:p w14:paraId="0FE1B9C0" w14:textId="332732D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LPAD</w:t>
            </w:r>
          </w:p>
        </w:tc>
        <w:tc>
          <w:tcPr>
            <w:tcW w:w="2844" w:type="dxa"/>
          </w:tcPr>
          <w:p w14:paraId="5069D41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19FAEE6" w14:textId="1D4DE57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63367FB" w14:textId="77777777" w:rsidTr="00561346">
        <w:tc>
          <w:tcPr>
            <w:tcW w:w="1345" w:type="dxa"/>
          </w:tcPr>
          <w:p w14:paraId="01E65B16" w14:textId="4C4398D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LTRIM</w:t>
            </w:r>
          </w:p>
        </w:tc>
        <w:tc>
          <w:tcPr>
            <w:tcW w:w="2844" w:type="dxa"/>
          </w:tcPr>
          <w:p w14:paraId="6AE0FAE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D411E46" w14:textId="06FB1F0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7B24E97" w14:textId="77777777" w:rsidTr="00561346">
        <w:tc>
          <w:tcPr>
            <w:tcW w:w="1345" w:type="dxa"/>
          </w:tcPr>
          <w:p w14:paraId="3A978CF9" w14:textId="6870A1C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MID</w:t>
            </w:r>
          </w:p>
        </w:tc>
        <w:tc>
          <w:tcPr>
            <w:tcW w:w="2844" w:type="dxa"/>
          </w:tcPr>
          <w:p w14:paraId="07AE8C4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3081248" w14:textId="5406105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B09731A" w14:textId="77777777" w:rsidTr="00561346">
        <w:tc>
          <w:tcPr>
            <w:tcW w:w="1345" w:type="dxa"/>
          </w:tcPr>
          <w:p w14:paraId="206A53DA" w14:textId="4F28987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POSITION</w:t>
            </w:r>
          </w:p>
        </w:tc>
        <w:tc>
          <w:tcPr>
            <w:tcW w:w="2844" w:type="dxa"/>
          </w:tcPr>
          <w:p w14:paraId="56C0AAF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A1FA4FE" w14:textId="4E48B7D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566EE03" w14:textId="77777777" w:rsidTr="00561346">
        <w:tc>
          <w:tcPr>
            <w:tcW w:w="1345" w:type="dxa"/>
          </w:tcPr>
          <w:p w14:paraId="7290431B" w14:textId="191FE3A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REPEAT</w:t>
            </w:r>
          </w:p>
        </w:tc>
        <w:tc>
          <w:tcPr>
            <w:tcW w:w="2844" w:type="dxa"/>
          </w:tcPr>
          <w:p w14:paraId="0DD95AA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36B45F1" w14:textId="386B77A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FF93D7E" w14:textId="77777777" w:rsidTr="00561346">
        <w:tc>
          <w:tcPr>
            <w:tcW w:w="1345" w:type="dxa"/>
          </w:tcPr>
          <w:p w14:paraId="69C2100C" w14:textId="106BAEC2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REPLACE</w:t>
            </w:r>
          </w:p>
        </w:tc>
        <w:tc>
          <w:tcPr>
            <w:tcW w:w="2844" w:type="dxa"/>
          </w:tcPr>
          <w:p w14:paraId="04646D6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4EE95E4" w14:textId="667728C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AC2D3E8" w14:textId="77777777" w:rsidTr="00561346">
        <w:tc>
          <w:tcPr>
            <w:tcW w:w="1345" w:type="dxa"/>
          </w:tcPr>
          <w:p w14:paraId="30311E31" w14:textId="2247914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REVERSE</w:t>
            </w:r>
          </w:p>
        </w:tc>
        <w:tc>
          <w:tcPr>
            <w:tcW w:w="2844" w:type="dxa"/>
          </w:tcPr>
          <w:p w14:paraId="6C809A0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7600C40" w14:textId="1BC4EB3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5C3AA4A" w14:textId="77777777" w:rsidTr="00561346">
        <w:tc>
          <w:tcPr>
            <w:tcW w:w="1345" w:type="dxa"/>
          </w:tcPr>
          <w:p w14:paraId="36D81DFA" w14:textId="21A4381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RIGHT</w:t>
            </w:r>
          </w:p>
        </w:tc>
        <w:tc>
          <w:tcPr>
            <w:tcW w:w="2844" w:type="dxa"/>
          </w:tcPr>
          <w:p w14:paraId="145F4A5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C02E2CE" w14:textId="1CA22B2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02C0E4E" w14:textId="77777777" w:rsidTr="00561346">
        <w:tc>
          <w:tcPr>
            <w:tcW w:w="1345" w:type="dxa"/>
          </w:tcPr>
          <w:p w14:paraId="4EE6B244" w14:textId="0BD7E4E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RPAD</w:t>
            </w:r>
          </w:p>
        </w:tc>
        <w:tc>
          <w:tcPr>
            <w:tcW w:w="2844" w:type="dxa"/>
          </w:tcPr>
          <w:p w14:paraId="038F3593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351B226" w14:textId="26B4DD0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DCC0969" w14:textId="77777777" w:rsidTr="00561346">
        <w:tc>
          <w:tcPr>
            <w:tcW w:w="1345" w:type="dxa"/>
          </w:tcPr>
          <w:p w14:paraId="5A055610" w14:textId="5A5C7A8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RTRIM</w:t>
            </w:r>
          </w:p>
        </w:tc>
        <w:tc>
          <w:tcPr>
            <w:tcW w:w="2844" w:type="dxa"/>
          </w:tcPr>
          <w:p w14:paraId="301C0B5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9C38B84" w14:textId="2807037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82AC0C7" w14:textId="77777777" w:rsidTr="00561346">
        <w:tc>
          <w:tcPr>
            <w:tcW w:w="1345" w:type="dxa"/>
          </w:tcPr>
          <w:p w14:paraId="079B1B7B" w14:textId="5AC7CEC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SPACE</w:t>
            </w:r>
          </w:p>
        </w:tc>
        <w:tc>
          <w:tcPr>
            <w:tcW w:w="2844" w:type="dxa"/>
          </w:tcPr>
          <w:p w14:paraId="06A6937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47A0550" w14:textId="3EEC347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C41DBA0" w14:textId="77777777" w:rsidTr="00561346">
        <w:tc>
          <w:tcPr>
            <w:tcW w:w="1345" w:type="dxa"/>
          </w:tcPr>
          <w:p w14:paraId="2F524995" w14:textId="47D2C90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STRCMP</w:t>
            </w:r>
          </w:p>
        </w:tc>
        <w:tc>
          <w:tcPr>
            <w:tcW w:w="2844" w:type="dxa"/>
          </w:tcPr>
          <w:p w14:paraId="7112C5D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2DDA64F" w14:textId="3F7470A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A9C7B8A" w14:textId="77777777" w:rsidTr="00561346">
        <w:tc>
          <w:tcPr>
            <w:tcW w:w="1345" w:type="dxa"/>
          </w:tcPr>
          <w:p w14:paraId="410FFA3D" w14:textId="3CAC8FC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SUBSTR</w:t>
            </w:r>
          </w:p>
        </w:tc>
        <w:tc>
          <w:tcPr>
            <w:tcW w:w="2844" w:type="dxa"/>
          </w:tcPr>
          <w:p w14:paraId="60EC7F3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CFFC104" w14:textId="783D40D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3F6038B" w14:textId="77777777" w:rsidTr="00561346">
        <w:tc>
          <w:tcPr>
            <w:tcW w:w="1345" w:type="dxa"/>
          </w:tcPr>
          <w:p w14:paraId="40943FA5" w14:textId="66BE783F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SUBSTRING</w:t>
            </w:r>
          </w:p>
        </w:tc>
        <w:tc>
          <w:tcPr>
            <w:tcW w:w="2844" w:type="dxa"/>
          </w:tcPr>
          <w:p w14:paraId="35C7493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25A798E" w14:textId="6BDA6E5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0A1EF16" w14:textId="77777777" w:rsidTr="00561346">
        <w:tc>
          <w:tcPr>
            <w:tcW w:w="1345" w:type="dxa"/>
          </w:tcPr>
          <w:p w14:paraId="7D982079" w14:textId="7EBC166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SUBSTRING_INDEX</w:t>
            </w:r>
          </w:p>
        </w:tc>
        <w:tc>
          <w:tcPr>
            <w:tcW w:w="2844" w:type="dxa"/>
          </w:tcPr>
          <w:p w14:paraId="59E0F19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022C30F" w14:textId="3950553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C89429B" w14:textId="77777777" w:rsidTr="00561346">
        <w:tc>
          <w:tcPr>
            <w:tcW w:w="1345" w:type="dxa"/>
          </w:tcPr>
          <w:p w14:paraId="3D199B9C" w14:textId="4D638EC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TRIM</w:t>
            </w:r>
          </w:p>
        </w:tc>
        <w:tc>
          <w:tcPr>
            <w:tcW w:w="2844" w:type="dxa"/>
          </w:tcPr>
          <w:p w14:paraId="375ED9D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A738385" w14:textId="25A1484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C4D19F2" w14:textId="77777777" w:rsidTr="00561346">
        <w:tc>
          <w:tcPr>
            <w:tcW w:w="1345" w:type="dxa"/>
          </w:tcPr>
          <w:p w14:paraId="1B3DF7FD" w14:textId="223F70E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UCASE</w:t>
            </w:r>
          </w:p>
        </w:tc>
        <w:tc>
          <w:tcPr>
            <w:tcW w:w="2844" w:type="dxa"/>
          </w:tcPr>
          <w:p w14:paraId="2B0180D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35F5BAF" w14:textId="4CD88F6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F93A26A" w14:textId="77777777" w:rsidTr="00561346">
        <w:tc>
          <w:tcPr>
            <w:tcW w:w="1345" w:type="dxa"/>
          </w:tcPr>
          <w:p w14:paraId="26842A17" w14:textId="2D30A8FF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UPPER</w:t>
            </w:r>
          </w:p>
        </w:tc>
        <w:tc>
          <w:tcPr>
            <w:tcW w:w="2844" w:type="dxa"/>
          </w:tcPr>
          <w:p w14:paraId="2A68162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74F7DA3" w14:textId="73B9651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C228377" w14:textId="77777777" w:rsidTr="00561346">
        <w:tc>
          <w:tcPr>
            <w:tcW w:w="1345" w:type="dxa"/>
            <w:shd w:val="clear" w:color="auto" w:fill="D9E2F3" w:themeFill="accent1" w:themeFillTint="33"/>
          </w:tcPr>
          <w:p w14:paraId="5B4AEE06" w14:textId="78B262E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Numeric</w:t>
            </w:r>
          </w:p>
        </w:tc>
        <w:tc>
          <w:tcPr>
            <w:tcW w:w="2844" w:type="dxa"/>
            <w:shd w:val="clear" w:color="auto" w:fill="D9E2F3" w:themeFill="accent1" w:themeFillTint="33"/>
          </w:tcPr>
          <w:p w14:paraId="3B4E00B9" w14:textId="77777777" w:rsidR="00561346" w:rsidRPr="0007778C" w:rsidRDefault="00561346" w:rsidP="000C647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  <w:shd w:val="clear" w:color="auto" w:fill="D9E2F3" w:themeFill="accent1" w:themeFillTint="33"/>
          </w:tcPr>
          <w:p w14:paraId="649A3CFC" w14:textId="76266DC4" w:rsidR="00561346" w:rsidRPr="0007778C" w:rsidRDefault="00561346" w:rsidP="000C6473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561346" w:rsidRPr="0007778C" w14:paraId="0DE92D2D" w14:textId="77777777" w:rsidTr="00561346">
        <w:tc>
          <w:tcPr>
            <w:tcW w:w="1345" w:type="dxa"/>
          </w:tcPr>
          <w:p w14:paraId="7184A918" w14:textId="718B20E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ABS</w:t>
            </w:r>
          </w:p>
        </w:tc>
        <w:tc>
          <w:tcPr>
            <w:tcW w:w="2844" w:type="dxa"/>
          </w:tcPr>
          <w:p w14:paraId="24970823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957F1F0" w14:textId="3A7E914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E72C7F5" w14:textId="77777777" w:rsidTr="00561346">
        <w:tc>
          <w:tcPr>
            <w:tcW w:w="1345" w:type="dxa"/>
          </w:tcPr>
          <w:p w14:paraId="5E456BB1" w14:textId="58F14C1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ACOS</w:t>
            </w:r>
          </w:p>
        </w:tc>
        <w:tc>
          <w:tcPr>
            <w:tcW w:w="2844" w:type="dxa"/>
          </w:tcPr>
          <w:p w14:paraId="5143F5F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8415BFD" w14:textId="511FEFE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20D91D1" w14:textId="77777777" w:rsidTr="00561346">
        <w:tc>
          <w:tcPr>
            <w:tcW w:w="1345" w:type="dxa"/>
          </w:tcPr>
          <w:p w14:paraId="505FF80B" w14:textId="08117A2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ASIN</w:t>
            </w:r>
          </w:p>
        </w:tc>
        <w:tc>
          <w:tcPr>
            <w:tcW w:w="2844" w:type="dxa"/>
          </w:tcPr>
          <w:p w14:paraId="2D18A15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CBB8C99" w14:textId="373FFEA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FB16C8F" w14:textId="77777777" w:rsidTr="00561346">
        <w:tc>
          <w:tcPr>
            <w:tcW w:w="1345" w:type="dxa"/>
          </w:tcPr>
          <w:p w14:paraId="25192C57" w14:textId="12BA33A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ATAN</w:t>
            </w:r>
          </w:p>
        </w:tc>
        <w:tc>
          <w:tcPr>
            <w:tcW w:w="2844" w:type="dxa"/>
          </w:tcPr>
          <w:p w14:paraId="1E3ABB3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1C6B8EE" w14:textId="24F320B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1E57171" w14:textId="77777777" w:rsidTr="00561346">
        <w:tc>
          <w:tcPr>
            <w:tcW w:w="1345" w:type="dxa"/>
          </w:tcPr>
          <w:p w14:paraId="3AC21709" w14:textId="1CD8DCE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ATAN2</w:t>
            </w:r>
          </w:p>
        </w:tc>
        <w:tc>
          <w:tcPr>
            <w:tcW w:w="2844" w:type="dxa"/>
          </w:tcPr>
          <w:p w14:paraId="4F24162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2FA92FB" w14:textId="4E2DD3D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AC8FB2E" w14:textId="77777777" w:rsidTr="00561346">
        <w:tc>
          <w:tcPr>
            <w:tcW w:w="1345" w:type="dxa"/>
          </w:tcPr>
          <w:p w14:paraId="6485F00B" w14:textId="6C17D15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AVG</w:t>
            </w:r>
          </w:p>
        </w:tc>
        <w:tc>
          <w:tcPr>
            <w:tcW w:w="2844" w:type="dxa"/>
          </w:tcPr>
          <w:p w14:paraId="4111987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156D228" w14:textId="3671A69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2A3BA0D" w14:textId="77777777" w:rsidTr="00561346">
        <w:tc>
          <w:tcPr>
            <w:tcW w:w="1345" w:type="dxa"/>
          </w:tcPr>
          <w:p w14:paraId="34C048CF" w14:textId="1CF7B4C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CEIL</w:t>
            </w:r>
          </w:p>
        </w:tc>
        <w:tc>
          <w:tcPr>
            <w:tcW w:w="2844" w:type="dxa"/>
          </w:tcPr>
          <w:p w14:paraId="07B48D7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FB5F5CE" w14:textId="5B131FB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2C8B486" w14:textId="77777777" w:rsidTr="00561346">
        <w:tc>
          <w:tcPr>
            <w:tcW w:w="1345" w:type="dxa"/>
          </w:tcPr>
          <w:p w14:paraId="6A792C36" w14:textId="374EB750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CEILING</w:t>
            </w:r>
          </w:p>
        </w:tc>
        <w:tc>
          <w:tcPr>
            <w:tcW w:w="2844" w:type="dxa"/>
          </w:tcPr>
          <w:p w14:paraId="6B44A83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5A1FF37" w14:textId="34A2F95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6AFA22A" w14:textId="77777777" w:rsidTr="00561346">
        <w:tc>
          <w:tcPr>
            <w:tcW w:w="1345" w:type="dxa"/>
          </w:tcPr>
          <w:p w14:paraId="4F07585C" w14:textId="071C48A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COS</w:t>
            </w:r>
          </w:p>
        </w:tc>
        <w:tc>
          <w:tcPr>
            <w:tcW w:w="2844" w:type="dxa"/>
          </w:tcPr>
          <w:p w14:paraId="7DC6AE0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7D58DD9" w14:textId="43F7355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EA90AF0" w14:textId="77777777" w:rsidTr="00561346">
        <w:tc>
          <w:tcPr>
            <w:tcW w:w="1345" w:type="dxa"/>
          </w:tcPr>
          <w:p w14:paraId="79FF3952" w14:textId="1E4BD8A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COT</w:t>
            </w:r>
          </w:p>
        </w:tc>
        <w:tc>
          <w:tcPr>
            <w:tcW w:w="2844" w:type="dxa"/>
          </w:tcPr>
          <w:p w14:paraId="2B5CC3C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F46EAC3" w14:textId="4A0E8DA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327C403" w14:textId="77777777" w:rsidTr="00561346">
        <w:tc>
          <w:tcPr>
            <w:tcW w:w="1345" w:type="dxa"/>
          </w:tcPr>
          <w:p w14:paraId="40FFD929" w14:textId="4CD2678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COUNT</w:t>
            </w:r>
          </w:p>
        </w:tc>
        <w:tc>
          <w:tcPr>
            <w:tcW w:w="2844" w:type="dxa"/>
          </w:tcPr>
          <w:p w14:paraId="65175B0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23AC1C0" w14:textId="20CFF5D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A8F8888" w14:textId="77777777" w:rsidTr="00561346">
        <w:tc>
          <w:tcPr>
            <w:tcW w:w="1345" w:type="dxa"/>
          </w:tcPr>
          <w:p w14:paraId="4153E1E4" w14:textId="3556373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DEGREES</w:t>
            </w:r>
          </w:p>
        </w:tc>
        <w:tc>
          <w:tcPr>
            <w:tcW w:w="2844" w:type="dxa"/>
          </w:tcPr>
          <w:p w14:paraId="7F1701B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A0DB2C2" w14:textId="4C0BE32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2E9AC58" w14:textId="77777777" w:rsidTr="00561346">
        <w:tc>
          <w:tcPr>
            <w:tcW w:w="1345" w:type="dxa"/>
          </w:tcPr>
          <w:p w14:paraId="7766DBED" w14:textId="3C38F2E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DIV</w:t>
            </w:r>
          </w:p>
        </w:tc>
        <w:tc>
          <w:tcPr>
            <w:tcW w:w="2844" w:type="dxa"/>
          </w:tcPr>
          <w:p w14:paraId="6073756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0100DAE" w14:textId="30A90D6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FA46566" w14:textId="77777777" w:rsidTr="00561346">
        <w:tc>
          <w:tcPr>
            <w:tcW w:w="1345" w:type="dxa"/>
          </w:tcPr>
          <w:p w14:paraId="0F1EDCA5" w14:textId="14BC2EC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EXP</w:t>
            </w:r>
          </w:p>
        </w:tc>
        <w:tc>
          <w:tcPr>
            <w:tcW w:w="2844" w:type="dxa"/>
          </w:tcPr>
          <w:p w14:paraId="5AB96A3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E034CC1" w14:textId="486B62C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9FDCC8E" w14:textId="77777777" w:rsidTr="00561346">
        <w:tc>
          <w:tcPr>
            <w:tcW w:w="1345" w:type="dxa"/>
          </w:tcPr>
          <w:p w14:paraId="7741B061" w14:textId="63527C6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FLOOR</w:t>
            </w:r>
          </w:p>
        </w:tc>
        <w:tc>
          <w:tcPr>
            <w:tcW w:w="2844" w:type="dxa"/>
          </w:tcPr>
          <w:p w14:paraId="780516D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E186C41" w14:textId="162DD9B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528C43A" w14:textId="77777777" w:rsidTr="00561346">
        <w:tc>
          <w:tcPr>
            <w:tcW w:w="1345" w:type="dxa"/>
          </w:tcPr>
          <w:p w14:paraId="15318B70" w14:textId="7D641E4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GREATEST</w:t>
            </w:r>
          </w:p>
        </w:tc>
        <w:tc>
          <w:tcPr>
            <w:tcW w:w="2844" w:type="dxa"/>
          </w:tcPr>
          <w:p w14:paraId="3CE3BE7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8BF122B" w14:textId="764B2BF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3110E60" w14:textId="77777777" w:rsidTr="00561346">
        <w:tc>
          <w:tcPr>
            <w:tcW w:w="1345" w:type="dxa"/>
          </w:tcPr>
          <w:p w14:paraId="007BE096" w14:textId="3DFEB51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LEAST</w:t>
            </w:r>
          </w:p>
        </w:tc>
        <w:tc>
          <w:tcPr>
            <w:tcW w:w="2844" w:type="dxa"/>
          </w:tcPr>
          <w:p w14:paraId="3231FFAB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B637F22" w14:textId="080E933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00CA2F0" w14:textId="77777777" w:rsidTr="00561346">
        <w:tc>
          <w:tcPr>
            <w:tcW w:w="1345" w:type="dxa"/>
          </w:tcPr>
          <w:p w14:paraId="59E9F3AB" w14:textId="081F1C4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LN</w:t>
            </w:r>
          </w:p>
        </w:tc>
        <w:tc>
          <w:tcPr>
            <w:tcW w:w="2844" w:type="dxa"/>
          </w:tcPr>
          <w:p w14:paraId="3F05394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F35DA82" w14:textId="432A0B6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DD8A7D6" w14:textId="77777777" w:rsidTr="00561346">
        <w:tc>
          <w:tcPr>
            <w:tcW w:w="1345" w:type="dxa"/>
          </w:tcPr>
          <w:p w14:paraId="052C8546" w14:textId="7FDC0ED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LOG</w:t>
            </w:r>
          </w:p>
        </w:tc>
        <w:tc>
          <w:tcPr>
            <w:tcW w:w="2844" w:type="dxa"/>
          </w:tcPr>
          <w:p w14:paraId="6FA0ACF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801885A" w14:textId="46741D9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2D0F396" w14:textId="77777777" w:rsidTr="00561346">
        <w:tc>
          <w:tcPr>
            <w:tcW w:w="1345" w:type="dxa"/>
          </w:tcPr>
          <w:p w14:paraId="1C6A84D4" w14:textId="05DEB7C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LOG10</w:t>
            </w:r>
          </w:p>
        </w:tc>
        <w:tc>
          <w:tcPr>
            <w:tcW w:w="2844" w:type="dxa"/>
          </w:tcPr>
          <w:p w14:paraId="705844B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D766A18" w14:textId="0218113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3FF5FD9" w14:textId="77777777" w:rsidTr="00561346">
        <w:tc>
          <w:tcPr>
            <w:tcW w:w="1345" w:type="dxa"/>
          </w:tcPr>
          <w:p w14:paraId="583D4DC8" w14:textId="4A8D0E8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LOG2</w:t>
            </w:r>
          </w:p>
        </w:tc>
        <w:tc>
          <w:tcPr>
            <w:tcW w:w="2844" w:type="dxa"/>
          </w:tcPr>
          <w:p w14:paraId="0E46E88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2DDD9F5" w14:textId="0550F80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BE3691C" w14:textId="77777777" w:rsidTr="00561346">
        <w:tc>
          <w:tcPr>
            <w:tcW w:w="1345" w:type="dxa"/>
          </w:tcPr>
          <w:p w14:paraId="1D6B2647" w14:textId="21F8B1A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MAX</w:t>
            </w:r>
          </w:p>
        </w:tc>
        <w:tc>
          <w:tcPr>
            <w:tcW w:w="2844" w:type="dxa"/>
          </w:tcPr>
          <w:p w14:paraId="2461DF3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2A84171" w14:textId="515426D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0F99246" w14:textId="77777777" w:rsidTr="00561346">
        <w:tc>
          <w:tcPr>
            <w:tcW w:w="1345" w:type="dxa"/>
          </w:tcPr>
          <w:p w14:paraId="5A625985" w14:textId="7F256E6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MIN</w:t>
            </w:r>
          </w:p>
        </w:tc>
        <w:tc>
          <w:tcPr>
            <w:tcW w:w="2844" w:type="dxa"/>
          </w:tcPr>
          <w:p w14:paraId="6C04EE7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A1133B6" w14:textId="59BE13A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53D0C81" w14:textId="77777777" w:rsidTr="00561346">
        <w:tc>
          <w:tcPr>
            <w:tcW w:w="1345" w:type="dxa"/>
          </w:tcPr>
          <w:p w14:paraId="32C81B6A" w14:textId="3115C83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MOD</w:t>
            </w:r>
          </w:p>
        </w:tc>
        <w:tc>
          <w:tcPr>
            <w:tcW w:w="2844" w:type="dxa"/>
          </w:tcPr>
          <w:p w14:paraId="0FE5433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1D0759E" w14:textId="143D54A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05C354A" w14:textId="77777777" w:rsidTr="00561346">
        <w:tc>
          <w:tcPr>
            <w:tcW w:w="1345" w:type="dxa"/>
          </w:tcPr>
          <w:p w14:paraId="076B0661" w14:textId="36CD9A3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PI</w:t>
            </w:r>
          </w:p>
        </w:tc>
        <w:tc>
          <w:tcPr>
            <w:tcW w:w="2844" w:type="dxa"/>
          </w:tcPr>
          <w:p w14:paraId="7102C97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FE07102" w14:textId="69515A51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552B089" w14:textId="77777777" w:rsidTr="00561346">
        <w:tc>
          <w:tcPr>
            <w:tcW w:w="1345" w:type="dxa"/>
          </w:tcPr>
          <w:p w14:paraId="57543117" w14:textId="221C138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POW</w:t>
            </w:r>
          </w:p>
        </w:tc>
        <w:tc>
          <w:tcPr>
            <w:tcW w:w="2844" w:type="dxa"/>
          </w:tcPr>
          <w:p w14:paraId="685622F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3EC24F5" w14:textId="12F8A81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A34FBA3" w14:textId="77777777" w:rsidTr="00561346">
        <w:tc>
          <w:tcPr>
            <w:tcW w:w="1345" w:type="dxa"/>
          </w:tcPr>
          <w:p w14:paraId="3EFE09A3" w14:textId="170EA2E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POWER</w:t>
            </w:r>
          </w:p>
        </w:tc>
        <w:tc>
          <w:tcPr>
            <w:tcW w:w="2844" w:type="dxa"/>
          </w:tcPr>
          <w:p w14:paraId="7270345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2C49280" w14:textId="4B896EE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BB20CA9" w14:textId="77777777" w:rsidTr="00561346">
        <w:tc>
          <w:tcPr>
            <w:tcW w:w="1345" w:type="dxa"/>
          </w:tcPr>
          <w:p w14:paraId="642FB865" w14:textId="2C2555B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RADIANS</w:t>
            </w:r>
          </w:p>
        </w:tc>
        <w:tc>
          <w:tcPr>
            <w:tcW w:w="2844" w:type="dxa"/>
          </w:tcPr>
          <w:p w14:paraId="68301BF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5C1ED1C" w14:textId="5595A03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5CD69C5" w14:textId="77777777" w:rsidTr="00561346">
        <w:tc>
          <w:tcPr>
            <w:tcW w:w="1345" w:type="dxa"/>
          </w:tcPr>
          <w:p w14:paraId="1FE95622" w14:textId="6877A02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RAND</w:t>
            </w:r>
          </w:p>
        </w:tc>
        <w:tc>
          <w:tcPr>
            <w:tcW w:w="2844" w:type="dxa"/>
          </w:tcPr>
          <w:p w14:paraId="3E428B6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59A26C0" w14:textId="18ACF51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5B5A7F0" w14:textId="77777777" w:rsidTr="00561346">
        <w:tc>
          <w:tcPr>
            <w:tcW w:w="1345" w:type="dxa"/>
          </w:tcPr>
          <w:p w14:paraId="1107792E" w14:textId="41ECEA0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ROUND</w:t>
            </w:r>
          </w:p>
        </w:tc>
        <w:tc>
          <w:tcPr>
            <w:tcW w:w="2844" w:type="dxa"/>
          </w:tcPr>
          <w:p w14:paraId="07AE69E1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6C098E0" w14:textId="19EBD74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D5B58C7" w14:textId="77777777" w:rsidTr="00561346">
        <w:tc>
          <w:tcPr>
            <w:tcW w:w="1345" w:type="dxa"/>
          </w:tcPr>
          <w:p w14:paraId="2CF85F47" w14:textId="22656710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SIGN</w:t>
            </w:r>
          </w:p>
        </w:tc>
        <w:tc>
          <w:tcPr>
            <w:tcW w:w="2844" w:type="dxa"/>
          </w:tcPr>
          <w:p w14:paraId="03D5E24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F6C007B" w14:textId="4920A13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6032590" w14:textId="77777777" w:rsidTr="00561346">
        <w:tc>
          <w:tcPr>
            <w:tcW w:w="1345" w:type="dxa"/>
          </w:tcPr>
          <w:p w14:paraId="5DC4BB82" w14:textId="665DC9F2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SIN</w:t>
            </w:r>
          </w:p>
        </w:tc>
        <w:tc>
          <w:tcPr>
            <w:tcW w:w="2844" w:type="dxa"/>
          </w:tcPr>
          <w:p w14:paraId="127B22B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F5A4B2F" w14:textId="3F57483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9942E1D" w14:textId="77777777" w:rsidTr="00561346">
        <w:tc>
          <w:tcPr>
            <w:tcW w:w="1345" w:type="dxa"/>
          </w:tcPr>
          <w:p w14:paraId="1C7717F9" w14:textId="4FCDAD2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SQRT</w:t>
            </w:r>
          </w:p>
        </w:tc>
        <w:tc>
          <w:tcPr>
            <w:tcW w:w="2844" w:type="dxa"/>
          </w:tcPr>
          <w:p w14:paraId="29792FB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FDF6E38" w14:textId="18EF255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A33E4FC" w14:textId="77777777" w:rsidTr="00561346">
        <w:tc>
          <w:tcPr>
            <w:tcW w:w="1345" w:type="dxa"/>
          </w:tcPr>
          <w:p w14:paraId="4DBD3F7D" w14:textId="7AE3C66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SUM</w:t>
            </w:r>
          </w:p>
        </w:tc>
        <w:tc>
          <w:tcPr>
            <w:tcW w:w="2844" w:type="dxa"/>
          </w:tcPr>
          <w:p w14:paraId="5F83507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039886E" w14:textId="292730A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BE7EC77" w14:textId="77777777" w:rsidTr="00561346">
        <w:tc>
          <w:tcPr>
            <w:tcW w:w="1345" w:type="dxa"/>
          </w:tcPr>
          <w:p w14:paraId="10C937DD" w14:textId="21C73BE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TAN</w:t>
            </w:r>
          </w:p>
        </w:tc>
        <w:tc>
          <w:tcPr>
            <w:tcW w:w="2844" w:type="dxa"/>
          </w:tcPr>
          <w:p w14:paraId="1F28B77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270C951" w14:textId="4BB2A31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F2EC3E9" w14:textId="77777777" w:rsidTr="00561346">
        <w:tc>
          <w:tcPr>
            <w:tcW w:w="1345" w:type="dxa"/>
          </w:tcPr>
          <w:p w14:paraId="4C101404" w14:textId="760413A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TRUNCATE</w:t>
            </w:r>
          </w:p>
        </w:tc>
        <w:tc>
          <w:tcPr>
            <w:tcW w:w="2844" w:type="dxa"/>
          </w:tcPr>
          <w:p w14:paraId="7B962B51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FDCA83C" w14:textId="781292C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94C58FD" w14:textId="77777777" w:rsidTr="00561346">
        <w:tc>
          <w:tcPr>
            <w:tcW w:w="1345" w:type="dxa"/>
            <w:shd w:val="clear" w:color="auto" w:fill="D9E2F3" w:themeFill="accent1" w:themeFillTint="33"/>
          </w:tcPr>
          <w:p w14:paraId="6F59CD30" w14:textId="5EA23E38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</w:t>
            </w:r>
          </w:p>
        </w:tc>
        <w:tc>
          <w:tcPr>
            <w:tcW w:w="2844" w:type="dxa"/>
            <w:shd w:val="clear" w:color="auto" w:fill="D9E2F3" w:themeFill="accent1" w:themeFillTint="33"/>
          </w:tcPr>
          <w:p w14:paraId="29677483" w14:textId="77777777" w:rsidR="00561346" w:rsidRPr="0007778C" w:rsidRDefault="00561346" w:rsidP="00A9529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  <w:shd w:val="clear" w:color="auto" w:fill="D9E2F3" w:themeFill="accent1" w:themeFillTint="33"/>
          </w:tcPr>
          <w:p w14:paraId="63218DDE" w14:textId="4B08BDD5" w:rsidR="00561346" w:rsidRPr="0007778C" w:rsidRDefault="00561346" w:rsidP="00A9529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561346" w:rsidRPr="0007778C" w14:paraId="353BF9DB" w14:textId="77777777" w:rsidTr="00561346">
        <w:tc>
          <w:tcPr>
            <w:tcW w:w="1345" w:type="dxa"/>
          </w:tcPr>
          <w:p w14:paraId="3301DD19" w14:textId="218E0DB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ADDDATE</w:t>
            </w:r>
          </w:p>
        </w:tc>
        <w:tc>
          <w:tcPr>
            <w:tcW w:w="2844" w:type="dxa"/>
          </w:tcPr>
          <w:p w14:paraId="374C2DA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98BDA20" w14:textId="00EDA12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1B533C1" w14:textId="77777777" w:rsidTr="00561346">
        <w:tc>
          <w:tcPr>
            <w:tcW w:w="1345" w:type="dxa"/>
          </w:tcPr>
          <w:p w14:paraId="3B5FCA53" w14:textId="7CD2933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ADDTIME</w:t>
            </w:r>
          </w:p>
        </w:tc>
        <w:tc>
          <w:tcPr>
            <w:tcW w:w="2844" w:type="dxa"/>
          </w:tcPr>
          <w:p w14:paraId="5AE488E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4E1B3A2" w14:textId="008073B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4777595" w14:textId="77777777" w:rsidTr="00561346">
        <w:tc>
          <w:tcPr>
            <w:tcW w:w="1345" w:type="dxa"/>
          </w:tcPr>
          <w:p w14:paraId="272FB6E3" w14:textId="7688733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CURDATE</w:t>
            </w:r>
          </w:p>
        </w:tc>
        <w:tc>
          <w:tcPr>
            <w:tcW w:w="2844" w:type="dxa"/>
          </w:tcPr>
          <w:p w14:paraId="6E76AD6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C87E560" w14:textId="0C63DF3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4A5A09A" w14:textId="77777777" w:rsidTr="00561346">
        <w:tc>
          <w:tcPr>
            <w:tcW w:w="1345" w:type="dxa"/>
          </w:tcPr>
          <w:p w14:paraId="4F1F38DB" w14:textId="2CC471C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CURRENT_DATE</w:t>
            </w:r>
          </w:p>
        </w:tc>
        <w:tc>
          <w:tcPr>
            <w:tcW w:w="2844" w:type="dxa"/>
          </w:tcPr>
          <w:p w14:paraId="333FBD8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BD4FAC7" w14:textId="59E7F8C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87B8A8F" w14:textId="77777777" w:rsidTr="00561346">
        <w:tc>
          <w:tcPr>
            <w:tcW w:w="1345" w:type="dxa"/>
          </w:tcPr>
          <w:p w14:paraId="1CF4A01E" w14:textId="751F32B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CURRENT_TIME</w:t>
            </w:r>
          </w:p>
        </w:tc>
        <w:tc>
          <w:tcPr>
            <w:tcW w:w="2844" w:type="dxa"/>
          </w:tcPr>
          <w:p w14:paraId="3DDC3F31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FAF707E" w14:textId="2F57296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F79719D" w14:textId="77777777" w:rsidTr="00561346">
        <w:tc>
          <w:tcPr>
            <w:tcW w:w="1345" w:type="dxa"/>
          </w:tcPr>
          <w:p w14:paraId="24484866" w14:textId="0BA5180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CURRENT_TIMESTAMP</w:t>
            </w:r>
          </w:p>
        </w:tc>
        <w:tc>
          <w:tcPr>
            <w:tcW w:w="2844" w:type="dxa"/>
          </w:tcPr>
          <w:p w14:paraId="1D4313F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40E30F9" w14:textId="45710E6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B4A8553" w14:textId="77777777" w:rsidTr="00561346">
        <w:tc>
          <w:tcPr>
            <w:tcW w:w="1345" w:type="dxa"/>
          </w:tcPr>
          <w:p w14:paraId="4E152EED" w14:textId="38F90ED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CURTIME</w:t>
            </w:r>
          </w:p>
        </w:tc>
        <w:tc>
          <w:tcPr>
            <w:tcW w:w="2844" w:type="dxa"/>
          </w:tcPr>
          <w:p w14:paraId="2AF0C1F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DB60780" w14:textId="316280B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D60F653" w14:textId="77777777" w:rsidTr="00561346">
        <w:tc>
          <w:tcPr>
            <w:tcW w:w="1345" w:type="dxa"/>
          </w:tcPr>
          <w:p w14:paraId="4A98302B" w14:textId="5F992000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</w:t>
            </w:r>
          </w:p>
        </w:tc>
        <w:tc>
          <w:tcPr>
            <w:tcW w:w="2844" w:type="dxa"/>
          </w:tcPr>
          <w:p w14:paraId="6484CF9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B7CCA12" w14:textId="714E50F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CE9FC6F" w14:textId="77777777" w:rsidTr="00561346">
        <w:tc>
          <w:tcPr>
            <w:tcW w:w="1345" w:type="dxa"/>
          </w:tcPr>
          <w:p w14:paraId="2A714437" w14:textId="269F417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DATEDIFF</w:t>
            </w:r>
          </w:p>
        </w:tc>
        <w:tc>
          <w:tcPr>
            <w:tcW w:w="2844" w:type="dxa"/>
          </w:tcPr>
          <w:p w14:paraId="31834A1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652ADFF" w14:textId="561CFF8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E1A6122" w14:textId="77777777" w:rsidTr="00561346">
        <w:tc>
          <w:tcPr>
            <w:tcW w:w="1345" w:type="dxa"/>
          </w:tcPr>
          <w:p w14:paraId="6E7DFDB4" w14:textId="50BB107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DATE_ADD</w:t>
            </w:r>
          </w:p>
        </w:tc>
        <w:tc>
          <w:tcPr>
            <w:tcW w:w="2844" w:type="dxa"/>
          </w:tcPr>
          <w:p w14:paraId="7FABCD7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27ADA6C" w14:textId="14BF083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E7DDB5C" w14:textId="77777777" w:rsidTr="00561346">
        <w:tc>
          <w:tcPr>
            <w:tcW w:w="1345" w:type="dxa"/>
          </w:tcPr>
          <w:p w14:paraId="0607729A" w14:textId="745FD47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DATE_FORMAT</w:t>
            </w:r>
          </w:p>
        </w:tc>
        <w:tc>
          <w:tcPr>
            <w:tcW w:w="2844" w:type="dxa"/>
          </w:tcPr>
          <w:p w14:paraId="3AA8E0B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6C429A0" w14:textId="7CF769F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DE47DA0" w14:textId="77777777" w:rsidTr="00561346">
        <w:tc>
          <w:tcPr>
            <w:tcW w:w="1345" w:type="dxa"/>
          </w:tcPr>
          <w:p w14:paraId="21EC249D" w14:textId="7C039F4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DATE_SUB</w:t>
            </w:r>
          </w:p>
        </w:tc>
        <w:tc>
          <w:tcPr>
            <w:tcW w:w="2844" w:type="dxa"/>
          </w:tcPr>
          <w:p w14:paraId="3C0B44C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B455540" w14:textId="7BC1273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A94A59C" w14:textId="77777777" w:rsidTr="00561346">
        <w:tc>
          <w:tcPr>
            <w:tcW w:w="1345" w:type="dxa"/>
          </w:tcPr>
          <w:p w14:paraId="21A2ED3B" w14:textId="335B845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DAY</w:t>
            </w:r>
          </w:p>
        </w:tc>
        <w:tc>
          <w:tcPr>
            <w:tcW w:w="2844" w:type="dxa"/>
          </w:tcPr>
          <w:p w14:paraId="1EEDF30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273ABDB" w14:textId="175B26D8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78FCF42" w14:textId="77777777" w:rsidTr="00561346">
        <w:tc>
          <w:tcPr>
            <w:tcW w:w="1345" w:type="dxa"/>
          </w:tcPr>
          <w:p w14:paraId="09E166A7" w14:textId="26A39AF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DAYNAME</w:t>
            </w:r>
          </w:p>
        </w:tc>
        <w:tc>
          <w:tcPr>
            <w:tcW w:w="2844" w:type="dxa"/>
          </w:tcPr>
          <w:p w14:paraId="64A0860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72BD4CF" w14:textId="2992179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29B3B2A" w14:textId="77777777" w:rsidTr="00561346">
        <w:tc>
          <w:tcPr>
            <w:tcW w:w="1345" w:type="dxa"/>
          </w:tcPr>
          <w:p w14:paraId="5AC20D6A" w14:textId="1336A82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DAYOFMONTH</w:t>
            </w:r>
          </w:p>
        </w:tc>
        <w:tc>
          <w:tcPr>
            <w:tcW w:w="2844" w:type="dxa"/>
          </w:tcPr>
          <w:p w14:paraId="5719085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1897D5D" w14:textId="7D418F0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87DCDE4" w14:textId="77777777" w:rsidTr="00561346">
        <w:tc>
          <w:tcPr>
            <w:tcW w:w="1345" w:type="dxa"/>
          </w:tcPr>
          <w:p w14:paraId="09ACADFA" w14:textId="4D67A96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DAYOFWEEK</w:t>
            </w:r>
          </w:p>
        </w:tc>
        <w:tc>
          <w:tcPr>
            <w:tcW w:w="2844" w:type="dxa"/>
          </w:tcPr>
          <w:p w14:paraId="416DAE0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09B14E8" w14:textId="7662A55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4F1468A" w14:textId="77777777" w:rsidTr="00561346">
        <w:tc>
          <w:tcPr>
            <w:tcW w:w="1345" w:type="dxa"/>
          </w:tcPr>
          <w:p w14:paraId="660E3ADC" w14:textId="46CC498F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DAYOFYEAR</w:t>
            </w:r>
          </w:p>
        </w:tc>
        <w:tc>
          <w:tcPr>
            <w:tcW w:w="2844" w:type="dxa"/>
          </w:tcPr>
          <w:p w14:paraId="0AE2123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AF505EE" w14:textId="27B94D9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644B1E5" w14:textId="77777777" w:rsidTr="00561346">
        <w:tc>
          <w:tcPr>
            <w:tcW w:w="1345" w:type="dxa"/>
          </w:tcPr>
          <w:p w14:paraId="2CA26565" w14:textId="5C03023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EXTRACT</w:t>
            </w:r>
          </w:p>
        </w:tc>
        <w:tc>
          <w:tcPr>
            <w:tcW w:w="2844" w:type="dxa"/>
          </w:tcPr>
          <w:p w14:paraId="7101A9E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D18AA28" w14:textId="1DE18D9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8381A28" w14:textId="77777777" w:rsidTr="00561346">
        <w:tc>
          <w:tcPr>
            <w:tcW w:w="1345" w:type="dxa"/>
          </w:tcPr>
          <w:p w14:paraId="378DC148" w14:textId="537A859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FROM_DAYS</w:t>
            </w:r>
          </w:p>
        </w:tc>
        <w:tc>
          <w:tcPr>
            <w:tcW w:w="2844" w:type="dxa"/>
          </w:tcPr>
          <w:p w14:paraId="6F9ADE0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43CB6A7" w14:textId="67DEF64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F04D71A" w14:textId="77777777" w:rsidTr="00561346">
        <w:tc>
          <w:tcPr>
            <w:tcW w:w="1345" w:type="dxa"/>
          </w:tcPr>
          <w:p w14:paraId="1E5D2E0F" w14:textId="53E4D9A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lastRenderedPageBreak/>
              <w:t>HOUR</w:t>
            </w:r>
          </w:p>
        </w:tc>
        <w:tc>
          <w:tcPr>
            <w:tcW w:w="2844" w:type="dxa"/>
          </w:tcPr>
          <w:p w14:paraId="1B3CD5B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7BCBF53" w14:textId="2344A36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66B65AE" w14:textId="77777777" w:rsidTr="00561346">
        <w:tc>
          <w:tcPr>
            <w:tcW w:w="1345" w:type="dxa"/>
          </w:tcPr>
          <w:p w14:paraId="47331F2E" w14:textId="494DBF6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LAST_DAY</w:t>
            </w:r>
          </w:p>
        </w:tc>
        <w:tc>
          <w:tcPr>
            <w:tcW w:w="2844" w:type="dxa"/>
          </w:tcPr>
          <w:p w14:paraId="32078B8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F400779" w14:textId="07DFDBF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4539AA9" w14:textId="77777777" w:rsidTr="00561346">
        <w:tc>
          <w:tcPr>
            <w:tcW w:w="1345" w:type="dxa"/>
          </w:tcPr>
          <w:p w14:paraId="788FE7D0" w14:textId="243DF5A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LOCALTIME</w:t>
            </w:r>
          </w:p>
        </w:tc>
        <w:tc>
          <w:tcPr>
            <w:tcW w:w="2844" w:type="dxa"/>
          </w:tcPr>
          <w:p w14:paraId="0769CEC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3BCFD70" w14:textId="66813F6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F1E562E" w14:textId="77777777" w:rsidTr="00561346">
        <w:tc>
          <w:tcPr>
            <w:tcW w:w="1345" w:type="dxa"/>
          </w:tcPr>
          <w:p w14:paraId="1EA61DE8" w14:textId="56DFE06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LOCALTIMESTAMP</w:t>
            </w:r>
          </w:p>
        </w:tc>
        <w:tc>
          <w:tcPr>
            <w:tcW w:w="2844" w:type="dxa"/>
          </w:tcPr>
          <w:p w14:paraId="42D7CF2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5D608D9" w14:textId="012D530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864AE1B" w14:textId="77777777" w:rsidTr="00561346">
        <w:tc>
          <w:tcPr>
            <w:tcW w:w="1345" w:type="dxa"/>
          </w:tcPr>
          <w:p w14:paraId="73A38421" w14:textId="04A60B6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MAKEDATE</w:t>
            </w:r>
          </w:p>
        </w:tc>
        <w:tc>
          <w:tcPr>
            <w:tcW w:w="2844" w:type="dxa"/>
          </w:tcPr>
          <w:p w14:paraId="6EF71D8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310D914" w14:textId="6C32ABD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B2145B4" w14:textId="77777777" w:rsidTr="00561346">
        <w:tc>
          <w:tcPr>
            <w:tcW w:w="1345" w:type="dxa"/>
          </w:tcPr>
          <w:p w14:paraId="04D84E55" w14:textId="5A94E86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MAKETIME</w:t>
            </w:r>
          </w:p>
        </w:tc>
        <w:tc>
          <w:tcPr>
            <w:tcW w:w="2844" w:type="dxa"/>
          </w:tcPr>
          <w:p w14:paraId="225D834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941C4A1" w14:textId="1935071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3F474B1" w14:textId="77777777" w:rsidTr="00561346">
        <w:tc>
          <w:tcPr>
            <w:tcW w:w="1345" w:type="dxa"/>
          </w:tcPr>
          <w:p w14:paraId="25662703" w14:textId="0AD88830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MICROSECOND</w:t>
            </w:r>
          </w:p>
        </w:tc>
        <w:tc>
          <w:tcPr>
            <w:tcW w:w="2844" w:type="dxa"/>
          </w:tcPr>
          <w:p w14:paraId="2DA1279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AF35443" w14:textId="7881FBA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2AA7194" w14:textId="77777777" w:rsidTr="00561346">
        <w:tc>
          <w:tcPr>
            <w:tcW w:w="1345" w:type="dxa"/>
          </w:tcPr>
          <w:p w14:paraId="016EDC6D" w14:textId="5F4C5CB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MINUTE</w:t>
            </w:r>
          </w:p>
        </w:tc>
        <w:tc>
          <w:tcPr>
            <w:tcW w:w="2844" w:type="dxa"/>
          </w:tcPr>
          <w:p w14:paraId="201ABF1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50B0423" w14:textId="1A789C8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BB59AE9" w14:textId="77777777" w:rsidTr="00561346">
        <w:tc>
          <w:tcPr>
            <w:tcW w:w="1345" w:type="dxa"/>
          </w:tcPr>
          <w:p w14:paraId="645630E3" w14:textId="7DF15A8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MONTH</w:t>
            </w:r>
          </w:p>
        </w:tc>
        <w:tc>
          <w:tcPr>
            <w:tcW w:w="2844" w:type="dxa"/>
          </w:tcPr>
          <w:p w14:paraId="73534F5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99E5F29" w14:textId="3D2298F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4EDD414" w14:textId="77777777" w:rsidTr="00561346">
        <w:tc>
          <w:tcPr>
            <w:tcW w:w="1345" w:type="dxa"/>
          </w:tcPr>
          <w:p w14:paraId="315D9A61" w14:textId="230FAE53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MONTHNAME</w:t>
            </w:r>
          </w:p>
        </w:tc>
        <w:tc>
          <w:tcPr>
            <w:tcW w:w="2844" w:type="dxa"/>
          </w:tcPr>
          <w:p w14:paraId="48FC304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EF8414B" w14:textId="5E17900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BD10A9C" w14:textId="77777777" w:rsidTr="00561346">
        <w:tc>
          <w:tcPr>
            <w:tcW w:w="1345" w:type="dxa"/>
          </w:tcPr>
          <w:p w14:paraId="77BADF4F" w14:textId="61AFBB9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NOW</w:t>
            </w:r>
          </w:p>
        </w:tc>
        <w:tc>
          <w:tcPr>
            <w:tcW w:w="2844" w:type="dxa"/>
          </w:tcPr>
          <w:p w14:paraId="44C5B44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5715D674" w14:textId="0DD523A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B324326" w14:textId="77777777" w:rsidTr="00561346">
        <w:tc>
          <w:tcPr>
            <w:tcW w:w="1345" w:type="dxa"/>
          </w:tcPr>
          <w:p w14:paraId="0D360A67" w14:textId="48FFD6D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PERIOD_ADD</w:t>
            </w:r>
          </w:p>
        </w:tc>
        <w:tc>
          <w:tcPr>
            <w:tcW w:w="2844" w:type="dxa"/>
          </w:tcPr>
          <w:p w14:paraId="337051F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D39BDC6" w14:textId="6FA1F63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B5F0CF6" w14:textId="77777777" w:rsidTr="00561346">
        <w:tc>
          <w:tcPr>
            <w:tcW w:w="1345" w:type="dxa"/>
          </w:tcPr>
          <w:p w14:paraId="5D287325" w14:textId="54C7C552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PERIOD_DIFF</w:t>
            </w:r>
          </w:p>
        </w:tc>
        <w:tc>
          <w:tcPr>
            <w:tcW w:w="2844" w:type="dxa"/>
          </w:tcPr>
          <w:p w14:paraId="18203B6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3D63292" w14:textId="77050F1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C526181" w14:textId="77777777" w:rsidTr="00561346">
        <w:tc>
          <w:tcPr>
            <w:tcW w:w="1345" w:type="dxa"/>
          </w:tcPr>
          <w:p w14:paraId="299DBE8C" w14:textId="2353D23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QUARTER</w:t>
            </w:r>
          </w:p>
        </w:tc>
        <w:tc>
          <w:tcPr>
            <w:tcW w:w="2844" w:type="dxa"/>
          </w:tcPr>
          <w:p w14:paraId="5F2EFF7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3A3C1E6" w14:textId="2793765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BDD0A39" w14:textId="77777777" w:rsidTr="00561346">
        <w:tc>
          <w:tcPr>
            <w:tcW w:w="1345" w:type="dxa"/>
          </w:tcPr>
          <w:p w14:paraId="760DDFE2" w14:textId="7D094BB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SECOND</w:t>
            </w:r>
          </w:p>
        </w:tc>
        <w:tc>
          <w:tcPr>
            <w:tcW w:w="2844" w:type="dxa"/>
          </w:tcPr>
          <w:p w14:paraId="2415B27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D52C85B" w14:textId="290AF2EA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F9AED37" w14:textId="77777777" w:rsidTr="00561346">
        <w:tc>
          <w:tcPr>
            <w:tcW w:w="1345" w:type="dxa"/>
          </w:tcPr>
          <w:p w14:paraId="4004D97F" w14:textId="2595AB4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SEC_TO_TIME</w:t>
            </w:r>
          </w:p>
        </w:tc>
        <w:tc>
          <w:tcPr>
            <w:tcW w:w="2844" w:type="dxa"/>
          </w:tcPr>
          <w:p w14:paraId="1BC40471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518B315" w14:textId="6F6BF5DD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FE2C598" w14:textId="77777777" w:rsidTr="00561346">
        <w:tc>
          <w:tcPr>
            <w:tcW w:w="1345" w:type="dxa"/>
          </w:tcPr>
          <w:p w14:paraId="7FEC2C65" w14:textId="0FFE964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STR_TO_DATE</w:t>
            </w:r>
          </w:p>
        </w:tc>
        <w:tc>
          <w:tcPr>
            <w:tcW w:w="2844" w:type="dxa"/>
          </w:tcPr>
          <w:p w14:paraId="5C0DFC3B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2700E56" w14:textId="49EB1EE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05DA4D7" w14:textId="77777777" w:rsidTr="00561346">
        <w:tc>
          <w:tcPr>
            <w:tcW w:w="1345" w:type="dxa"/>
          </w:tcPr>
          <w:p w14:paraId="5E96282A" w14:textId="35EED59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SUBDATE</w:t>
            </w:r>
          </w:p>
        </w:tc>
        <w:tc>
          <w:tcPr>
            <w:tcW w:w="2844" w:type="dxa"/>
          </w:tcPr>
          <w:p w14:paraId="48063AF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18FAFF2" w14:textId="1F923BA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4D6EBE9" w14:textId="77777777" w:rsidTr="00561346">
        <w:tc>
          <w:tcPr>
            <w:tcW w:w="1345" w:type="dxa"/>
          </w:tcPr>
          <w:p w14:paraId="4924556D" w14:textId="07B067D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SUBTIME</w:t>
            </w:r>
          </w:p>
        </w:tc>
        <w:tc>
          <w:tcPr>
            <w:tcW w:w="2844" w:type="dxa"/>
          </w:tcPr>
          <w:p w14:paraId="340A398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1EE0F8A" w14:textId="32103D3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453983A" w14:textId="77777777" w:rsidTr="00561346">
        <w:tc>
          <w:tcPr>
            <w:tcW w:w="1345" w:type="dxa"/>
          </w:tcPr>
          <w:p w14:paraId="6AE08CBB" w14:textId="5720781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SYSDATE</w:t>
            </w:r>
          </w:p>
        </w:tc>
        <w:tc>
          <w:tcPr>
            <w:tcW w:w="2844" w:type="dxa"/>
          </w:tcPr>
          <w:p w14:paraId="2F8856D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383DA1E" w14:textId="074CFCB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3F54CF4" w14:textId="77777777" w:rsidTr="00561346">
        <w:tc>
          <w:tcPr>
            <w:tcW w:w="1345" w:type="dxa"/>
          </w:tcPr>
          <w:p w14:paraId="2AEB2E77" w14:textId="59BE19F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</w:t>
            </w:r>
          </w:p>
        </w:tc>
        <w:tc>
          <w:tcPr>
            <w:tcW w:w="2844" w:type="dxa"/>
          </w:tcPr>
          <w:p w14:paraId="777EF1D6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B6244C7" w14:textId="1C7960B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D727C8A" w14:textId="77777777" w:rsidTr="00561346">
        <w:tc>
          <w:tcPr>
            <w:tcW w:w="1345" w:type="dxa"/>
          </w:tcPr>
          <w:p w14:paraId="790EA1F4" w14:textId="49700B6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TIME_FORMAT</w:t>
            </w:r>
          </w:p>
        </w:tc>
        <w:tc>
          <w:tcPr>
            <w:tcW w:w="2844" w:type="dxa"/>
          </w:tcPr>
          <w:p w14:paraId="04863D7A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167FD70" w14:textId="5C109DE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1332B11" w14:textId="77777777" w:rsidTr="00561346">
        <w:tc>
          <w:tcPr>
            <w:tcW w:w="1345" w:type="dxa"/>
          </w:tcPr>
          <w:p w14:paraId="1A17CF4B" w14:textId="2EE2CA7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TIME_TO_SEC</w:t>
            </w:r>
          </w:p>
        </w:tc>
        <w:tc>
          <w:tcPr>
            <w:tcW w:w="2844" w:type="dxa"/>
          </w:tcPr>
          <w:p w14:paraId="383D6D61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E781E68" w14:textId="2CF1184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F83D09B" w14:textId="77777777" w:rsidTr="00561346">
        <w:tc>
          <w:tcPr>
            <w:tcW w:w="1345" w:type="dxa"/>
          </w:tcPr>
          <w:p w14:paraId="6CFCD99C" w14:textId="75E95FE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TIMEDIFF</w:t>
            </w:r>
          </w:p>
        </w:tc>
        <w:tc>
          <w:tcPr>
            <w:tcW w:w="2844" w:type="dxa"/>
          </w:tcPr>
          <w:p w14:paraId="58FE01B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B351C19" w14:textId="2799F94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BC0876E" w14:textId="77777777" w:rsidTr="00561346">
        <w:tc>
          <w:tcPr>
            <w:tcW w:w="1345" w:type="dxa"/>
          </w:tcPr>
          <w:p w14:paraId="2F1B865E" w14:textId="5823E8AC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TIMESTAMP</w:t>
            </w:r>
          </w:p>
        </w:tc>
        <w:tc>
          <w:tcPr>
            <w:tcW w:w="2844" w:type="dxa"/>
          </w:tcPr>
          <w:p w14:paraId="2393307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DFE9C57" w14:textId="2394EEA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C331BCE" w14:textId="77777777" w:rsidTr="00561346">
        <w:tc>
          <w:tcPr>
            <w:tcW w:w="1345" w:type="dxa"/>
          </w:tcPr>
          <w:p w14:paraId="486982F3" w14:textId="33C04C72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TO_DAYS</w:t>
            </w:r>
          </w:p>
        </w:tc>
        <w:tc>
          <w:tcPr>
            <w:tcW w:w="2844" w:type="dxa"/>
          </w:tcPr>
          <w:p w14:paraId="0ED957F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2D18DA1" w14:textId="60B8065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9C062CB" w14:textId="77777777" w:rsidTr="00561346">
        <w:tc>
          <w:tcPr>
            <w:tcW w:w="1345" w:type="dxa"/>
          </w:tcPr>
          <w:p w14:paraId="5CC516AF" w14:textId="63D5572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WEEK</w:t>
            </w:r>
          </w:p>
        </w:tc>
        <w:tc>
          <w:tcPr>
            <w:tcW w:w="2844" w:type="dxa"/>
          </w:tcPr>
          <w:p w14:paraId="031808E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0042306" w14:textId="4311207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3E8D8C2" w14:textId="77777777" w:rsidTr="00561346">
        <w:tc>
          <w:tcPr>
            <w:tcW w:w="1345" w:type="dxa"/>
          </w:tcPr>
          <w:p w14:paraId="306C1A94" w14:textId="61D8DB0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WEEKDAY</w:t>
            </w:r>
          </w:p>
        </w:tc>
        <w:tc>
          <w:tcPr>
            <w:tcW w:w="2844" w:type="dxa"/>
          </w:tcPr>
          <w:p w14:paraId="1B11BCDB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E447928" w14:textId="4C19F67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B72D3C0" w14:textId="77777777" w:rsidTr="00561346">
        <w:tc>
          <w:tcPr>
            <w:tcW w:w="1345" w:type="dxa"/>
          </w:tcPr>
          <w:p w14:paraId="439DDA10" w14:textId="45BC030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WEEKOFYEAR</w:t>
            </w:r>
          </w:p>
        </w:tc>
        <w:tc>
          <w:tcPr>
            <w:tcW w:w="2844" w:type="dxa"/>
          </w:tcPr>
          <w:p w14:paraId="5C04F5CC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9C37BD8" w14:textId="1286E4D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AF709B0" w14:textId="77777777" w:rsidTr="00561346">
        <w:tc>
          <w:tcPr>
            <w:tcW w:w="1345" w:type="dxa"/>
          </w:tcPr>
          <w:p w14:paraId="707C0C62" w14:textId="2F80C14A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YEAR</w:t>
            </w:r>
          </w:p>
        </w:tc>
        <w:tc>
          <w:tcPr>
            <w:tcW w:w="2844" w:type="dxa"/>
          </w:tcPr>
          <w:p w14:paraId="233C0E4F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1F40F2D" w14:textId="4556851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DAD1557" w14:textId="77777777" w:rsidTr="00561346">
        <w:tc>
          <w:tcPr>
            <w:tcW w:w="1345" w:type="dxa"/>
          </w:tcPr>
          <w:p w14:paraId="583AEBC5" w14:textId="03C85476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YEARWEEK</w:t>
            </w:r>
          </w:p>
        </w:tc>
        <w:tc>
          <w:tcPr>
            <w:tcW w:w="2844" w:type="dxa"/>
          </w:tcPr>
          <w:p w14:paraId="0C4115A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773B9D5" w14:textId="51FDAF7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6F75570" w14:textId="77777777" w:rsidTr="00561346">
        <w:tc>
          <w:tcPr>
            <w:tcW w:w="1345" w:type="dxa"/>
            <w:shd w:val="clear" w:color="auto" w:fill="D9E2F3" w:themeFill="accent1" w:themeFillTint="33"/>
          </w:tcPr>
          <w:p w14:paraId="2CA9224C" w14:textId="69922A41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OTHERS</w:t>
            </w:r>
          </w:p>
        </w:tc>
        <w:tc>
          <w:tcPr>
            <w:tcW w:w="2844" w:type="dxa"/>
            <w:shd w:val="clear" w:color="auto" w:fill="D9E2F3" w:themeFill="accent1" w:themeFillTint="33"/>
          </w:tcPr>
          <w:p w14:paraId="572B6DD8" w14:textId="77777777" w:rsidR="00561346" w:rsidRPr="0007778C" w:rsidRDefault="00561346" w:rsidP="00A9529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  <w:shd w:val="clear" w:color="auto" w:fill="D9E2F3" w:themeFill="accent1" w:themeFillTint="33"/>
          </w:tcPr>
          <w:p w14:paraId="6F958AB6" w14:textId="37E7EAE7" w:rsidR="00561346" w:rsidRPr="0007778C" w:rsidRDefault="00561346" w:rsidP="00A9529F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Description</w:t>
            </w:r>
          </w:p>
        </w:tc>
      </w:tr>
      <w:tr w:rsidR="00561346" w:rsidRPr="0007778C" w14:paraId="0CB6BBDE" w14:textId="77777777" w:rsidTr="00561346">
        <w:tc>
          <w:tcPr>
            <w:tcW w:w="1345" w:type="dxa"/>
          </w:tcPr>
          <w:p w14:paraId="553FCBFF" w14:textId="360AABA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</w:t>
            </w:r>
          </w:p>
        </w:tc>
        <w:tc>
          <w:tcPr>
            <w:tcW w:w="2844" w:type="dxa"/>
          </w:tcPr>
          <w:p w14:paraId="03DD9B95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B81C6DD" w14:textId="3821CDB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CBEAD95" w14:textId="77777777" w:rsidTr="00561346">
        <w:tc>
          <w:tcPr>
            <w:tcW w:w="1345" w:type="dxa"/>
          </w:tcPr>
          <w:p w14:paraId="2994A439" w14:textId="6D4A7C4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BINARY</w:t>
            </w:r>
          </w:p>
        </w:tc>
        <w:tc>
          <w:tcPr>
            <w:tcW w:w="2844" w:type="dxa"/>
          </w:tcPr>
          <w:p w14:paraId="742A0068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66CF34D" w14:textId="67A65C26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6FC445B" w14:textId="77777777" w:rsidTr="00561346">
        <w:tc>
          <w:tcPr>
            <w:tcW w:w="1345" w:type="dxa"/>
          </w:tcPr>
          <w:p w14:paraId="1E5AA9B4" w14:textId="4DAE7EF9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CASE</w:t>
            </w:r>
          </w:p>
        </w:tc>
        <w:tc>
          <w:tcPr>
            <w:tcW w:w="2844" w:type="dxa"/>
          </w:tcPr>
          <w:p w14:paraId="69E633B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72D1145" w14:textId="0A5E977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5650D00" w14:textId="77777777" w:rsidTr="00561346">
        <w:tc>
          <w:tcPr>
            <w:tcW w:w="1345" w:type="dxa"/>
          </w:tcPr>
          <w:p w14:paraId="478C3F94" w14:textId="057B7F8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CAST</w:t>
            </w:r>
          </w:p>
        </w:tc>
        <w:tc>
          <w:tcPr>
            <w:tcW w:w="2844" w:type="dxa"/>
          </w:tcPr>
          <w:p w14:paraId="0E23B77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A6FFDB6" w14:textId="3F5A816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07E0E48" w14:textId="77777777" w:rsidTr="00561346">
        <w:tc>
          <w:tcPr>
            <w:tcW w:w="1345" w:type="dxa"/>
          </w:tcPr>
          <w:p w14:paraId="6C6CD5B8" w14:textId="7DD25C3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COALESCE</w:t>
            </w:r>
          </w:p>
        </w:tc>
        <w:tc>
          <w:tcPr>
            <w:tcW w:w="2844" w:type="dxa"/>
          </w:tcPr>
          <w:p w14:paraId="08F7F0C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64FDA7F" w14:textId="0B424905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69F025F" w14:textId="77777777" w:rsidTr="00561346">
        <w:tc>
          <w:tcPr>
            <w:tcW w:w="1345" w:type="dxa"/>
          </w:tcPr>
          <w:p w14:paraId="55142065" w14:textId="0E8A478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CONNECTION_ID</w:t>
            </w:r>
          </w:p>
        </w:tc>
        <w:tc>
          <w:tcPr>
            <w:tcW w:w="2844" w:type="dxa"/>
          </w:tcPr>
          <w:p w14:paraId="164981B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02BAD2B" w14:textId="2ADDB3DA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1560F7A" w14:textId="77777777" w:rsidTr="00561346">
        <w:tc>
          <w:tcPr>
            <w:tcW w:w="1345" w:type="dxa"/>
          </w:tcPr>
          <w:p w14:paraId="06DDA082" w14:textId="6961ED2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CONV</w:t>
            </w:r>
          </w:p>
        </w:tc>
        <w:tc>
          <w:tcPr>
            <w:tcW w:w="2844" w:type="dxa"/>
          </w:tcPr>
          <w:p w14:paraId="57B8100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7F6358E4" w14:textId="1D0158CA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7CAB033" w14:textId="77777777" w:rsidTr="00561346">
        <w:tc>
          <w:tcPr>
            <w:tcW w:w="1345" w:type="dxa"/>
          </w:tcPr>
          <w:p w14:paraId="768CB774" w14:textId="3BB921B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CONVERT</w:t>
            </w:r>
          </w:p>
        </w:tc>
        <w:tc>
          <w:tcPr>
            <w:tcW w:w="2844" w:type="dxa"/>
          </w:tcPr>
          <w:p w14:paraId="34A3282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F66DA20" w14:textId="4B4BC3C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F7E7C04" w14:textId="77777777" w:rsidTr="00561346">
        <w:tc>
          <w:tcPr>
            <w:tcW w:w="1345" w:type="dxa"/>
          </w:tcPr>
          <w:p w14:paraId="4F45784D" w14:textId="22E820DF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CURRENT_USER</w:t>
            </w:r>
          </w:p>
        </w:tc>
        <w:tc>
          <w:tcPr>
            <w:tcW w:w="2844" w:type="dxa"/>
          </w:tcPr>
          <w:p w14:paraId="2E466FD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3724F2AC" w14:textId="7247243F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3AB3335" w14:textId="77777777" w:rsidTr="00561346">
        <w:tc>
          <w:tcPr>
            <w:tcW w:w="1345" w:type="dxa"/>
          </w:tcPr>
          <w:p w14:paraId="62B4A4CE" w14:textId="47AE059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DATABASE</w:t>
            </w:r>
          </w:p>
        </w:tc>
        <w:tc>
          <w:tcPr>
            <w:tcW w:w="2844" w:type="dxa"/>
          </w:tcPr>
          <w:p w14:paraId="24836DDB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7236374" w14:textId="5F3C39D4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5027BF02" w14:textId="77777777" w:rsidTr="00561346">
        <w:tc>
          <w:tcPr>
            <w:tcW w:w="1345" w:type="dxa"/>
          </w:tcPr>
          <w:p w14:paraId="6D386BBC" w14:textId="28DF873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IF</w:t>
            </w:r>
          </w:p>
        </w:tc>
        <w:tc>
          <w:tcPr>
            <w:tcW w:w="2844" w:type="dxa"/>
          </w:tcPr>
          <w:p w14:paraId="46B09AE2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889F925" w14:textId="611A3D5A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2B476D4E" w14:textId="77777777" w:rsidTr="00561346">
        <w:tc>
          <w:tcPr>
            <w:tcW w:w="1345" w:type="dxa"/>
          </w:tcPr>
          <w:p w14:paraId="0A16C7B8" w14:textId="25A0E177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IFNULL</w:t>
            </w:r>
          </w:p>
        </w:tc>
        <w:tc>
          <w:tcPr>
            <w:tcW w:w="2844" w:type="dxa"/>
          </w:tcPr>
          <w:p w14:paraId="332CCE89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26F8A10E" w14:textId="0032AD3E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1EBCF801" w14:textId="77777777" w:rsidTr="00561346">
        <w:tc>
          <w:tcPr>
            <w:tcW w:w="1345" w:type="dxa"/>
          </w:tcPr>
          <w:p w14:paraId="52CC8F45" w14:textId="392824FB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ISNULL</w:t>
            </w:r>
          </w:p>
        </w:tc>
        <w:tc>
          <w:tcPr>
            <w:tcW w:w="2844" w:type="dxa"/>
          </w:tcPr>
          <w:p w14:paraId="5AAFAC9D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CA1300C" w14:textId="58FC1B49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38BBDF03" w14:textId="77777777" w:rsidTr="00561346">
        <w:tc>
          <w:tcPr>
            <w:tcW w:w="1345" w:type="dxa"/>
          </w:tcPr>
          <w:p w14:paraId="780E8FFC" w14:textId="501BD2F4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LAST_INSERT_ID</w:t>
            </w:r>
          </w:p>
        </w:tc>
        <w:tc>
          <w:tcPr>
            <w:tcW w:w="2844" w:type="dxa"/>
          </w:tcPr>
          <w:p w14:paraId="1A413003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61B6B147" w14:textId="207DEEDC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CEEF8C2" w14:textId="77777777" w:rsidTr="00561346">
        <w:tc>
          <w:tcPr>
            <w:tcW w:w="1345" w:type="dxa"/>
          </w:tcPr>
          <w:p w14:paraId="5E47D18D" w14:textId="7DD26E5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NULLIF</w:t>
            </w:r>
          </w:p>
        </w:tc>
        <w:tc>
          <w:tcPr>
            <w:tcW w:w="2844" w:type="dxa"/>
          </w:tcPr>
          <w:p w14:paraId="715CBCA3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43EEBF6" w14:textId="51DB9E82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688DAF13" w14:textId="77777777" w:rsidTr="00561346">
        <w:tc>
          <w:tcPr>
            <w:tcW w:w="1345" w:type="dxa"/>
          </w:tcPr>
          <w:p w14:paraId="385FC4C3" w14:textId="154233C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SESSION_USER</w:t>
            </w:r>
          </w:p>
        </w:tc>
        <w:tc>
          <w:tcPr>
            <w:tcW w:w="2844" w:type="dxa"/>
          </w:tcPr>
          <w:p w14:paraId="4034AA00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4D0C3658" w14:textId="0DBDAA23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4126ED6C" w14:textId="77777777" w:rsidTr="00561346">
        <w:tc>
          <w:tcPr>
            <w:tcW w:w="1345" w:type="dxa"/>
          </w:tcPr>
          <w:p w14:paraId="229A6EA4" w14:textId="421DDC5E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SYSTEM_USER</w:t>
            </w:r>
          </w:p>
        </w:tc>
        <w:tc>
          <w:tcPr>
            <w:tcW w:w="2844" w:type="dxa"/>
          </w:tcPr>
          <w:p w14:paraId="7864F337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99340BA" w14:textId="3F6A9F10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0B550BC1" w14:textId="77777777" w:rsidTr="00561346">
        <w:tc>
          <w:tcPr>
            <w:tcW w:w="1345" w:type="dxa"/>
          </w:tcPr>
          <w:p w14:paraId="4D64568E" w14:textId="728906D5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USER</w:t>
            </w:r>
          </w:p>
        </w:tc>
        <w:tc>
          <w:tcPr>
            <w:tcW w:w="2844" w:type="dxa"/>
          </w:tcPr>
          <w:p w14:paraId="7108B784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1D59711C" w14:textId="53D36CFB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  <w:tr w:rsidR="00561346" w:rsidRPr="0007778C" w14:paraId="763A4331" w14:textId="77777777" w:rsidTr="00561346">
        <w:tc>
          <w:tcPr>
            <w:tcW w:w="1345" w:type="dxa"/>
          </w:tcPr>
          <w:p w14:paraId="214F7823" w14:textId="42E7FACD" w:rsidR="00561346" w:rsidRPr="0007778C" w:rsidRDefault="00561346" w:rsidP="001D774B">
            <w:pPr>
              <w:jc w:val="center"/>
              <w:rPr>
                <w:rFonts w:asciiTheme="majorHAnsi" w:hAnsiTheme="majorHAnsi" w:cstheme="majorHAnsi"/>
                <w:sz w:val="12"/>
                <w:szCs w:val="12"/>
              </w:rPr>
            </w:pPr>
            <w:r w:rsidRPr="0007778C">
              <w:rPr>
                <w:rFonts w:asciiTheme="majorHAnsi" w:hAnsiTheme="majorHAnsi" w:cstheme="majorHAnsi"/>
                <w:sz w:val="12"/>
                <w:szCs w:val="12"/>
              </w:rPr>
              <w:t>VERSION</w:t>
            </w:r>
          </w:p>
        </w:tc>
        <w:tc>
          <w:tcPr>
            <w:tcW w:w="2844" w:type="dxa"/>
          </w:tcPr>
          <w:p w14:paraId="09CF5C2E" w14:textId="7777777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  <w:tc>
          <w:tcPr>
            <w:tcW w:w="2911" w:type="dxa"/>
          </w:tcPr>
          <w:p w14:paraId="00C08EFD" w14:textId="76753717" w:rsidR="00561346" w:rsidRPr="0007778C" w:rsidRDefault="00561346" w:rsidP="001D774B">
            <w:pPr>
              <w:rPr>
                <w:rFonts w:asciiTheme="majorHAnsi" w:hAnsiTheme="majorHAnsi" w:cstheme="majorHAnsi"/>
                <w:sz w:val="12"/>
                <w:szCs w:val="12"/>
              </w:rPr>
            </w:pPr>
          </w:p>
        </w:tc>
      </w:tr>
    </w:tbl>
    <w:p w14:paraId="0FC193B1" w14:textId="77777777" w:rsidR="00140CFB" w:rsidRPr="0007778C" w:rsidRDefault="00140CFB" w:rsidP="00847C24">
      <w:pPr>
        <w:rPr>
          <w:rFonts w:asciiTheme="majorHAnsi" w:hAnsiTheme="majorHAnsi" w:cstheme="majorHAnsi"/>
          <w:sz w:val="12"/>
          <w:szCs w:val="12"/>
        </w:rPr>
      </w:pPr>
    </w:p>
    <w:p w14:paraId="39A3BD08" w14:textId="77777777" w:rsidR="000F3905" w:rsidRPr="0007778C" w:rsidRDefault="000F3905" w:rsidP="00847C24">
      <w:pPr>
        <w:rPr>
          <w:rFonts w:asciiTheme="majorHAnsi" w:hAnsiTheme="majorHAnsi" w:cstheme="majorHAnsi"/>
          <w:sz w:val="12"/>
          <w:szCs w:val="12"/>
        </w:rPr>
      </w:pPr>
    </w:p>
    <w:p w14:paraId="2DBC5FB2" w14:textId="77777777" w:rsidR="000F3905" w:rsidRPr="0007778C" w:rsidRDefault="000F3905" w:rsidP="00847C24">
      <w:pPr>
        <w:rPr>
          <w:rFonts w:asciiTheme="majorHAnsi" w:hAnsiTheme="majorHAnsi" w:cstheme="majorHAnsi"/>
          <w:sz w:val="12"/>
          <w:szCs w:val="12"/>
        </w:rPr>
      </w:pPr>
    </w:p>
    <w:sectPr w:rsidR="000F3905" w:rsidRPr="0007778C" w:rsidSect="00C95E2A"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21"/>
    <w:rsid w:val="00005F29"/>
    <w:rsid w:val="000220D6"/>
    <w:rsid w:val="00025B77"/>
    <w:rsid w:val="00037355"/>
    <w:rsid w:val="00041313"/>
    <w:rsid w:val="00041F21"/>
    <w:rsid w:val="000608A8"/>
    <w:rsid w:val="00060C3A"/>
    <w:rsid w:val="000663CE"/>
    <w:rsid w:val="0007495C"/>
    <w:rsid w:val="0007778C"/>
    <w:rsid w:val="00086FAC"/>
    <w:rsid w:val="000B3A8A"/>
    <w:rsid w:val="000B4298"/>
    <w:rsid w:val="000C6473"/>
    <w:rsid w:val="000D320A"/>
    <w:rsid w:val="000E6433"/>
    <w:rsid w:val="000F3905"/>
    <w:rsid w:val="000F42D6"/>
    <w:rsid w:val="000F4F58"/>
    <w:rsid w:val="001125E2"/>
    <w:rsid w:val="00140CFB"/>
    <w:rsid w:val="00143026"/>
    <w:rsid w:val="0014389B"/>
    <w:rsid w:val="001615F9"/>
    <w:rsid w:val="00162714"/>
    <w:rsid w:val="00162A61"/>
    <w:rsid w:val="001651AD"/>
    <w:rsid w:val="00195A65"/>
    <w:rsid w:val="001A2493"/>
    <w:rsid w:val="001C4A57"/>
    <w:rsid w:val="001C7661"/>
    <w:rsid w:val="001E49D8"/>
    <w:rsid w:val="001F174C"/>
    <w:rsid w:val="001F52C1"/>
    <w:rsid w:val="001F6CD8"/>
    <w:rsid w:val="00216BFE"/>
    <w:rsid w:val="0022335E"/>
    <w:rsid w:val="002356C5"/>
    <w:rsid w:val="002378AE"/>
    <w:rsid w:val="00255F96"/>
    <w:rsid w:val="00282DA3"/>
    <w:rsid w:val="00293630"/>
    <w:rsid w:val="002D428E"/>
    <w:rsid w:val="002E2616"/>
    <w:rsid w:val="002E45D9"/>
    <w:rsid w:val="002F1EE1"/>
    <w:rsid w:val="002F3D83"/>
    <w:rsid w:val="002F4EAC"/>
    <w:rsid w:val="003124A4"/>
    <w:rsid w:val="00320BAE"/>
    <w:rsid w:val="0033625F"/>
    <w:rsid w:val="00346F31"/>
    <w:rsid w:val="00357856"/>
    <w:rsid w:val="00363884"/>
    <w:rsid w:val="003C709A"/>
    <w:rsid w:val="003F6659"/>
    <w:rsid w:val="00410B94"/>
    <w:rsid w:val="004115BF"/>
    <w:rsid w:val="004276F3"/>
    <w:rsid w:val="00430294"/>
    <w:rsid w:val="00463A85"/>
    <w:rsid w:val="00471E8B"/>
    <w:rsid w:val="004722CD"/>
    <w:rsid w:val="00473463"/>
    <w:rsid w:val="00475497"/>
    <w:rsid w:val="00495749"/>
    <w:rsid w:val="004C062E"/>
    <w:rsid w:val="004C2ADF"/>
    <w:rsid w:val="004D5047"/>
    <w:rsid w:val="004E145C"/>
    <w:rsid w:val="004E7A09"/>
    <w:rsid w:val="004F7794"/>
    <w:rsid w:val="00501B36"/>
    <w:rsid w:val="00503DD4"/>
    <w:rsid w:val="00503E8B"/>
    <w:rsid w:val="00505505"/>
    <w:rsid w:val="00505C4A"/>
    <w:rsid w:val="0051040B"/>
    <w:rsid w:val="0051486D"/>
    <w:rsid w:val="00516CD7"/>
    <w:rsid w:val="00531E5E"/>
    <w:rsid w:val="0053406F"/>
    <w:rsid w:val="00536E2F"/>
    <w:rsid w:val="00561346"/>
    <w:rsid w:val="00567D79"/>
    <w:rsid w:val="005723D5"/>
    <w:rsid w:val="005746C4"/>
    <w:rsid w:val="00582F7D"/>
    <w:rsid w:val="00587515"/>
    <w:rsid w:val="005B7C51"/>
    <w:rsid w:val="005C1AEF"/>
    <w:rsid w:val="005E1A90"/>
    <w:rsid w:val="00604DEC"/>
    <w:rsid w:val="00606279"/>
    <w:rsid w:val="00614638"/>
    <w:rsid w:val="00630054"/>
    <w:rsid w:val="00632C1E"/>
    <w:rsid w:val="00670F16"/>
    <w:rsid w:val="00691DFE"/>
    <w:rsid w:val="00693916"/>
    <w:rsid w:val="006A5BE6"/>
    <w:rsid w:val="006B531C"/>
    <w:rsid w:val="006C111E"/>
    <w:rsid w:val="006C1305"/>
    <w:rsid w:val="006E24B6"/>
    <w:rsid w:val="00714A4F"/>
    <w:rsid w:val="00723071"/>
    <w:rsid w:val="00727F18"/>
    <w:rsid w:val="007365FA"/>
    <w:rsid w:val="0074067A"/>
    <w:rsid w:val="0076140D"/>
    <w:rsid w:val="007658F7"/>
    <w:rsid w:val="00783711"/>
    <w:rsid w:val="00784A35"/>
    <w:rsid w:val="0079743A"/>
    <w:rsid w:val="007B1194"/>
    <w:rsid w:val="007B44F8"/>
    <w:rsid w:val="007B696D"/>
    <w:rsid w:val="007B738E"/>
    <w:rsid w:val="007C3ECF"/>
    <w:rsid w:val="007D3C5A"/>
    <w:rsid w:val="007F54A9"/>
    <w:rsid w:val="007F56C7"/>
    <w:rsid w:val="00836B5A"/>
    <w:rsid w:val="008442D4"/>
    <w:rsid w:val="0084477A"/>
    <w:rsid w:val="00847C24"/>
    <w:rsid w:val="00850929"/>
    <w:rsid w:val="00855D96"/>
    <w:rsid w:val="00861C78"/>
    <w:rsid w:val="00880B9E"/>
    <w:rsid w:val="00884A93"/>
    <w:rsid w:val="00885A86"/>
    <w:rsid w:val="00885BC1"/>
    <w:rsid w:val="00892656"/>
    <w:rsid w:val="00893014"/>
    <w:rsid w:val="008A4E55"/>
    <w:rsid w:val="008C2579"/>
    <w:rsid w:val="008D2FE1"/>
    <w:rsid w:val="009163FF"/>
    <w:rsid w:val="0091677E"/>
    <w:rsid w:val="00930755"/>
    <w:rsid w:val="00942491"/>
    <w:rsid w:val="00950A3C"/>
    <w:rsid w:val="00985784"/>
    <w:rsid w:val="009C1AA1"/>
    <w:rsid w:val="009C7707"/>
    <w:rsid w:val="009E15BA"/>
    <w:rsid w:val="009F32AC"/>
    <w:rsid w:val="00A17C68"/>
    <w:rsid w:val="00A217F2"/>
    <w:rsid w:val="00A2438D"/>
    <w:rsid w:val="00A360CB"/>
    <w:rsid w:val="00A37364"/>
    <w:rsid w:val="00A44F4A"/>
    <w:rsid w:val="00A63317"/>
    <w:rsid w:val="00A724AF"/>
    <w:rsid w:val="00A9529F"/>
    <w:rsid w:val="00AA3023"/>
    <w:rsid w:val="00AB2517"/>
    <w:rsid w:val="00AF0635"/>
    <w:rsid w:val="00B05298"/>
    <w:rsid w:val="00B24B4A"/>
    <w:rsid w:val="00B350AD"/>
    <w:rsid w:val="00B366C4"/>
    <w:rsid w:val="00B36969"/>
    <w:rsid w:val="00B47D42"/>
    <w:rsid w:val="00B61ABC"/>
    <w:rsid w:val="00B701A4"/>
    <w:rsid w:val="00B84734"/>
    <w:rsid w:val="00B85580"/>
    <w:rsid w:val="00B86C23"/>
    <w:rsid w:val="00BD4D27"/>
    <w:rsid w:val="00BD7553"/>
    <w:rsid w:val="00BE2D75"/>
    <w:rsid w:val="00C12FD7"/>
    <w:rsid w:val="00C253CC"/>
    <w:rsid w:val="00C32508"/>
    <w:rsid w:val="00C4325B"/>
    <w:rsid w:val="00C43A1D"/>
    <w:rsid w:val="00C43A43"/>
    <w:rsid w:val="00C43F38"/>
    <w:rsid w:val="00C54EC0"/>
    <w:rsid w:val="00C551AF"/>
    <w:rsid w:val="00C715EA"/>
    <w:rsid w:val="00C82399"/>
    <w:rsid w:val="00C926B3"/>
    <w:rsid w:val="00C94E57"/>
    <w:rsid w:val="00C95E2A"/>
    <w:rsid w:val="00CB32AC"/>
    <w:rsid w:val="00CE2073"/>
    <w:rsid w:val="00CE6120"/>
    <w:rsid w:val="00CF7A92"/>
    <w:rsid w:val="00D034A0"/>
    <w:rsid w:val="00D4288B"/>
    <w:rsid w:val="00D45434"/>
    <w:rsid w:val="00D47B94"/>
    <w:rsid w:val="00D52F8C"/>
    <w:rsid w:val="00D67E78"/>
    <w:rsid w:val="00D730CA"/>
    <w:rsid w:val="00D812D3"/>
    <w:rsid w:val="00D825B0"/>
    <w:rsid w:val="00D87712"/>
    <w:rsid w:val="00D956BD"/>
    <w:rsid w:val="00DA0B2A"/>
    <w:rsid w:val="00DA278F"/>
    <w:rsid w:val="00DB1ABB"/>
    <w:rsid w:val="00DB2B83"/>
    <w:rsid w:val="00DB43B7"/>
    <w:rsid w:val="00DE3FA8"/>
    <w:rsid w:val="00DE65B6"/>
    <w:rsid w:val="00E318A4"/>
    <w:rsid w:val="00E501A4"/>
    <w:rsid w:val="00E51B3C"/>
    <w:rsid w:val="00E6796B"/>
    <w:rsid w:val="00E81047"/>
    <w:rsid w:val="00E84B1B"/>
    <w:rsid w:val="00EB472B"/>
    <w:rsid w:val="00EC0C44"/>
    <w:rsid w:val="00EC3A24"/>
    <w:rsid w:val="00EC3CDA"/>
    <w:rsid w:val="00EC6975"/>
    <w:rsid w:val="00EE1E29"/>
    <w:rsid w:val="00EF698F"/>
    <w:rsid w:val="00F179AE"/>
    <w:rsid w:val="00F2108A"/>
    <w:rsid w:val="00F251FC"/>
    <w:rsid w:val="00F648FC"/>
    <w:rsid w:val="00F664E2"/>
    <w:rsid w:val="00F76E5E"/>
    <w:rsid w:val="00F84BB0"/>
    <w:rsid w:val="00F85964"/>
    <w:rsid w:val="00F973B2"/>
    <w:rsid w:val="00FA2781"/>
    <w:rsid w:val="00FA7C57"/>
    <w:rsid w:val="00FB2CA3"/>
    <w:rsid w:val="00FB4C8F"/>
    <w:rsid w:val="00FC34D2"/>
    <w:rsid w:val="00FD4959"/>
    <w:rsid w:val="00FD7A63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D46D"/>
  <w15:chartTrackingRefBased/>
  <w15:docId w15:val="{E25D3426-67FE-4BEE-8DBA-55E6A5D7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21"/>
    <w:pPr>
      <w:ind w:left="720"/>
      <w:contextualSpacing/>
    </w:pPr>
  </w:style>
  <w:style w:type="table" w:styleId="TableGrid">
    <w:name w:val="Table Grid"/>
    <w:basedOn w:val="TableNormal"/>
    <w:uiPriority w:val="39"/>
    <w:rsid w:val="0060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9241</TotalTime>
  <Pages>3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Austin Grimes</cp:lastModifiedBy>
  <cp:revision>403</cp:revision>
  <dcterms:created xsi:type="dcterms:W3CDTF">2023-04-05T20:51:00Z</dcterms:created>
  <dcterms:modified xsi:type="dcterms:W3CDTF">2023-12-16T13:58:00Z</dcterms:modified>
</cp:coreProperties>
</file>