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8B" w:rsidRDefault="001764CD" w:rsidP="001764C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DESIGN DOCUMENT</w:t>
      </w:r>
    </w:p>
    <w:p w:rsidR="006C69D5" w:rsidRPr="001764CD" w:rsidRDefault="006C69D5" w:rsidP="006C69D5">
      <w:pPr>
        <w:rPr>
          <w:rFonts w:ascii="Times New Roman" w:hAnsi="Times New Roman" w:cs="Times New Roman"/>
          <w:b/>
          <w:sz w:val="36"/>
        </w:rPr>
      </w:pPr>
    </w:p>
    <w:p w:rsidR="00B038AF" w:rsidRPr="001764CD" w:rsidRDefault="00B038AF" w:rsidP="001764CD">
      <w:p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The database consists of the following tables:</w:t>
      </w:r>
    </w:p>
    <w:p w:rsidR="00B038AF" w:rsidRPr="001764CD" w:rsidRDefault="00B038AF" w:rsidP="001764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Contact: It has 4 columns, Contact_id which is the auto incremented primary key, Fname which is the first name, Mname which is the middle name and Lname which is the last name.</w:t>
      </w:r>
    </w:p>
    <w:p w:rsidR="00B038AF" w:rsidRPr="001764CD" w:rsidRDefault="00B038AF" w:rsidP="001764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Address: It has 7 columns, Address_id which is the auto incremented primary key, Contact_id which is the foreign key that points to Contact.Contact_id, Address_type specifying the type of address which can be either home/work, City, State &amp; Zip.</w:t>
      </w:r>
    </w:p>
    <w:p w:rsidR="00B038AF" w:rsidRPr="001764CD" w:rsidRDefault="00B038AF" w:rsidP="001764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 xml:space="preserve">Phone: It has 5 columns, Phone_id which is the auto incremented primary key, </w:t>
      </w:r>
      <w:r w:rsidRPr="001764CD">
        <w:rPr>
          <w:rFonts w:ascii="Times New Roman" w:hAnsi="Times New Roman" w:cs="Times New Roman"/>
          <w:sz w:val="24"/>
        </w:rPr>
        <w:t>Contact_id which is the foreign key that points to Contact.Contact</w:t>
      </w:r>
      <w:r w:rsidRPr="001764CD">
        <w:rPr>
          <w:rFonts w:ascii="Times New Roman" w:hAnsi="Times New Roman" w:cs="Times New Roman"/>
          <w:sz w:val="24"/>
        </w:rPr>
        <w:t>, Phone_type specifying the type of phone number which can be either home/work/cell, Area_code (in the format XXX), Pnumber which is the phone number without prefixed area code (in the format XXX-XXXX).</w:t>
      </w:r>
    </w:p>
    <w:p w:rsidR="00245F5A" w:rsidRDefault="00245F5A" w:rsidP="001764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 xml:space="preserve">DateTable: It has 4 columns, Date_id which is the auto incremented primary key, </w:t>
      </w:r>
      <w:r w:rsidRPr="001764CD">
        <w:rPr>
          <w:rFonts w:ascii="Times New Roman" w:hAnsi="Times New Roman" w:cs="Times New Roman"/>
          <w:sz w:val="24"/>
        </w:rPr>
        <w:t>Contact_id which is the foreign key that points to Contact.Contact</w:t>
      </w:r>
      <w:r w:rsidRPr="001764CD">
        <w:rPr>
          <w:rFonts w:ascii="Times New Roman" w:hAnsi="Times New Roman" w:cs="Times New Roman"/>
          <w:sz w:val="24"/>
        </w:rPr>
        <w:t>, Date_type which can be any type (ex: birthday) &amp; C_Date which is the Calender date.</w:t>
      </w:r>
    </w:p>
    <w:p w:rsidR="00F464D6" w:rsidRPr="00F464D6" w:rsidRDefault="00F464D6" w:rsidP="00F464D6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table entries fro Contact table are stored in Address.csv, Contact.csv,Phone.csv and DateTable.csv.</w:t>
      </w:r>
      <w:bookmarkStart w:id="0" w:name="_GoBack"/>
      <w:bookmarkEnd w:id="0"/>
    </w:p>
    <w:p w:rsidR="00751B63" w:rsidRDefault="00751B63" w:rsidP="001764CD">
      <w:pPr>
        <w:tabs>
          <w:tab w:val="left" w:pos="3780"/>
        </w:tabs>
        <w:spacing w:line="360" w:lineRule="auto"/>
      </w:pPr>
      <w:r w:rsidRPr="001764CD">
        <w:rPr>
          <w:rFonts w:ascii="Times New Roman" w:hAnsi="Times New Roman" w:cs="Times New Roman"/>
          <w:sz w:val="24"/>
        </w:rPr>
        <w:t>The GUI details are as follows:</w:t>
      </w:r>
      <w:r w:rsidR="001764CD">
        <w:tab/>
      </w:r>
    </w:p>
    <w:p w:rsidR="00751B63" w:rsidRPr="001764CD" w:rsidRDefault="001764CD" w:rsidP="001764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GUI is implemented with JDBC using </w:t>
      </w:r>
      <w:r w:rsidR="00751B63" w:rsidRPr="001764CD">
        <w:rPr>
          <w:rFonts w:ascii="Times New Roman" w:hAnsi="Times New Roman" w:cs="Times New Roman"/>
          <w:sz w:val="24"/>
        </w:rPr>
        <w:t>JSP, HTML, CSS and BOOTSTRAP.</w:t>
      </w:r>
    </w:p>
    <w:p w:rsidR="00751B63" w:rsidRPr="001764CD" w:rsidRDefault="00EC1FDF" w:rsidP="001764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The landing page has 5 sections.</w:t>
      </w:r>
    </w:p>
    <w:p w:rsidR="00EC1FDF" w:rsidRPr="001764CD" w:rsidRDefault="00EC1FDF" w:rsidP="001764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The first section is to view the contacts in the database.</w:t>
      </w:r>
    </w:p>
    <w:p w:rsidR="00EC1FDF" w:rsidRPr="001764CD" w:rsidRDefault="00EC1FDF" w:rsidP="001764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The second section is to add new contact into the database.</w:t>
      </w:r>
    </w:p>
    <w:p w:rsidR="00EC1FDF" w:rsidRPr="001764CD" w:rsidRDefault="00EC1FDF" w:rsidP="001764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The third section is to update a contact in the database using Contact_id.</w:t>
      </w:r>
    </w:p>
    <w:p w:rsidR="00EC1FDF" w:rsidRPr="001764CD" w:rsidRDefault="00EC1FDF" w:rsidP="001764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>The fourth section is to delete a contact in the database using Contact_id.</w:t>
      </w:r>
    </w:p>
    <w:p w:rsidR="00EC1FDF" w:rsidRPr="001764CD" w:rsidRDefault="00EC1FDF" w:rsidP="001764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764CD">
        <w:rPr>
          <w:rFonts w:ascii="Times New Roman" w:hAnsi="Times New Roman" w:cs="Times New Roman"/>
          <w:sz w:val="24"/>
        </w:rPr>
        <w:t xml:space="preserve">The fifth section is to search for contact given any search string from any column. </w:t>
      </w:r>
    </w:p>
    <w:sectPr w:rsidR="00EC1FDF" w:rsidRPr="001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2FE3"/>
    <w:multiLevelType w:val="hybridMultilevel"/>
    <w:tmpl w:val="F9D61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C2739"/>
    <w:multiLevelType w:val="hybridMultilevel"/>
    <w:tmpl w:val="C4C8D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AF"/>
    <w:rsid w:val="001764CD"/>
    <w:rsid w:val="00245F5A"/>
    <w:rsid w:val="006C69D5"/>
    <w:rsid w:val="00751B63"/>
    <w:rsid w:val="00B038AF"/>
    <w:rsid w:val="00C9218B"/>
    <w:rsid w:val="00EC1FDF"/>
    <w:rsid w:val="00F4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E3D4-44AD-430F-8759-9F56166D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Aasia Afreen</dc:creator>
  <cp:keywords/>
  <dc:description/>
  <cp:lastModifiedBy>Aasia Afreen</cp:lastModifiedBy>
  <cp:revision>7</cp:revision>
  <dcterms:created xsi:type="dcterms:W3CDTF">2020-03-23T03:49:00Z</dcterms:created>
  <dcterms:modified xsi:type="dcterms:W3CDTF">2020-03-23T04:45:00Z</dcterms:modified>
</cp:coreProperties>
</file>