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CEC6F" w14:textId="084009B2" w:rsidR="00EC27CC" w:rsidRDefault="00E40FF2">
      <w:pPr>
        <w:rPr>
          <w:b/>
          <w:bCs/>
        </w:rPr>
      </w:pPr>
      <w:r>
        <w:rPr>
          <w:b/>
          <w:bCs/>
        </w:rPr>
        <w:t>AWS Services used:</w:t>
      </w:r>
    </w:p>
    <w:p w14:paraId="47D43007" w14:textId="77777777" w:rsidR="00E40FF2" w:rsidRDefault="00E40FF2">
      <w:pPr>
        <w:rPr>
          <w:b/>
          <w:bCs/>
        </w:rPr>
      </w:pPr>
    </w:p>
    <w:p w14:paraId="2B430AE3" w14:textId="4AABDC0E" w:rsidR="00E40FF2" w:rsidRDefault="00E40FF2">
      <w:pPr>
        <w:rPr>
          <w:b/>
          <w:bCs/>
        </w:rPr>
      </w:pPr>
      <w:r>
        <w:rPr>
          <w:b/>
          <w:bCs/>
        </w:rPr>
        <w:t>Road-Lens:</w:t>
      </w:r>
    </w:p>
    <w:p w14:paraId="4D05C5DB" w14:textId="7ED43EA5" w:rsidR="00E40FF2" w:rsidRDefault="00E40FF2">
      <w:pPr>
        <w:rPr>
          <w:b/>
          <w:bCs/>
        </w:rPr>
      </w:pPr>
      <w:r>
        <w:rPr>
          <w:b/>
          <w:bCs/>
        </w:rPr>
        <w:t>Frontend:</w:t>
      </w:r>
    </w:p>
    <w:p w14:paraId="200658B1" w14:textId="676C6855" w:rsidR="00E40FF2" w:rsidRPr="00E40FF2" w:rsidRDefault="00E40FF2" w:rsidP="00E40F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Amplify</w:t>
      </w:r>
    </w:p>
    <w:p w14:paraId="66E632DA" w14:textId="0FF42233" w:rsidR="00E40FF2" w:rsidRDefault="00E40FF2" w:rsidP="00E40FF2">
      <w:pPr>
        <w:rPr>
          <w:b/>
          <w:bCs/>
        </w:rPr>
      </w:pPr>
      <w:r>
        <w:rPr>
          <w:b/>
          <w:bCs/>
        </w:rPr>
        <w:t>Backend:</w:t>
      </w:r>
    </w:p>
    <w:p w14:paraId="1B90FC46" w14:textId="3754890A" w:rsidR="00E40FF2" w:rsidRDefault="00E40FF2" w:rsidP="00E40F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CodePipeline</w:t>
      </w:r>
    </w:p>
    <w:p w14:paraId="4461B8C9" w14:textId="4DC1164E" w:rsidR="003A3034" w:rsidRDefault="003A3034" w:rsidP="00E40F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Elastic Beanstalk</w:t>
      </w:r>
    </w:p>
    <w:p w14:paraId="2382A8F3" w14:textId="6F0ED270" w:rsidR="00E40FF2" w:rsidRDefault="00E40FF2" w:rsidP="00E40F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ECR</w:t>
      </w:r>
    </w:p>
    <w:p w14:paraId="32FE7F55" w14:textId="7C64A9F4" w:rsidR="00E40FF2" w:rsidRDefault="00E40FF2" w:rsidP="00E40F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Lambda</w:t>
      </w:r>
    </w:p>
    <w:p w14:paraId="6A9B6E5E" w14:textId="147DBE5E" w:rsidR="00E40FF2" w:rsidRDefault="00E40FF2" w:rsidP="00E40F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SQS</w:t>
      </w:r>
    </w:p>
    <w:p w14:paraId="1854FFB6" w14:textId="3A1A4762" w:rsidR="00E40FF2" w:rsidRDefault="00E40FF2" w:rsidP="00E40F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S3</w:t>
      </w:r>
    </w:p>
    <w:p w14:paraId="1E293FEB" w14:textId="496961E6" w:rsidR="00E40FF2" w:rsidRDefault="00E40FF2" w:rsidP="00E40F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API Gateway</w:t>
      </w:r>
    </w:p>
    <w:p w14:paraId="524D579C" w14:textId="2A0098B4" w:rsidR="00E40FF2" w:rsidRDefault="00E40FF2" w:rsidP="00E40F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EC2</w:t>
      </w:r>
    </w:p>
    <w:p w14:paraId="36E726E5" w14:textId="655FD5DF" w:rsidR="000D35E1" w:rsidRDefault="000D35E1" w:rsidP="00E40F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Secrets Manager</w:t>
      </w:r>
    </w:p>
    <w:p w14:paraId="1A2F1063" w14:textId="5C77592E" w:rsidR="00E40FF2" w:rsidRDefault="00E40FF2" w:rsidP="00E40FF2">
      <w:pPr>
        <w:rPr>
          <w:b/>
          <w:bCs/>
        </w:rPr>
      </w:pPr>
      <w:r>
        <w:rPr>
          <w:b/>
          <w:bCs/>
        </w:rPr>
        <w:t>Database:</w:t>
      </w:r>
    </w:p>
    <w:p w14:paraId="018C249E" w14:textId="7D3EA668" w:rsidR="00E40FF2" w:rsidRDefault="00E40FF2" w:rsidP="00E40F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RDS</w:t>
      </w:r>
    </w:p>
    <w:p w14:paraId="04BE500D" w14:textId="77777777" w:rsidR="00E40FF2" w:rsidRDefault="00E40FF2" w:rsidP="00E40FF2">
      <w:pPr>
        <w:rPr>
          <w:b/>
          <w:bCs/>
        </w:rPr>
      </w:pPr>
    </w:p>
    <w:p w14:paraId="21AB00A3" w14:textId="4CF0ECD8" w:rsidR="00E40FF2" w:rsidRDefault="00E40FF2" w:rsidP="00E40FF2">
      <w:pPr>
        <w:rPr>
          <w:b/>
          <w:bCs/>
        </w:rPr>
      </w:pPr>
      <w:r>
        <w:rPr>
          <w:b/>
          <w:bCs/>
        </w:rPr>
        <w:t>Road-4Sight:</w:t>
      </w:r>
    </w:p>
    <w:p w14:paraId="0CFBE3B6" w14:textId="3A2605D2" w:rsidR="00E40FF2" w:rsidRDefault="00E40FF2" w:rsidP="00E40FF2">
      <w:pPr>
        <w:rPr>
          <w:b/>
          <w:bCs/>
        </w:rPr>
      </w:pPr>
      <w:r>
        <w:rPr>
          <w:b/>
          <w:bCs/>
        </w:rPr>
        <w:t xml:space="preserve">Frontend: </w:t>
      </w:r>
    </w:p>
    <w:p w14:paraId="006462D7" w14:textId="35F1F9A1" w:rsidR="00E40FF2" w:rsidRDefault="00E40FF2" w:rsidP="00E40FF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S3</w:t>
      </w:r>
    </w:p>
    <w:p w14:paraId="39DAADAF" w14:textId="0DD27770" w:rsidR="00E40FF2" w:rsidRDefault="00E40FF2" w:rsidP="00E40FF2">
      <w:pPr>
        <w:rPr>
          <w:b/>
          <w:bCs/>
        </w:rPr>
      </w:pPr>
      <w:r>
        <w:rPr>
          <w:b/>
          <w:bCs/>
        </w:rPr>
        <w:t xml:space="preserve">Backend: </w:t>
      </w:r>
    </w:p>
    <w:p w14:paraId="5B318D95" w14:textId="19FB6A25" w:rsidR="00E40FF2" w:rsidRDefault="00E40FF2" w:rsidP="00E40FF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EC2</w:t>
      </w:r>
    </w:p>
    <w:p w14:paraId="40FD19E9" w14:textId="77777777" w:rsidR="00E40FF2" w:rsidRPr="00E40FF2" w:rsidRDefault="00E40FF2" w:rsidP="00E40FF2">
      <w:pPr>
        <w:ind w:left="360"/>
        <w:rPr>
          <w:b/>
          <w:bCs/>
        </w:rPr>
      </w:pPr>
    </w:p>
    <w:sectPr w:rsidR="00E40FF2" w:rsidRPr="00E4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64780"/>
    <w:multiLevelType w:val="hybridMultilevel"/>
    <w:tmpl w:val="4372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61D25"/>
    <w:multiLevelType w:val="hybridMultilevel"/>
    <w:tmpl w:val="D5B2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6C33"/>
    <w:multiLevelType w:val="hybridMultilevel"/>
    <w:tmpl w:val="8792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A5B35"/>
    <w:multiLevelType w:val="hybridMultilevel"/>
    <w:tmpl w:val="A6B02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11F6F"/>
    <w:multiLevelType w:val="hybridMultilevel"/>
    <w:tmpl w:val="7C60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13154">
    <w:abstractNumId w:val="1"/>
  </w:num>
  <w:num w:numId="2" w16cid:durableId="2051958025">
    <w:abstractNumId w:val="3"/>
  </w:num>
  <w:num w:numId="3" w16cid:durableId="1629313964">
    <w:abstractNumId w:val="0"/>
  </w:num>
  <w:num w:numId="4" w16cid:durableId="330647781">
    <w:abstractNumId w:val="4"/>
  </w:num>
  <w:num w:numId="5" w16cid:durableId="805585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48"/>
    <w:rsid w:val="00035D41"/>
    <w:rsid w:val="000D35E1"/>
    <w:rsid w:val="00116FA6"/>
    <w:rsid w:val="002915EC"/>
    <w:rsid w:val="003A3034"/>
    <w:rsid w:val="00B00C47"/>
    <w:rsid w:val="00E40FF2"/>
    <w:rsid w:val="00EC27CC"/>
    <w:rsid w:val="00F74A48"/>
    <w:rsid w:val="00F7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E14F"/>
  <w15:chartTrackingRefBased/>
  <w15:docId w15:val="{1189FA5B-8212-4290-A0FC-A2E84699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Afreen</dc:creator>
  <cp:keywords/>
  <dc:description/>
  <cp:lastModifiedBy>Ahmed, Afreen</cp:lastModifiedBy>
  <cp:revision>4</cp:revision>
  <dcterms:created xsi:type="dcterms:W3CDTF">2025-09-11T16:44:00Z</dcterms:created>
  <dcterms:modified xsi:type="dcterms:W3CDTF">2025-09-11T22:13:00Z</dcterms:modified>
</cp:coreProperties>
</file>