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3E7" w14:textId="21E5151A" w:rsidR="001E5E33" w:rsidRPr="001E5E33" w:rsidRDefault="001E5E33" w:rsidP="001E5E3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72C4" w:themeColor="accent1"/>
          <w:kern w:val="36"/>
          <w:sz w:val="48"/>
          <w:szCs w:val="48"/>
          <w:lang w:eastAsia="en-IN"/>
          <w14:ligatures w14:val="none"/>
        </w:rPr>
      </w:pPr>
      <w:r w:rsidRPr="001E5E33">
        <w:rPr>
          <w:rFonts w:ascii="Times New Roman" w:eastAsia="Times New Roman" w:hAnsi="Times New Roman" w:cs="Times New Roman"/>
          <w:color w:val="4472C4" w:themeColor="accent1"/>
          <w:kern w:val="36"/>
          <w:sz w:val="48"/>
          <w:szCs w:val="48"/>
          <w:lang w:eastAsia="en-IN"/>
          <w14:ligatures w14:val="none"/>
        </w:rPr>
        <w:t>Deep learning</w:t>
      </w:r>
      <w:r w:rsidRPr="001E5E33">
        <w:rPr>
          <w:rFonts w:ascii="Times New Roman" w:eastAsia="Times New Roman" w:hAnsi="Times New Roman" w:cs="Times New Roman"/>
          <w:color w:val="4472C4" w:themeColor="accent1"/>
          <w:kern w:val="36"/>
          <w:sz w:val="48"/>
          <w:szCs w:val="48"/>
          <w:lang w:eastAsia="en-IN"/>
          <w14:ligatures w14:val="none"/>
        </w:rPr>
        <w:t>:</w:t>
      </w:r>
    </w:p>
    <w:p w14:paraId="437D48EA" w14:textId="710C61C1" w:rsidR="001E5E33" w:rsidRDefault="001E5E33" w:rsidP="001E5E33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E5E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Deep learning is a class of </w:t>
      </w:r>
      <w:hyperlink r:id="rId5" w:tooltip="Machine learning" w:history="1">
        <w:r w:rsidRPr="001E5E3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machine learning</w:t>
        </w:r>
      </w:hyperlink>
      <w:r w:rsidRPr="001E5E3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Algorithm" w:history="1">
        <w:r w:rsidRPr="001E5E3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algorithms</w:t>
        </w:r>
      </w:hyperlink>
      <w:r>
        <w:rPr>
          <w:rFonts w:ascii="Times New Roman" w:hAnsi="Times New Roman" w:cs="Times New Roman"/>
          <w:sz w:val="28"/>
          <w:szCs w:val="28"/>
        </w:rPr>
        <w:t>,</w:t>
      </w:r>
      <w:r w:rsidRPr="001E5E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that uses multiple layers to progressively extract higher-level features from the raw input.</w:t>
      </w:r>
    </w:p>
    <w:p w14:paraId="23CE03DA" w14:textId="77777777" w:rsidR="001E5E33" w:rsidRDefault="001E5E33" w:rsidP="001E5E33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41B721F9" w14:textId="3DC22AE8" w:rsidR="001E5E33" w:rsidRPr="001E5E33" w:rsidRDefault="001E5E33" w:rsidP="001E5E33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4472C4" w:themeColor="accent1"/>
          <w:sz w:val="44"/>
          <w:szCs w:val="44"/>
          <w:shd w:val="clear" w:color="auto" w:fill="FFFFFF"/>
        </w:rPr>
      </w:pPr>
      <w:r w:rsidRPr="001E5E33">
        <w:rPr>
          <w:rFonts w:ascii="Times New Roman" w:hAnsi="Times New Roman" w:cs="Times New Roman"/>
          <w:color w:val="4472C4" w:themeColor="accent1"/>
          <w:sz w:val="44"/>
          <w:szCs w:val="44"/>
          <w:shd w:val="clear" w:color="auto" w:fill="FFFFFF"/>
        </w:rPr>
        <w:t>Artificial neural networks (ANNs)</w:t>
      </w:r>
      <w:r w:rsidRPr="001E5E33">
        <w:rPr>
          <w:rFonts w:ascii="Times New Roman" w:hAnsi="Times New Roman" w:cs="Times New Roman"/>
          <w:color w:val="4472C4" w:themeColor="accent1"/>
          <w:sz w:val="44"/>
          <w:szCs w:val="44"/>
          <w:shd w:val="clear" w:color="auto" w:fill="FFFFFF"/>
        </w:rPr>
        <w:t>:</w:t>
      </w:r>
    </w:p>
    <w:p w14:paraId="76B6C559" w14:textId="578A3C21" w:rsidR="001E5E33" w:rsidRPr="001E5E33" w:rsidRDefault="001E5E33" w:rsidP="001E5E33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5E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It is </w:t>
      </w:r>
      <w:r w:rsidRPr="001E5E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usually simply called </w:t>
      </w:r>
      <w:hyperlink r:id="rId7" w:tooltip="Neural network" w:history="1">
        <w:r w:rsidRPr="001E5E3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neural networks</w:t>
        </w:r>
      </w:hyperlink>
      <w:r w:rsidRPr="001E5E3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E5E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(NNs)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1E5E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are </w:t>
      </w:r>
      <w:hyperlink r:id="rId8" w:tooltip="Computing" w:history="1">
        <w:r w:rsidRPr="001E5E3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computing</w:t>
        </w:r>
      </w:hyperlink>
      <w:r w:rsidRPr="001E5E3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E5E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systems inspired by the </w:t>
      </w:r>
      <w:hyperlink r:id="rId9" w:tooltip="Biological neural network" w:history="1">
        <w:r w:rsidRPr="001E5E3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biological neural networks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7DAA818" w14:textId="77777777" w:rsidR="00235E02" w:rsidRDefault="00235E02" w:rsidP="001E5E33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14:paraId="50572B8C" w14:textId="53E308EF" w:rsidR="001E5E33" w:rsidRPr="001E5E33" w:rsidRDefault="00235E02" w:rsidP="001E5E3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  <w14:ligatures w14:val="none"/>
        </w:rPr>
      </w:pPr>
      <w:r w:rsidRPr="00235E0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order to learn about Backpropagation</w:t>
      </w:r>
      <w:r w:rsidRPr="00235E02">
        <w:rPr>
          <w:rStyle w:val="Strong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, </w:t>
      </w:r>
      <w:r w:rsidRPr="00235E02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we first have to understand the architecture of the neural network and then the learning process in ANN. So, let’s start about knowing the various architectures of the ANN</w:t>
      </w:r>
    </w:p>
    <w:p w14:paraId="07464DBC" w14:textId="77777777" w:rsidR="00863660" w:rsidRDefault="00863660" w:rsidP="001E5E33">
      <w:pPr>
        <w:rPr>
          <w:rFonts w:ascii="Times New Roman" w:hAnsi="Times New Roman" w:cs="Times New Roman"/>
          <w:sz w:val="28"/>
          <w:szCs w:val="28"/>
        </w:rPr>
      </w:pPr>
    </w:p>
    <w:p w14:paraId="414F1165" w14:textId="77777777" w:rsidR="00235E02" w:rsidRDefault="00235E02" w:rsidP="00235E02">
      <w:pPr>
        <w:pStyle w:val="Heading4"/>
        <w:shd w:val="clear" w:color="auto" w:fill="FFFFFF"/>
        <w:spacing w:before="0"/>
        <w:textAlignment w:val="baseline"/>
      </w:pPr>
      <w:r w:rsidRPr="00235E02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4472C4" w:themeColor="accent1"/>
          <w:spacing w:val="2"/>
          <w:sz w:val="48"/>
          <w:szCs w:val="48"/>
          <w:bdr w:val="none" w:sz="0" w:space="0" w:color="auto" w:frame="1"/>
        </w:rPr>
        <w:t>Architectures of Neural Network:</w:t>
      </w:r>
      <w:r w:rsidRPr="00235E02">
        <w:t> </w:t>
      </w:r>
    </w:p>
    <w:p w14:paraId="178EA707" w14:textId="77777777" w:rsidR="00235E02" w:rsidRPr="00235E02" w:rsidRDefault="00235E02" w:rsidP="00235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35E0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ANN is a computational system consisting of many interconnected units called </w:t>
      </w:r>
      <w:r w:rsidRPr="00235E02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artificial neurons</w:t>
      </w:r>
      <w:r w:rsidRPr="00235E0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. The connection between artificial neurons can transmit a signal from one neuron to another. So, there are multiple possibilities for connecting the neurons based on which the </w:t>
      </w:r>
      <w:r w:rsidRPr="00235E02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architecture</w:t>
      </w:r>
      <w:r w:rsidRPr="00235E0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we are going to adopt for a specific solution. Some permutations and combinations are as follows: </w:t>
      </w:r>
    </w:p>
    <w:p w14:paraId="56AA7A87" w14:textId="77777777" w:rsidR="00235E02" w:rsidRPr="00235E02" w:rsidRDefault="00235E02" w:rsidP="00235E0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35E0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There may be just two layers of neuron in the network – the input and output layer.</w:t>
      </w:r>
    </w:p>
    <w:p w14:paraId="652B75B7" w14:textId="77777777" w:rsidR="00235E02" w:rsidRPr="00235E02" w:rsidRDefault="00235E02" w:rsidP="00235E0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35E0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There can be one or more intermediate </w:t>
      </w:r>
      <w:r w:rsidRPr="00235E02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‘hidden’</w:t>
      </w:r>
      <w:r w:rsidRPr="00235E0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 layers of a neuron.</w:t>
      </w:r>
    </w:p>
    <w:p w14:paraId="4F4FE42B" w14:textId="60E32322" w:rsidR="00235E02" w:rsidRPr="00235E02" w:rsidRDefault="00235E02" w:rsidP="00235E0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235E02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The neurons may be connected with all neurons in the next layer and so on</w:t>
      </w: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403BDBB7" w14:textId="77777777" w:rsidR="00235E02" w:rsidRPr="00235E02" w:rsidRDefault="00235E02" w:rsidP="00235E02">
      <w:pPr>
        <w:rPr>
          <w:rFonts w:ascii="Times New Roman" w:hAnsi="Times New Roman" w:cs="Times New Roman"/>
          <w:sz w:val="28"/>
          <w:szCs w:val="28"/>
        </w:rPr>
      </w:pPr>
    </w:p>
    <w:p w14:paraId="10398315" w14:textId="77777777" w:rsidR="00235E02" w:rsidRPr="00235E02" w:rsidRDefault="00235E02" w:rsidP="001E5E33">
      <w:pPr>
        <w:rPr>
          <w:rFonts w:ascii="Times New Roman" w:hAnsi="Times New Roman" w:cs="Times New Roman"/>
          <w:sz w:val="28"/>
          <w:szCs w:val="28"/>
        </w:rPr>
      </w:pPr>
    </w:p>
    <w:sectPr w:rsidR="00235E02" w:rsidRPr="0023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D21"/>
    <w:multiLevelType w:val="multilevel"/>
    <w:tmpl w:val="16E4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A6786"/>
    <w:multiLevelType w:val="multilevel"/>
    <w:tmpl w:val="FA727B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144434">
    <w:abstractNumId w:val="0"/>
  </w:num>
  <w:num w:numId="2" w16cid:durableId="97984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33"/>
    <w:rsid w:val="001E5E33"/>
    <w:rsid w:val="00235E02"/>
    <w:rsid w:val="008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2FA8"/>
  <w15:chartTrackingRefBased/>
  <w15:docId w15:val="{88F395BF-172E-4E00-96E5-CEF383D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E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E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mw-page-title-main">
    <w:name w:val="mw-page-title-main"/>
    <w:basedOn w:val="DefaultParagraphFont"/>
    <w:rsid w:val="001E5E33"/>
  </w:style>
  <w:style w:type="character" w:styleId="Hyperlink">
    <w:name w:val="Hyperlink"/>
    <w:basedOn w:val="DefaultParagraphFont"/>
    <w:uiPriority w:val="99"/>
    <w:semiHidden/>
    <w:unhideWhenUsed/>
    <w:rsid w:val="001E5E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5E0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E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3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ural_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achine_learn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ological_neural_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1</cp:revision>
  <dcterms:created xsi:type="dcterms:W3CDTF">2023-05-24T10:10:00Z</dcterms:created>
  <dcterms:modified xsi:type="dcterms:W3CDTF">2023-05-24T10:35:00Z</dcterms:modified>
</cp:coreProperties>
</file>