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07B3" w14:textId="69D9EAF7" w:rsidR="005D3966" w:rsidRDefault="00777A30" w:rsidP="00777A30">
      <w:pPr>
        <w:pStyle w:val="ListParagraph"/>
        <w:rPr>
          <w:lang w:val="en-US"/>
        </w:rPr>
      </w:pPr>
      <w:r w:rsidRPr="00777A30">
        <w:rPr>
          <w:lang w:val="en-US"/>
        </w:rPr>
        <w:t>1.What is function in python?</w:t>
      </w:r>
    </w:p>
    <w:p w14:paraId="531B3E23" w14:textId="6F782B29" w:rsidR="00777A30" w:rsidRDefault="00777A30" w:rsidP="00777A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function is a block of code which only runs when it is called.</w:t>
      </w:r>
    </w:p>
    <w:p w14:paraId="1A11CB0A" w14:textId="3C01C38D" w:rsidR="00777A30" w:rsidRDefault="00777A30" w:rsidP="00777A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 pass data known as parameters.</w:t>
      </w:r>
    </w:p>
    <w:p w14:paraId="1AB4CDE7" w14:textId="77777777" w:rsidR="00777A30" w:rsidRDefault="00777A30" w:rsidP="00777A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Into a function. A function can return data as a result.</w:t>
      </w:r>
    </w:p>
    <w:p w14:paraId="6841EA26" w14:textId="6E128AAE" w:rsidR="00777A30" w:rsidRDefault="00777A30" w:rsidP="00777A30">
      <w:pPr>
        <w:rPr>
          <w:lang w:val="en-US"/>
        </w:rPr>
      </w:pPr>
      <w:r>
        <w:rPr>
          <w:lang w:val="en-US"/>
        </w:rPr>
        <w:t xml:space="preserve">             </w:t>
      </w:r>
      <w:r w:rsidRPr="00777A30">
        <w:rPr>
          <w:lang w:val="en-US"/>
        </w:rPr>
        <w:t>2.Types of function in python?</w:t>
      </w:r>
    </w:p>
    <w:p w14:paraId="55D9291E" w14:textId="5E41FC7F" w:rsidR="00777A30" w:rsidRDefault="00777A30" w:rsidP="00777A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Python built in functions.</w:t>
      </w:r>
    </w:p>
    <w:p w14:paraId="700A6A57" w14:textId="55BDD869" w:rsidR="00777A30" w:rsidRDefault="005B300F" w:rsidP="00777A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</w:t>
      </w:r>
      <w:r w:rsidR="00777A30">
        <w:rPr>
          <w:lang w:val="en-US"/>
        </w:rPr>
        <w:t>ython</w:t>
      </w:r>
      <w:r>
        <w:rPr>
          <w:lang w:val="en-US"/>
        </w:rPr>
        <w:t xml:space="preserve"> recursion functions.</w:t>
      </w:r>
    </w:p>
    <w:p w14:paraId="568F5ED4" w14:textId="5902608C" w:rsidR="005B300F" w:rsidRDefault="005B300F" w:rsidP="00777A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Python lambda functions.</w:t>
      </w:r>
    </w:p>
    <w:p w14:paraId="4061E04B" w14:textId="2D68864A" w:rsidR="005B300F" w:rsidRDefault="005B300F" w:rsidP="00777A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Python user-defined functions.</w:t>
      </w:r>
    </w:p>
    <w:p w14:paraId="4A99E67A" w14:textId="2F51054E" w:rsidR="005B300F" w:rsidRDefault="005B300F" w:rsidP="005B300F">
      <w:pPr>
        <w:rPr>
          <w:lang w:val="en-US"/>
        </w:rPr>
      </w:pPr>
      <w:r>
        <w:rPr>
          <w:lang w:val="en-US"/>
        </w:rPr>
        <w:t xml:space="preserve">           3.What is user defined functions in python?</w:t>
      </w:r>
    </w:p>
    <w:p w14:paraId="48495038" w14:textId="5175B6A7" w:rsidR="005B300F" w:rsidRDefault="005B300F" w:rsidP="005B300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Functions that we define ourselves to do certain specific task are reffered as user-defined fuctions. </w:t>
      </w:r>
    </w:p>
    <w:p w14:paraId="3F5C8258" w14:textId="197B5941" w:rsidR="005B300F" w:rsidRDefault="005B300F" w:rsidP="005B300F">
      <w:pPr>
        <w:rPr>
          <w:lang w:val="en-US"/>
        </w:rPr>
      </w:pPr>
      <w:r>
        <w:rPr>
          <w:lang w:val="en-US"/>
        </w:rPr>
        <w:t xml:space="preserve">          4.What is built in fuctions in python?</w:t>
      </w:r>
    </w:p>
    <w:p w14:paraId="42122070" w14:textId="26037EE8" w:rsidR="005B300F" w:rsidRDefault="005B300F" w:rsidP="005B300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python built-in functions are defined as functions whose fuctionality is</w:t>
      </w:r>
      <w:r w:rsidR="00872193">
        <w:rPr>
          <w:lang w:val="en-US"/>
        </w:rPr>
        <w:t xml:space="preserve"> pre-defined in python.</w:t>
      </w:r>
    </w:p>
    <w:p w14:paraId="7AA455CB" w14:textId="3F8A312E" w:rsidR="00872193" w:rsidRDefault="00872193" w:rsidP="005B300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python interpreter has several fuctions that are always present for use.</w:t>
      </w:r>
    </w:p>
    <w:p w14:paraId="5968C3CC" w14:textId="2FD59D77" w:rsidR="00872193" w:rsidRDefault="00872193" w:rsidP="005B300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These functins are known are known as built-in funtions.</w:t>
      </w:r>
    </w:p>
    <w:p w14:paraId="0A88DCC5" w14:textId="1EA6E50C" w:rsidR="00872193" w:rsidRPr="00872193" w:rsidRDefault="00872193" w:rsidP="00872193">
      <w:pPr>
        <w:rPr>
          <w:lang w:val="en-US"/>
        </w:rPr>
      </w:pPr>
      <w:r>
        <w:rPr>
          <w:lang w:val="en-US"/>
        </w:rPr>
        <w:t xml:space="preserve">          5.</w:t>
      </w:r>
    </w:p>
    <w:p w14:paraId="09E4A183" w14:textId="47493B4B" w:rsidR="00777A30" w:rsidRPr="00777A30" w:rsidRDefault="00777A30" w:rsidP="00777A30">
      <w:pPr>
        <w:rPr>
          <w:lang w:val="en-US"/>
        </w:rPr>
      </w:pPr>
    </w:p>
    <w:p w14:paraId="2645A622" w14:textId="77777777" w:rsidR="00777A30" w:rsidRPr="004874F0" w:rsidRDefault="00777A30">
      <w:pPr>
        <w:rPr>
          <w:lang w:val="en-US"/>
        </w:rPr>
      </w:pPr>
    </w:p>
    <w:sectPr w:rsidR="00777A30" w:rsidRPr="0048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531"/>
    <w:multiLevelType w:val="hybridMultilevel"/>
    <w:tmpl w:val="3D30DD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D2DA1"/>
    <w:multiLevelType w:val="hybridMultilevel"/>
    <w:tmpl w:val="881039C6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 w15:restartNumberingAfterBreak="0">
    <w:nsid w:val="179B5915"/>
    <w:multiLevelType w:val="hybridMultilevel"/>
    <w:tmpl w:val="449EB23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19866CCC"/>
    <w:multiLevelType w:val="hybridMultilevel"/>
    <w:tmpl w:val="14ECFAC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BD45A2E"/>
    <w:multiLevelType w:val="hybridMultilevel"/>
    <w:tmpl w:val="0A1411BE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5" w15:restartNumberingAfterBreak="0">
    <w:nsid w:val="1E7B0AB7"/>
    <w:multiLevelType w:val="hybridMultilevel"/>
    <w:tmpl w:val="7952D8CE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216F61E6"/>
    <w:multiLevelType w:val="hybridMultilevel"/>
    <w:tmpl w:val="E47270D0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7" w15:restartNumberingAfterBreak="0">
    <w:nsid w:val="429D39BA"/>
    <w:multiLevelType w:val="hybridMultilevel"/>
    <w:tmpl w:val="92A43B90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46E469B7"/>
    <w:multiLevelType w:val="hybridMultilevel"/>
    <w:tmpl w:val="B9F2235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4847122C"/>
    <w:multiLevelType w:val="hybridMultilevel"/>
    <w:tmpl w:val="B67663F4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5DDF0B47"/>
    <w:multiLevelType w:val="hybridMultilevel"/>
    <w:tmpl w:val="8A60F97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0C128A7"/>
    <w:multiLevelType w:val="hybridMultilevel"/>
    <w:tmpl w:val="82A2E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65DE7"/>
    <w:multiLevelType w:val="hybridMultilevel"/>
    <w:tmpl w:val="44B0A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55641">
    <w:abstractNumId w:val="11"/>
  </w:num>
  <w:num w:numId="2" w16cid:durableId="1336955849">
    <w:abstractNumId w:val="0"/>
  </w:num>
  <w:num w:numId="3" w16cid:durableId="755515760">
    <w:abstractNumId w:val="2"/>
  </w:num>
  <w:num w:numId="4" w16cid:durableId="940917509">
    <w:abstractNumId w:val="10"/>
  </w:num>
  <w:num w:numId="5" w16cid:durableId="1709723471">
    <w:abstractNumId w:val="7"/>
  </w:num>
  <w:num w:numId="6" w16cid:durableId="1682313793">
    <w:abstractNumId w:val="1"/>
  </w:num>
  <w:num w:numId="7" w16cid:durableId="1287349074">
    <w:abstractNumId w:val="3"/>
  </w:num>
  <w:num w:numId="8" w16cid:durableId="181407291">
    <w:abstractNumId w:val="6"/>
  </w:num>
  <w:num w:numId="9" w16cid:durableId="1668820085">
    <w:abstractNumId w:val="9"/>
  </w:num>
  <w:num w:numId="10" w16cid:durableId="1134447818">
    <w:abstractNumId w:val="5"/>
  </w:num>
  <w:num w:numId="11" w16cid:durableId="97413676">
    <w:abstractNumId w:val="12"/>
  </w:num>
  <w:num w:numId="12" w16cid:durableId="1150563553">
    <w:abstractNumId w:val="8"/>
  </w:num>
  <w:num w:numId="13" w16cid:durableId="284432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F0"/>
    <w:rsid w:val="004874F0"/>
    <w:rsid w:val="005B300F"/>
    <w:rsid w:val="005D3966"/>
    <w:rsid w:val="00777A30"/>
    <w:rsid w:val="00872193"/>
    <w:rsid w:val="008A3431"/>
    <w:rsid w:val="00DE2D65"/>
    <w:rsid w:val="00EE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4F83"/>
  <w15:chartTrackingRefBased/>
  <w15:docId w15:val="{B5D74EE6-F879-40C7-B40A-61E7746B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3</cp:revision>
  <dcterms:created xsi:type="dcterms:W3CDTF">2023-04-28T15:02:00Z</dcterms:created>
  <dcterms:modified xsi:type="dcterms:W3CDTF">2023-04-28T15:29:00Z</dcterms:modified>
</cp:coreProperties>
</file>